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356" w:type="dxa"/>
        <w:tblLayout w:type="fixed"/>
        <w:tblLook w:val="04A0" w:firstRow="1" w:lastRow="0" w:firstColumn="1" w:lastColumn="0" w:noHBand="0" w:noVBand="1"/>
      </w:tblPr>
      <w:tblGrid>
        <w:gridCol w:w="4391"/>
        <w:gridCol w:w="963"/>
        <w:gridCol w:w="4853"/>
      </w:tblGrid>
      <w:tr w:rsidR="004417A2" w:rsidRPr="008B595D" w14:paraId="2A666ED1" w14:textId="77777777" w:rsidTr="00FB691A">
        <w:tc>
          <w:tcPr>
            <w:tcW w:w="3996" w:type="dxa"/>
          </w:tcPr>
          <w:p w14:paraId="54236695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76" w:type="dxa"/>
          </w:tcPr>
          <w:p w14:paraId="6D23537F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14:paraId="7F470D9E" w14:textId="77777777" w:rsidR="004417A2" w:rsidRPr="00433DEF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DEF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</w:t>
            </w:r>
          </w:p>
          <w:p w14:paraId="63E2688C" w14:textId="77777777" w:rsidR="004417A2" w:rsidRPr="0011424B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(miejscowość, data)</w:t>
            </w:r>
          </w:p>
          <w:p w14:paraId="7FD1B053" w14:textId="77777777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</w:tr>
      <w:tr w:rsidR="004417A2" w:rsidRPr="008B595D" w14:paraId="50ED72C1" w14:textId="77777777" w:rsidTr="00FB691A">
        <w:tc>
          <w:tcPr>
            <w:tcW w:w="3996" w:type="dxa"/>
          </w:tcPr>
          <w:p w14:paraId="36B61BC5" w14:textId="77777777" w:rsidR="004417A2" w:rsidRPr="008B595D" w:rsidRDefault="004417A2" w:rsidP="00433DE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...............................................................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.....</w:t>
            </w:r>
            <w:r w:rsidR="005967A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5967AC"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(imię i nazwisko</w:t>
            </w:r>
            <w:r w:rsidR="005967AC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  <w:p w14:paraId="0354383A" w14:textId="77777777" w:rsidR="00667A91" w:rsidRDefault="004417A2" w:rsidP="00433DEF">
            <w:pPr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...............................................................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.....</w:t>
            </w:r>
            <w:r w:rsidR="00864A2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64A24" w:rsidRPr="00864A24">
              <w:rPr>
                <w:rFonts w:asciiTheme="minorHAnsi" w:hAnsiTheme="minorHAnsi" w:cstheme="minorHAnsi"/>
                <w:i/>
                <w:sz w:val="18"/>
                <w:szCs w:val="18"/>
              </w:rPr>
              <w:t>(adres szkoły)</w:t>
            </w:r>
          </w:p>
          <w:p w14:paraId="50FDAC83" w14:textId="77777777" w:rsidR="004417A2" w:rsidRPr="008B595D" w:rsidRDefault="00667A91" w:rsidP="00433DEF">
            <w:pPr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……………………………………………………………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……</w:t>
            </w:r>
            <w:r w:rsidR="005967A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64A24">
              <w:rPr>
                <w:rFonts w:asciiTheme="minorHAnsi" w:hAnsiTheme="minorHAnsi" w:cstheme="minorHAnsi"/>
                <w:i/>
                <w:sz w:val="18"/>
                <w:szCs w:val="18"/>
              </w:rPr>
              <w:t>(adres do korespondencji</w:t>
            </w:r>
            <w:r w:rsidR="005967AC" w:rsidRPr="008C6670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  <w:p w14:paraId="2ECFF436" w14:textId="77777777" w:rsidR="008C6670" w:rsidRDefault="004417A2" w:rsidP="00433DEF">
            <w:pPr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</w:t>
            </w:r>
            <w:r w:rsidR="006301DA"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.....</w:t>
            </w:r>
            <w:r w:rsidR="008C667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C6670">
              <w:rPr>
                <w:rFonts w:asciiTheme="minorHAnsi" w:hAnsiTheme="minorHAnsi" w:cstheme="minorHAnsi"/>
                <w:i/>
                <w:sz w:val="18"/>
                <w:szCs w:val="18"/>
              </w:rPr>
              <w:t>(adres e-mail)</w:t>
            </w:r>
          </w:p>
          <w:p w14:paraId="7AD88532" w14:textId="405E1BD0" w:rsidR="004417A2" w:rsidRPr="008B595D" w:rsidRDefault="008C6670" w:rsidP="00062B19">
            <w:pPr>
              <w:spacing w:before="12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……………………………………………………………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……</w:t>
            </w:r>
            <w:r w:rsidR="006301DA" w:rsidRPr="008B595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(nr telefonu)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br/>
            </w:r>
          </w:p>
        </w:tc>
        <w:tc>
          <w:tcPr>
            <w:tcW w:w="876" w:type="dxa"/>
          </w:tcPr>
          <w:p w14:paraId="5F7AB73D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14:paraId="01D4848B" w14:textId="77777777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417A2" w:rsidRPr="008B595D" w14:paraId="66475691" w14:textId="77777777" w:rsidTr="00FB691A">
        <w:tc>
          <w:tcPr>
            <w:tcW w:w="3996" w:type="dxa"/>
          </w:tcPr>
          <w:p w14:paraId="4058410A" w14:textId="77777777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76" w:type="dxa"/>
          </w:tcPr>
          <w:p w14:paraId="14C3EED5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14:paraId="3BAE1ED2" w14:textId="77777777" w:rsidR="004417A2" w:rsidRPr="008B595D" w:rsidRDefault="004F1E0A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Pan Andrzej Wilk</w:t>
            </w:r>
          </w:p>
          <w:p w14:paraId="21E13608" w14:textId="77777777" w:rsidR="004417A2" w:rsidRPr="008B595D" w:rsidRDefault="004417A2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b/>
                <w:sz w:val="24"/>
                <w:szCs w:val="24"/>
              </w:rPr>
              <w:t>Starosta Powiatu Żyrardowskiego</w:t>
            </w:r>
          </w:p>
          <w:p w14:paraId="57E29F48" w14:textId="77777777" w:rsidR="004417A2" w:rsidRPr="008B595D" w:rsidRDefault="004417A2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b/>
                <w:sz w:val="24"/>
                <w:szCs w:val="24"/>
              </w:rPr>
              <w:t>ul. Limanowskiego 45</w:t>
            </w:r>
          </w:p>
          <w:p w14:paraId="2C0566D9" w14:textId="77777777" w:rsidR="004417A2" w:rsidRPr="008B595D" w:rsidRDefault="004417A2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b/>
                <w:sz w:val="24"/>
                <w:szCs w:val="24"/>
              </w:rPr>
              <w:t>96-300 Żyrardów</w:t>
            </w:r>
          </w:p>
        </w:tc>
      </w:tr>
      <w:tr w:rsidR="005967AC" w:rsidRPr="008B595D" w14:paraId="45850D44" w14:textId="77777777" w:rsidTr="00FB691A">
        <w:tc>
          <w:tcPr>
            <w:tcW w:w="3996" w:type="dxa"/>
          </w:tcPr>
          <w:p w14:paraId="59D0DA4E" w14:textId="77777777" w:rsidR="005967AC" w:rsidRPr="008B595D" w:rsidRDefault="005967AC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76" w:type="dxa"/>
          </w:tcPr>
          <w:p w14:paraId="3C53D62D" w14:textId="77777777" w:rsidR="005967AC" w:rsidRPr="008B595D" w:rsidRDefault="005967AC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14:paraId="774C4F24" w14:textId="77777777" w:rsidR="005967AC" w:rsidRPr="008B595D" w:rsidRDefault="005967AC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1C5AC6D7" w14:textId="77777777" w:rsidR="004417A2" w:rsidRPr="008B595D" w:rsidRDefault="004417A2" w:rsidP="008B595D">
      <w:pPr>
        <w:spacing w:before="240" w:line="30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595D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618AF77A" w14:textId="77777777" w:rsidR="004417A2" w:rsidRPr="008B595D" w:rsidRDefault="004417A2" w:rsidP="008B595D">
      <w:pPr>
        <w:spacing w:after="240" w:line="300" w:lineRule="auto"/>
        <w:ind w:left="-284" w:right="-284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595D">
        <w:rPr>
          <w:rFonts w:asciiTheme="minorHAnsi" w:hAnsiTheme="minorHAnsi" w:cstheme="minorHAnsi"/>
          <w:b/>
          <w:sz w:val="24"/>
          <w:szCs w:val="24"/>
        </w:rPr>
        <w:t>o podjęcie postępowania egzaminacyjnego na stopień nauczyciela mianowanego</w:t>
      </w:r>
    </w:p>
    <w:p w14:paraId="2B44E734" w14:textId="7165E590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Na podstawie art. 9</w:t>
      </w:r>
      <w:r w:rsidR="00915247" w:rsidRPr="008B595D">
        <w:rPr>
          <w:rFonts w:asciiTheme="minorHAnsi" w:hAnsiTheme="minorHAnsi" w:cstheme="minorHAnsi"/>
          <w:sz w:val="24"/>
          <w:szCs w:val="24"/>
        </w:rPr>
        <w:t>b</w:t>
      </w:r>
      <w:r w:rsidRPr="008B595D">
        <w:rPr>
          <w:rFonts w:asciiTheme="minorHAnsi" w:hAnsiTheme="minorHAnsi" w:cstheme="minorHAnsi"/>
          <w:sz w:val="24"/>
          <w:szCs w:val="24"/>
        </w:rPr>
        <w:t xml:space="preserve"> ust. </w:t>
      </w:r>
      <w:r w:rsidR="00915247" w:rsidRPr="008B595D">
        <w:rPr>
          <w:rFonts w:asciiTheme="minorHAnsi" w:hAnsiTheme="minorHAnsi" w:cstheme="minorHAnsi"/>
          <w:sz w:val="24"/>
          <w:szCs w:val="24"/>
        </w:rPr>
        <w:t xml:space="preserve">2 </w:t>
      </w:r>
      <w:r w:rsidRPr="008B595D">
        <w:rPr>
          <w:rFonts w:asciiTheme="minorHAnsi" w:hAnsiTheme="minorHAnsi" w:cstheme="minorHAnsi"/>
          <w:sz w:val="24"/>
          <w:szCs w:val="24"/>
        </w:rPr>
        <w:t>ustawy z dnia 26 stycznia 1982 r. Kart</w:t>
      </w:r>
      <w:r w:rsidR="00915247" w:rsidRPr="008B595D">
        <w:rPr>
          <w:rFonts w:asciiTheme="minorHAnsi" w:hAnsiTheme="minorHAnsi" w:cstheme="minorHAnsi"/>
          <w:sz w:val="24"/>
          <w:szCs w:val="24"/>
        </w:rPr>
        <w:t>a Nauczyciela (Dz. U. z 202</w:t>
      </w:r>
      <w:r w:rsidR="009F68BF">
        <w:rPr>
          <w:rFonts w:asciiTheme="minorHAnsi" w:hAnsiTheme="minorHAnsi" w:cstheme="minorHAnsi"/>
          <w:sz w:val="24"/>
          <w:szCs w:val="24"/>
        </w:rPr>
        <w:t>1</w:t>
      </w:r>
      <w:r w:rsidRPr="008B595D">
        <w:rPr>
          <w:rFonts w:asciiTheme="minorHAnsi" w:hAnsiTheme="minorHAnsi" w:cstheme="minorHAnsi"/>
          <w:sz w:val="24"/>
          <w:szCs w:val="24"/>
        </w:rPr>
        <w:t xml:space="preserve"> r. poz. </w:t>
      </w:r>
      <w:r w:rsidR="009F68BF">
        <w:rPr>
          <w:rFonts w:asciiTheme="minorHAnsi" w:hAnsiTheme="minorHAnsi" w:cstheme="minorHAnsi"/>
          <w:sz w:val="24"/>
          <w:szCs w:val="24"/>
        </w:rPr>
        <w:t>1762</w:t>
      </w:r>
      <w:r w:rsidRPr="008B595D">
        <w:rPr>
          <w:rFonts w:asciiTheme="minorHAnsi" w:hAnsiTheme="minorHAnsi" w:cstheme="minorHAnsi"/>
          <w:sz w:val="24"/>
          <w:szCs w:val="24"/>
        </w:rPr>
        <w:t>)</w:t>
      </w:r>
      <w:r w:rsidR="00915247" w:rsidRPr="008B595D">
        <w:rPr>
          <w:rFonts w:asciiTheme="minorHAnsi" w:hAnsiTheme="minorHAnsi" w:cstheme="minorHAnsi"/>
          <w:sz w:val="24"/>
          <w:szCs w:val="24"/>
        </w:rPr>
        <w:t xml:space="preserve"> w zw. z art. 10 ust. 1 ustawy z 5 sierpnia 2022 r. o zmianie ustawy Karta Nauczyciela oraz niektórych innych ustaw (Dz. U. z 2022 r. poz. 1730), w związku z </w:t>
      </w:r>
      <w:r w:rsidRPr="008B595D">
        <w:rPr>
          <w:rFonts w:asciiTheme="minorHAnsi" w:hAnsiTheme="minorHAnsi" w:cstheme="minorHAnsi"/>
          <w:sz w:val="24"/>
          <w:szCs w:val="24"/>
        </w:rPr>
        <w:t>otrzymaną w dniu ...........................</w:t>
      </w:r>
      <w:r w:rsidR="00613941">
        <w:rPr>
          <w:rFonts w:asciiTheme="minorHAnsi" w:hAnsiTheme="minorHAnsi" w:cstheme="minorHAnsi"/>
          <w:sz w:val="24"/>
          <w:szCs w:val="24"/>
        </w:rPr>
        <w:t>...........</w:t>
      </w:r>
      <w:r w:rsidRPr="008B595D">
        <w:rPr>
          <w:rFonts w:asciiTheme="minorHAnsi" w:hAnsiTheme="minorHAnsi" w:cstheme="minorHAnsi"/>
          <w:sz w:val="24"/>
          <w:szCs w:val="24"/>
        </w:rPr>
        <w:t>.......</w:t>
      </w:r>
      <w:r w:rsidR="00915247" w:rsidRPr="008B595D">
        <w:rPr>
          <w:rFonts w:asciiTheme="minorHAnsi" w:hAnsiTheme="minorHAnsi" w:cstheme="minorHAnsi"/>
          <w:sz w:val="24"/>
          <w:szCs w:val="24"/>
        </w:rPr>
        <w:t>......... pozytywną</w:t>
      </w:r>
      <w:r w:rsidRPr="008B595D">
        <w:rPr>
          <w:rFonts w:asciiTheme="minorHAnsi" w:hAnsiTheme="minorHAnsi" w:cstheme="minorHAnsi"/>
          <w:sz w:val="24"/>
          <w:szCs w:val="24"/>
        </w:rPr>
        <w:t xml:space="preserve"> oceną </w:t>
      </w:r>
      <w:r w:rsidR="005B2E0B" w:rsidRPr="008B595D">
        <w:rPr>
          <w:rFonts w:asciiTheme="minorHAnsi" w:hAnsiTheme="minorHAnsi" w:cstheme="minorHAnsi"/>
          <w:sz w:val="24"/>
          <w:szCs w:val="24"/>
        </w:rPr>
        <w:t>dorobku zawodowego</w:t>
      </w:r>
      <w:r w:rsidR="00915247" w:rsidRPr="008B595D">
        <w:rPr>
          <w:rFonts w:asciiTheme="minorHAnsi" w:hAnsiTheme="minorHAnsi" w:cstheme="minorHAnsi"/>
          <w:sz w:val="24"/>
          <w:szCs w:val="24"/>
        </w:rPr>
        <w:t>, wn</w:t>
      </w:r>
      <w:r w:rsidRPr="008B595D">
        <w:rPr>
          <w:rFonts w:asciiTheme="minorHAnsi" w:hAnsiTheme="minorHAnsi" w:cstheme="minorHAnsi"/>
          <w:sz w:val="24"/>
          <w:szCs w:val="24"/>
        </w:rPr>
        <w:t>oszę o podjęci</w:t>
      </w:r>
      <w:r w:rsidR="00915247" w:rsidRPr="008B595D">
        <w:rPr>
          <w:rFonts w:asciiTheme="minorHAnsi" w:hAnsiTheme="minorHAnsi" w:cstheme="minorHAnsi"/>
          <w:sz w:val="24"/>
          <w:szCs w:val="24"/>
        </w:rPr>
        <w:t xml:space="preserve">e postępowania egzaminacyjnego na </w:t>
      </w:r>
      <w:r w:rsidRPr="008B595D">
        <w:rPr>
          <w:rFonts w:asciiTheme="minorHAnsi" w:hAnsiTheme="minorHAnsi" w:cstheme="minorHAnsi"/>
          <w:sz w:val="24"/>
          <w:szCs w:val="24"/>
        </w:rPr>
        <w:t>stopni</w:t>
      </w:r>
      <w:r w:rsidR="00915247" w:rsidRPr="008B595D">
        <w:rPr>
          <w:rFonts w:asciiTheme="minorHAnsi" w:hAnsiTheme="minorHAnsi" w:cstheme="minorHAnsi"/>
          <w:sz w:val="24"/>
          <w:szCs w:val="24"/>
        </w:rPr>
        <w:t>eń</w:t>
      </w:r>
      <w:r w:rsidRPr="008B595D">
        <w:rPr>
          <w:rFonts w:asciiTheme="minorHAnsi" w:hAnsiTheme="minorHAnsi" w:cstheme="minorHAnsi"/>
          <w:sz w:val="24"/>
          <w:szCs w:val="24"/>
        </w:rPr>
        <w:t xml:space="preserve"> nauczyciela mianowanego.</w:t>
      </w:r>
    </w:p>
    <w:p w14:paraId="0D666E3D" w14:textId="77777777" w:rsidR="004417A2" w:rsidRPr="008B595D" w:rsidRDefault="004417A2" w:rsidP="008B595D">
      <w:pPr>
        <w:autoSpaceDE w:val="0"/>
        <w:autoSpaceDN w:val="0"/>
        <w:adjustRightInd w:val="0"/>
        <w:spacing w:before="12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Jednocześnie na podstawie art. 9g ust. 5 ww. ustawy proszę o powołanie do składu komisji egzaminacyjnej przedstawiciela związku zawodowego:</w:t>
      </w:r>
      <w:r w:rsidR="00433DEF">
        <w:rPr>
          <w:rFonts w:asciiTheme="minorHAnsi" w:hAnsiTheme="minorHAnsi" w:cstheme="minorHAnsi"/>
          <w:sz w:val="24"/>
          <w:szCs w:val="24"/>
        </w:rPr>
        <w:t xml:space="preserve"> ….............</w:t>
      </w:r>
      <w:r w:rsidR="00915247" w:rsidRPr="008B595D">
        <w:rPr>
          <w:rFonts w:asciiTheme="minorHAnsi" w:hAnsiTheme="minorHAnsi" w:cstheme="minorHAnsi"/>
          <w:sz w:val="24"/>
          <w:szCs w:val="24"/>
        </w:rPr>
        <w:t>………………………………………………………</w:t>
      </w:r>
    </w:p>
    <w:p w14:paraId="2D9FE46A" w14:textId="77777777" w:rsidR="004417A2" w:rsidRPr="0011424B" w:rsidRDefault="004417A2" w:rsidP="00433DEF">
      <w:pPr>
        <w:spacing w:line="300" w:lineRule="auto"/>
        <w:ind w:left="4956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11424B">
        <w:rPr>
          <w:rFonts w:asciiTheme="minorHAnsi" w:hAnsiTheme="minorHAnsi" w:cstheme="minorHAnsi"/>
          <w:i/>
          <w:sz w:val="18"/>
          <w:szCs w:val="18"/>
        </w:rPr>
        <w:t>(należy wpisać nazwę związku zawodowego lub - „nie dotyczy”)</w:t>
      </w:r>
    </w:p>
    <w:p w14:paraId="6A0A9092" w14:textId="4417AA6B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Do wniosku załączam, zgodnie</w:t>
      </w:r>
      <w:r w:rsidR="00277DE8">
        <w:rPr>
          <w:rFonts w:asciiTheme="minorHAnsi" w:hAnsiTheme="minorHAnsi" w:cstheme="minorHAnsi"/>
          <w:sz w:val="24"/>
          <w:szCs w:val="24"/>
        </w:rPr>
        <w:t xml:space="preserve"> z §</w:t>
      </w:r>
      <w:r w:rsidR="001A555E">
        <w:rPr>
          <w:rFonts w:asciiTheme="minorHAnsi" w:hAnsiTheme="minorHAnsi" w:cstheme="minorHAnsi"/>
          <w:sz w:val="24"/>
          <w:szCs w:val="24"/>
        </w:rPr>
        <w:t xml:space="preserve"> </w:t>
      </w:r>
      <w:r w:rsidRPr="008B595D">
        <w:rPr>
          <w:rFonts w:asciiTheme="minorHAnsi" w:hAnsiTheme="minorHAnsi" w:cstheme="minorHAnsi"/>
          <w:sz w:val="24"/>
          <w:szCs w:val="24"/>
        </w:rPr>
        <w:t>9 ust. 1 rozporządzenia Ministra Edukacji Narodowej z dnia 26 lipca 2018 r. w sprawie uzyskiwania stopni awansu zawodowego</w:t>
      </w:r>
      <w:r w:rsidR="00277DE8">
        <w:rPr>
          <w:rFonts w:asciiTheme="minorHAnsi" w:hAnsiTheme="minorHAnsi" w:cstheme="minorHAnsi"/>
          <w:sz w:val="24"/>
          <w:szCs w:val="24"/>
        </w:rPr>
        <w:t xml:space="preserve"> przez nauczycieli </w:t>
      </w:r>
      <w:r w:rsidRPr="008B595D">
        <w:rPr>
          <w:rFonts w:asciiTheme="minorHAnsi" w:hAnsiTheme="minorHAnsi" w:cstheme="minorHAnsi"/>
          <w:sz w:val="24"/>
          <w:szCs w:val="24"/>
        </w:rPr>
        <w:t xml:space="preserve">następującą </w:t>
      </w:r>
      <w:r w:rsidR="001A555E">
        <w:rPr>
          <w:rFonts w:asciiTheme="minorHAnsi" w:hAnsiTheme="minorHAnsi" w:cstheme="minorHAnsi"/>
          <w:sz w:val="24"/>
          <w:szCs w:val="24"/>
        </w:rPr>
        <w:t>d</w:t>
      </w:r>
      <w:r w:rsidRPr="008B595D">
        <w:rPr>
          <w:rFonts w:asciiTheme="minorHAnsi" w:hAnsiTheme="minorHAnsi" w:cstheme="minorHAnsi"/>
          <w:sz w:val="24"/>
          <w:szCs w:val="24"/>
        </w:rPr>
        <w:t>okumentację:</w:t>
      </w:r>
    </w:p>
    <w:p w14:paraId="3259179E" w14:textId="77777777" w:rsidR="004417A2" w:rsidRPr="008B595D" w:rsidRDefault="004417A2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 xml:space="preserve">kopie dokumentów potwierdzających posiadane kwalifikacje zawodowe, w tym </w:t>
      </w:r>
      <w:r w:rsidR="00277DE8">
        <w:rPr>
          <w:rFonts w:asciiTheme="minorHAnsi" w:hAnsiTheme="minorHAnsi" w:cstheme="minorHAnsi"/>
          <w:sz w:val="24"/>
          <w:szCs w:val="24"/>
        </w:rPr>
        <w:t>kopię</w:t>
      </w:r>
      <w:r w:rsidRPr="008B595D">
        <w:rPr>
          <w:rFonts w:asciiTheme="minorHAnsi" w:hAnsiTheme="minorHAnsi" w:cstheme="minorHAnsi"/>
          <w:sz w:val="24"/>
          <w:szCs w:val="24"/>
        </w:rPr>
        <w:t xml:space="preserve"> aktu nadania sto</w:t>
      </w:r>
      <w:r w:rsidR="00277DE8">
        <w:rPr>
          <w:rFonts w:asciiTheme="minorHAnsi" w:hAnsiTheme="minorHAnsi" w:cstheme="minorHAnsi"/>
          <w:sz w:val="24"/>
          <w:szCs w:val="24"/>
        </w:rPr>
        <w:t>pnia nauczyciela kontraktowego,</w:t>
      </w:r>
      <w:r w:rsidRPr="008B595D">
        <w:rPr>
          <w:rFonts w:asciiTheme="minorHAnsi" w:hAnsiTheme="minorHAnsi" w:cstheme="minorHAnsi"/>
          <w:sz w:val="24"/>
          <w:szCs w:val="24"/>
        </w:rPr>
        <w:t xml:space="preserve"> poświadczone przez dyrektora szkoły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t>za zgodność z oryginałem;</w:t>
      </w:r>
    </w:p>
    <w:p w14:paraId="1EEBD56D" w14:textId="77777777" w:rsidR="004417A2" w:rsidRPr="008B595D" w:rsidRDefault="004417A2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 xml:space="preserve">zaświadczenie dyrektora szkoły o: </w:t>
      </w:r>
      <w:r w:rsidRPr="008B595D">
        <w:rPr>
          <w:rFonts w:asciiTheme="minorHAnsi" w:hAnsiTheme="minorHAnsi" w:cstheme="minorHAnsi"/>
          <w:sz w:val="24"/>
          <w:szCs w:val="24"/>
        </w:rPr>
        <w:br/>
        <w:t xml:space="preserve">a) wymiarze zatrudnienia oraz nauczanym  przedmiocie lub rodzaju prowadzenia zajęć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t>w dniu wydania zaświadczenia oraz w okresie odbywania stażu, ze wskazaniem wszystkich szkół, w których nauczyciel odbywał staż</w:t>
      </w:r>
      <w:r w:rsidR="00277DE8">
        <w:rPr>
          <w:rFonts w:asciiTheme="minorHAnsi" w:hAnsiTheme="minorHAnsi" w:cstheme="minorHAnsi"/>
          <w:sz w:val="24"/>
          <w:szCs w:val="24"/>
        </w:rPr>
        <w:t>,</w:t>
      </w:r>
      <w:r w:rsidRPr="008B595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lastRenderedPageBreak/>
        <w:t>b) dacie zatwierdzenia planu rozwoju zawodowego i dacie złożenia sprawozdania z realizacji tego planu,</w:t>
      </w:r>
      <w:r w:rsidRPr="008B595D">
        <w:rPr>
          <w:rFonts w:asciiTheme="minorHAnsi" w:hAnsiTheme="minorHAnsi" w:cstheme="minorHAnsi"/>
          <w:sz w:val="24"/>
          <w:szCs w:val="24"/>
        </w:rPr>
        <w:br/>
        <w:t xml:space="preserve">c) przyczynach wydłużenia okresu stażu oraz zaliczenia dotychczas odbytego stażu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t xml:space="preserve">w przypadkach określonych w art. 9d ust. 5 i 5a oraz art. 9f ust. 2 i 4 Karty Nauczyciela, </w:t>
      </w:r>
      <w:r w:rsidR="00C76CAD">
        <w:rPr>
          <w:rFonts w:asciiTheme="minorHAnsi" w:hAnsiTheme="minorHAnsi" w:cstheme="minorHAnsi"/>
          <w:sz w:val="24"/>
          <w:szCs w:val="24"/>
        </w:rPr>
        <w:br/>
        <w:t>z</w:t>
      </w:r>
      <w:r w:rsidRPr="008B595D">
        <w:rPr>
          <w:rFonts w:asciiTheme="minorHAnsi" w:hAnsiTheme="minorHAnsi" w:cstheme="minorHAnsi"/>
          <w:sz w:val="24"/>
          <w:szCs w:val="24"/>
        </w:rPr>
        <w:t>e wskazaniem podstawy prawnej odpowiednio wydłużenia albo zaliczenia okresu stażu oraz okresu nieobecności w pracy lub niepozostowania w stosunku pracy,</w:t>
      </w:r>
    </w:p>
    <w:p w14:paraId="586785F2" w14:textId="77777777" w:rsidR="004417A2" w:rsidRPr="008B595D" w:rsidRDefault="004417A2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kopię sprawozdania z realizacji planu rozwoju zawodowego poświadczoną przez dyrektora szkoły za zgodność z oryginałem;</w:t>
      </w:r>
    </w:p>
    <w:p w14:paraId="168A7C78" w14:textId="77777777" w:rsidR="004417A2" w:rsidRPr="008B595D" w:rsidRDefault="00613941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="004417A2" w:rsidRPr="008B595D">
        <w:rPr>
          <w:rFonts w:asciiTheme="minorHAnsi" w:hAnsiTheme="minorHAnsi" w:cstheme="minorHAnsi"/>
          <w:sz w:val="24"/>
          <w:szCs w:val="24"/>
        </w:rPr>
        <w:t xml:space="preserve">opię oceny dorobku zawodowego za okres stażu, poświadczoną przez dyrektora szkoły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="004417A2" w:rsidRPr="008B595D">
        <w:rPr>
          <w:rFonts w:asciiTheme="minorHAnsi" w:hAnsiTheme="minorHAnsi" w:cstheme="minorHAnsi"/>
          <w:sz w:val="24"/>
          <w:szCs w:val="24"/>
        </w:rPr>
        <w:t>za zgodność z oryginałem.</w:t>
      </w:r>
    </w:p>
    <w:p w14:paraId="59D5BC1E" w14:textId="77777777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79EB166" w14:textId="77777777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E08827A" w14:textId="77777777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8255DD" w14:textId="77777777" w:rsidR="004417A2" w:rsidRPr="008B595D" w:rsidRDefault="004417A2" w:rsidP="008B595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  <w:i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25"/>
        <w:gridCol w:w="2809"/>
        <w:gridCol w:w="3912"/>
      </w:tblGrid>
      <w:tr w:rsidR="004417A2" w:rsidRPr="008B595D" w14:paraId="064FD8B7" w14:textId="77777777" w:rsidTr="00FB691A">
        <w:tc>
          <w:tcPr>
            <w:tcW w:w="3070" w:type="dxa"/>
          </w:tcPr>
          <w:p w14:paraId="6E24ED6D" w14:textId="77777777" w:rsidR="004417A2" w:rsidRPr="008B595D" w:rsidRDefault="004417A2" w:rsidP="008B595D">
            <w:pPr>
              <w:spacing w:after="240"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50" w:type="dxa"/>
          </w:tcPr>
          <w:p w14:paraId="19B56F41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92" w:type="dxa"/>
          </w:tcPr>
          <w:p w14:paraId="6079BF71" w14:textId="77777777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.............................................................</w:t>
            </w:r>
          </w:p>
          <w:p w14:paraId="39B2400C" w14:textId="347500F8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 w:rsidR="00FC370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data i </w:t>
            </w: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podpis </w:t>
            </w:r>
            <w:r w:rsidR="00DD3269">
              <w:rPr>
                <w:rFonts w:asciiTheme="minorHAnsi" w:hAnsiTheme="minorHAnsi" w:cstheme="minorHAnsi"/>
                <w:i/>
                <w:sz w:val="18"/>
                <w:szCs w:val="18"/>
              </w:rPr>
              <w:t>wnioskodawcy</w:t>
            </w: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</w:tc>
      </w:tr>
    </w:tbl>
    <w:p w14:paraId="40399B7A" w14:textId="77777777" w:rsidR="00FC3708" w:rsidRDefault="00FC3708" w:rsidP="008B595D">
      <w:pPr>
        <w:tabs>
          <w:tab w:val="left" w:pos="0"/>
        </w:tabs>
        <w:spacing w:line="30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D0E7D98" w14:textId="77777777" w:rsidR="00FC3708" w:rsidRDefault="00FC3708">
      <w:pPr>
        <w:spacing w:after="160" w:line="259" w:lineRule="auto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br w:type="page"/>
      </w:r>
    </w:p>
    <w:p w14:paraId="61099E8D" w14:textId="77777777" w:rsidR="000009FF" w:rsidRPr="008558BD" w:rsidRDefault="000009FF" w:rsidP="000009FF">
      <w:pPr>
        <w:spacing w:line="300" w:lineRule="auto"/>
        <w:jc w:val="center"/>
        <w:rPr>
          <w:rFonts w:asciiTheme="minorHAnsi" w:hAnsiTheme="minorHAnsi" w:cstheme="minorHAnsi"/>
          <w:b/>
          <w:bCs/>
          <w:sz w:val="24"/>
        </w:rPr>
      </w:pPr>
      <w:r w:rsidRPr="008558BD">
        <w:rPr>
          <w:rFonts w:asciiTheme="minorHAnsi" w:hAnsiTheme="minorHAnsi" w:cstheme="minorHAnsi"/>
          <w:b/>
          <w:bCs/>
          <w:sz w:val="24"/>
        </w:rPr>
        <w:lastRenderedPageBreak/>
        <w:t>Klauzula informacyjna</w:t>
      </w:r>
      <w:r w:rsidRPr="008558BD">
        <w:rPr>
          <w:rFonts w:asciiTheme="minorHAnsi" w:hAnsiTheme="minorHAnsi" w:cstheme="minorHAnsi"/>
          <w:sz w:val="24"/>
        </w:rPr>
        <w:br/>
        <w:t xml:space="preserve">zgodnie z art. 13 ust. 1 i 2 Rozporządzenia Parlamentu Europejskiego i Rady (UE) 2016/679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>z dnia 27 kwietnia 2016 r. (RODO)</w:t>
      </w:r>
    </w:p>
    <w:p w14:paraId="49148447" w14:textId="77777777" w:rsidR="000009FF" w:rsidRPr="008558BD" w:rsidRDefault="000009FF" w:rsidP="000009FF">
      <w:pPr>
        <w:numPr>
          <w:ilvl w:val="0"/>
          <w:numId w:val="7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Administratorem Pani/Pana danych osobowych jest Starosta Powiatu Żyrardowskiego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 xml:space="preserve">z siedzibą przy ul. Limanowskiego 45, 96-300 Żyrardów. </w:t>
      </w:r>
    </w:p>
    <w:p w14:paraId="332377B4" w14:textId="77777777" w:rsidR="000009FF" w:rsidRPr="008558BD" w:rsidRDefault="000009FF" w:rsidP="000009FF">
      <w:pPr>
        <w:numPr>
          <w:ilvl w:val="0"/>
          <w:numId w:val="7"/>
        </w:numPr>
        <w:spacing w:line="300" w:lineRule="auto"/>
        <w:ind w:left="714" w:hanging="357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Administrator wyznaczył Inspektora Ochrony Danych, z którym można kontaktować się pod numerem telefonu: 22 350 01 40 lub adresem e-mail: iod@powiat-zyrardowski.pl. </w:t>
      </w:r>
    </w:p>
    <w:p w14:paraId="72B3FB0C" w14:textId="77777777" w:rsidR="000009FF" w:rsidRPr="008558BD" w:rsidRDefault="000009FF" w:rsidP="000009FF">
      <w:pPr>
        <w:numPr>
          <w:ilvl w:val="0"/>
          <w:numId w:val="7"/>
        </w:numPr>
        <w:ind w:left="714" w:hanging="357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Pani/Pana dane osobowe będą przetwarzane w celu rozpatrzenia i realizacji wniosku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 xml:space="preserve">o przyznanie pomocy zdrowotnej dla nauczycieli, na podstawie: </w:t>
      </w:r>
    </w:p>
    <w:p w14:paraId="7DB2E036" w14:textId="77777777" w:rsidR="000009FF" w:rsidRPr="008558BD" w:rsidRDefault="000009FF" w:rsidP="000009FF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art. 6 ust. 1 lit. c RODO – wypełnienie obowiązku prawnego ciążącego na administratorze, </w:t>
      </w:r>
    </w:p>
    <w:p w14:paraId="52506456" w14:textId="77777777" w:rsidR="000009FF" w:rsidRPr="008558BD" w:rsidRDefault="000009FF" w:rsidP="000009FF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art. 9 ust. 2 lit. b oraz h RODO – przetwarzanie danych szczególnych kategorii dotyczących zdrowia, w związku z ustawą z dnia 26 stycznia 1982 r. – Karta Nauczyciela oraz przepisami prawa miejscowego dotyczącymi pomocy zdrowotnej dla nauczycieli. </w:t>
      </w:r>
    </w:p>
    <w:p w14:paraId="712626A8" w14:textId="77777777" w:rsidR="000009FF" w:rsidRPr="008558BD" w:rsidRDefault="000009FF" w:rsidP="000009FF">
      <w:pPr>
        <w:numPr>
          <w:ilvl w:val="0"/>
          <w:numId w:val="9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Odbiorcami Pani/Pana danych osobowych mogą być podmioty uprawnione do ich otrzymania na podstawie przepisów prawa oraz podmioty świadczące usługi na rzecz administratora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 xml:space="preserve">w zakresie niezbędnym do realizacji celu przetwarzania. </w:t>
      </w:r>
    </w:p>
    <w:p w14:paraId="5FA5FF0E" w14:textId="77777777" w:rsidR="000009FF" w:rsidRPr="008558BD" w:rsidRDefault="000009FF" w:rsidP="000009FF">
      <w:pPr>
        <w:numPr>
          <w:ilvl w:val="0"/>
          <w:numId w:val="9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Pani/Pana dane osobowe będą przechowywane przez okres wynikający z przepisów prawa dotyczących archiwizacji dokumentacji oraz jednolitego rzeczowego wykazu akt. </w:t>
      </w:r>
    </w:p>
    <w:p w14:paraId="7E369805" w14:textId="77777777" w:rsidR="000009FF" w:rsidRPr="008558BD" w:rsidRDefault="000009FF" w:rsidP="000009FF">
      <w:pPr>
        <w:numPr>
          <w:ilvl w:val="0"/>
          <w:numId w:val="9"/>
        </w:numPr>
        <w:spacing w:before="100" w:beforeAutospacing="1" w:after="100" w:afterAutospacing="1"/>
        <w:ind w:left="714" w:hanging="357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Posiada Pani/Pan prawo do: </w:t>
      </w:r>
    </w:p>
    <w:p w14:paraId="0F72F327" w14:textId="77777777" w:rsidR="000009FF" w:rsidRPr="008558BD" w:rsidRDefault="000009FF" w:rsidP="000009FF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dostępu do treści swoich danych, </w:t>
      </w:r>
    </w:p>
    <w:p w14:paraId="47E6D20B" w14:textId="77777777" w:rsidR="000009FF" w:rsidRPr="008558BD" w:rsidRDefault="000009FF" w:rsidP="000009FF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sprostowania danych, </w:t>
      </w:r>
    </w:p>
    <w:p w14:paraId="7D14D6A5" w14:textId="77777777" w:rsidR="000009FF" w:rsidRPr="008558BD" w:rsidRDefault="000009FF" w:rsidP="000009FF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ograniczenia przetwarzania danych w przypadkach przewidzianych prawem, </w:t>
      </w:r>
    </w:p>
    <w:p w14:paraId="237B724D" w14:textId="77777777" w:rsidR="000009FF" w:rsidRPr="008558BD" w:rsidRDefault="000009FF" w:rsidP="000009FF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wniesienia skargi do Prezesa Urzędu Ochrony Danych Osobowych. </w:t>
      </w:r>
    </w:p>
    <w:p w14:paraId="51DCBF46" w14:textId="77777777" w:rsidR="000009FF" w:rsidRPr="008558BD" w:rsidRDefault="000009FF" w:rsidP="000009FF">
      <w:pPr>
        <w:numPr>
          <w:ilvl w:val="0"/>
          <w:numId w:val="11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Podanie danych osobowych jest obowiązkowe w zakresie wynikającym z przepisów prawa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 xml:space="preserve">i niezbędne do rozpatrzenia wniosku. Niepodanie danych może skutkować pozostawieniem wniosku bez rozpoznania. </w:t>
      </w:r>
    </w:p>
    <w:p w14:paraId="1CA2CF53" w14:textId="77777777" w:rsidR="000009FF" w:rsidRPr="008558BD" w:rsidRDefault="000009FF" w:rsidP="000009FF">
      <w:pPr>
        <w:numPr>
          <w:ilvl w:val="0"/>
          <w:numId w:val="11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Pani/Pana dane osobowe nie będą przetwarzane w sposób zautomatyzowany i nie będą podlegały profilowaniu. </w:t>
      </w:r>
    </w:p>
    <w:p w14:paraId="2CF87666" w14:textId="77777777" w:rsidR="000009FF" w:rsidRDefault="000009FF" w:rsidP="000009FF">
      <w:pPr>
        <w:spacing w:before="100" w:beforeAutospacing="1" w:after="100" w:afterAutospacing="1"/>
        <w:rPr>
          <w:rFonts w:asciiTheme="minorHAnsi" w:hAnsiTheme="minorHAnsi" w:cstheme="minorHAnsi"/>
          <w:sz w:val="24"/>
        </w:rPr>
      </w:pPr>
    </w:p>
    <w:p w14:paraId="52E2F953" w14:textId="77777777" w:rsidR="000009FF" w:rsidRPr="008558BD" w:rsidRDefault="000009FF" w:rsidP="000009FF">
      <w:pPr>
        <w:spacing w:before="100" w:beforeAutospacing="1" w:after="100" w:afterAutospacing="1"/>
        <w:rPr>
          <w:rFonts w:asciiTheme="minorHAnsi" w:hAnsiTheme="minorHAnsi" w:cstheme="minorHAnsi"/>
          <w:sz w:val="24"/>
        </w:rPr>
      </w:pPr>
    </w:p>
    <w:p w14:paraId="6883CFEC" w14:textId="77777777" w:rsidR="000009FF" w:rsidRPr="008558BD" w:rsidRDefault="000009FF" w:rsidP="000009FF">
      <w:pPr>
        <w:ind w:left="5760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>..............................................................</w:t>
      </w:r>
    </w:p>
    <w:p w14:paraId="23CC8AB8" w14:textId="77777777" w:rsidR="000009FF" w:rsidRPr="008558BD" w:rsidRDefault="000009FF" w:rsidP="00720E69">
      <w:pPr>
        <w:ind w:left="5664" w:firstLine="708"/>
        <w:rPr>
          <w:rFonts w:asciiTheme="minorHAnsi" w:hAnsiTheme="minorHAnsi" w:cstheme="minorHAnsi"/>
          <w:sz w:val="24"/>
          <w:szCs w:val="24"/>
        </w:rPr>
      </w:pPr>
      <w:r w:rsidRPr="008558BD">
        <w:rPr>
          <w:rFonts w:asciiTheme="minorHAnsi" w:hAnsiTheme="minorHAnsi" w:cstheme="minorHAnsi"/>
          <w:sz w:val="24"/>
        </w:rPr>
        <w:t>data i podpis wnioskodawcy</w:t>
      </w:r>
    </w:p>
    <w:p w14:paraId="249F86E0" w14:textId="1E8B4CAF" w:rsidR="00F011EC" w:rsidRPr="00542814" w:rsidRDefault="00F011EC" w:rsidP="000009FF">
      <w:pPr>
        <w:jc w:val="center"/>
        <w:rPr>
          <w:rFonts w:asciiTheme="minorHAnsi" w:hAnsiTheme="minorHAnsi" w:cstheme="minorHAnsi"/>
        </w:rPr>
      </w:pPr>
    </w:p>
    <w:sectPr w:rsidR="00F011EC" w:rsidRPr="00542814" w:rsidSect="008B595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1EA9"/>
    <w:multiLevelType w:val="multilevel"/>
    <w:tmpl w:val="056C7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934EEF"/>
    <w:multiLevelType w:val="multilevel"/>
    <w:tmpl w:val="D496FD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D42AF6"/>
    <w:multiLevelType w:val="hybridMultilevel"/>
    <w:tmpl w:val="96DE6F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B6EB3"/>
    <w:multiLevelType w:val="multilevel"/>
    <w:tmpl w:val="2DF0B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247B99"/>
    <w:multiLevelType w:val="multilevel"/>
    <w:tmpl w:val="CF3E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BA0223"/>
    <w:multiLevelType w:val="hybridMultilevel"/>
    <w:tmpl w:val="111495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60081"/>
    <w:multiLevelType w:val="multilevel"/>
    <w:tmpl w:val="E6BC44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FC11D9"/>
    <w:multiLevelType w:val="hybridMultilevel"/>
    <w:tmpl w:val="BEB83610"/>
    <w:lvl w:ilvl="0" w:tplc="97229F2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AA02AEF"/>
    <w:multiLevelType w:val="hybridMultilevel"/>
    <w:tmpl w:val="BC7C8A20"/>
    <w:lvl w:ilvl="0" w:tplc="08090019">
      <w:start w:val="1"/>
      <w:numFmt w:val="lowerLetter"/>
      <w:lvlText w:val="%1."/>
      <w:lvlJc w:val="left"/>
      <w:pPr>
        <w:ind w:left="1058" w:hanging="360"/>
      </w:p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9" w15:restartNumberingAfterBreak="0">
    <w:nsid w:val="516669F2"/>
    <w:multiLevelType w:val="multilevel"/>
    <w:tmpl w:val="4B8A8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B82AA2"/>
    <w:multiLevelType w:val="hybridMultilevel"/>
    <w:tmpl w:val="95765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518205">
    <w:abstractNumId w:val="5"/>
  </w:num>
  <w:num w:numId="2" w16cid:durableId="2056848331">
    <w:abstractNumId w:val="8"/>
  </w:num>
  <w:num w:numId="3" w16cid:durableId="1956133458">
    <w:abstractNumId w:val="2"/>
  </w:num>
  <w:num w:numId="4" w16cid:durableId="1906335629">
    <w:abstractNumId w:val="4"/>
  </w:num>
  <w:num w:numId="5" w16cid:durableId="1749421131">
    <w:abstractNumId w:val="10"/>
  </w:num>
  <w:num w:numId="6" w16cid:durableId="84419412">
    <w:abstractNumId w:val="7"/>
  </w:num>
  <w:num w:numId="7" w16cid:durableId="120462215">
    <w:abstractNumId w:val="3"/>
  </w:num>
  <w:num w:numId="8" w16cid:durableId="1411927071">
    <w:abstractNumId w:val="9"/>
  </w:num>
  <w:num w:numId="9" w16cid:durableId="697707472">
    <w:abstractNumId w:val="1"/>
  </w:num>
  <w:num w:numId="10" w16cid:durableId="601765025">
    <w:abstractNumId w:val="0"/>
  </w:num>
  <w:num w:numId="11" w16cid:durableId="9801183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7A2"/>
    <w:rsid w:val="000009FF"/>
    <w:rsid w:val="00062B19"/>
    <w:rsid w:val="000F1AD6"/>
    <w:rsid w:val="0011424B"/>
    <w:rsid w:val="00117169"/>
    <w:rsid w:val="001A555E"/>
    <w:rsid w:val="00277DE8"/>
    <w:rsid w:val="00356722"/>
    <w:rsid w:val="00386C2D"/>
    <w:rsid w:val="00401E5C"/>
    <w:rsid w:val="00433DEF"/>
    <w:rsid w:val="004417A2"/>
    <w:rsid w:val="00487708"/>
    <w:rsid w:val="004F1E0A"/>
    <w:rsid w:val="005967AC"/>
    <w:rsid w:val="005B2E0B"/>
    <w:rsid w:val="00613941"/>
    <w:rsid w:val="006221A0"/>
    <w:rsid w:val="006301DA"/>
    <w:rsid w:val="00667A91"/>
    <w:rsid w:val="007074F7"/>
    <w:rsid w:val="00720E69"/>
    <w:rsid w:val="00794220"/>
    <w:rsid w:val="00815447"/>
    <w:rsid w:val="00816EDE"/>
    <w:rsid w:val="00823D5B"/>
    <w:rsid w:val="00864A24"/>
    <w:rsid w:val="008B595D"/>
    <w:rsid w:val="008C6670"/>
    <w:rsid w:val="00915247"/>
    <w:rsid w:val="009F68BF"/>
    <w:rsid w:val="00A407E8"/>
    <w:rsid w:val="00AA7A78"/>
    <w:rsid w:val="00BB015F"/>
    <w:rsid w:val="00C76CAD"/>
    <w:rsid w:val="00D45F1A"/>
    <w:rsid w:val="00D50B3E"/>
    <w:rsid w:val="00DC199A"/>
    <w:rsid w:val="00DD3269"/>
    <w:rsid w:val="00DD7514"/>
    <w:rsid w:val="00DE5B4B"/>
    <w:rsid w:val="00EC14C8"/>
    <w:rsid w:val="00F00B16"/>
    <w:rsid w:val="00F011EC"/>
    <w:rsid w:val="00F01F8E"/>
    <w:rsid w:val="00FC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1A3DF"/>
  <w15:chartTrackingRefBased/>
  <w15:docId w15:val="{D5DF634D-DEF2-47B5-AEF9-AC971B0D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1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17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7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722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7074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A14DB-C7D7-4608-88C8-106ADE131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Mufazałów</dc:creator>
  <cp:keywords/>
  <dc:description/>
  <cp:lastModifiedBy>Katarzyna Mufazałów</cp:lastModifiedBy>
  <cp:revision>41</cp:revision>
  <cp:lastPrinted>2024-06-27T12:15:00Z</cp:lastPrinted>
  <dcterms:created xsi:type="dcterms:W3CDTF">2024-06-27T12:16:00Z</dcterms:created>
  <dcterms:modified xsi:type="dcterms:W3CDTF">2026-06-30T11:21:00Z</dcterms:modified>
</cp:coreProperties>
</file>