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72DC" w14:textId="77777777" w:rsidR="006861C7" w:rsidRDefault="006861C7" w:rsidP="006861C7">
      <w:pPr>
        <w:spacing w:before="36" w:line="204" w:lineRule="auto"/>
        <w:ind w:left="4680"/>
        <w:jc w:val="left"/>
        <w:rPr>
          <w:rFonts w:asciiTheme="minorHAnsi" w:eastAsia="Calibri" w:hAnsiTheme="minorHAnsi" w:cstheme="minorHAnsi"/>
          <w:bCs/>
          <w:color w:val="000000"/>
          <w:sz w:val="24"/>
          <w:lang w:eastAsia="en-US" w:bidi="ar-SA"/>
        </w:rPr>
      </w:pPr>
    </w:p>
    <w:p w14:paraId="5153AD21" w14:textId="7521EDC3" w:rsidR="006861C7" w:rsidRPr="006861C7" w:rsidRDefault="006861C7" w:rsidP="00CD3199">
      <w:pPr>
        <w:ind w:left="4678"/>
        <w:rPr>
          <w:rFonts w:asciiTheme="minorHAnsi" w:eastAsia="Calibri" w:hAnsiTheme="minorHAnsi" w:cstheme="minorHAnsi"/>
          <w:bCs/>
          <w:color w:val="000000"/>
          <w:sz w:val="24"/>
          <w:lang w:eastAsia="en-US" w:bidi="ar-SA"/>
        </w:rPr>
      </w:pPr>
      <w:r>
        <w:rPr>
          <w:rFonts w:asciiTheme="minorHAnsi" w:eastAsia="Calibri" w:hAnsiTheme="minorHAnsi" w:cstheme="minorHAnsi"/>
          <w:bCs/>
          <w:color w:val="000000"/>
          <w:sz w:val="24"/>
          <w:lang w:eastAsia="en-US" w:bidi="ar-SA"/>
        </w:rPr>
        <w:t>……………………………………………………………………</w:t>
      </w:r>
      <w:r>
        <w:rPr>
          <w:rFonts w:asciiTheme="minorHAnsi" w:eastAsia="Calibri" w:hAnsiTheme="minorHAnsi" w:cstheme="minorHAnsi"/>
          <w:bCs/>
          <w:color w:val="000000"/>
          <w:sz w:val="24"/>
          <w:lang w:eastAsia="en-US" w:bidi="ar-SA"/>
        </w:rPr>
        <w:br/>
      </w:r>
      <w:r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  <w:t xml:space="preserve">                      </w:t>
      </w:r>
      <w:r w:rsidRPr="0054686D">
        <w:rPr>
          <w:rFonts w:asciiTheme="minorHAnsi" w:eastAsia="Calibri" w:hAnsiTheme="minorHAnsi" w:cstheme="minorHAnsi"/>
          <w:b/>
          <w:color w:val="000000"/>
          <w:sz w:val="18"/>
          <w:szCs w:val="18"/>
          <w:lang w:eastAsia="en-US" w:bidi="ar-SA"/>
        </w:rPr>
        <w:t>MIEJSCOWO</w:t>
      </w:r>
      <w:r w:rsidR="00CD3199">
        <w:rPr>
          <w:rFonts w:asciiTheme="minorHAnsi" w:eastAsia="Calibri" w:hAnsiTheme="minorHAnsi" w:cstheme="minorHAnsi"/>
          <w:b/>
          <w:color w:val="000000"/>
          <w:sz w:val="18"/>
          <w:szCs w:val="18"/>
          <w:lang w:eastAsia="en-US" w:bidi="ar-SA"/>
        </w:rPr>
        <w:t>ŚĆ</w:t>
      </w:r>
      <w:r w:rsidRPr="0054686D">
        <w:rPr>
          <w:rFonts w:asciiTheme="minorHAnsi" w:eastAsia="Calibri" w:hAnsiTheme="minorHAnsi" w:cstheme="minorHAnsi"/>
          <w:b/>
          <w:color w:val="000000"/>
          <w:sz w:val="18"/>
          <w:szCs w:val="18"/>
          <w:lang w:eastAsia="en-US" w:bidi="ar-SA"/>
        </w:rPr>
        <w:t xml:space="preserve"> I DATA</w:t>
      </w:r>
    </w:p>
    <w:p w14:paraId="36AE4A6E" w14:textId="77777777" w:rsidR="006861C7" w:rsidRDefault="006861C7" w:rsidP="00A07393">
      <w:pPr>
        <w:spacing w:before="36" w:line="204" w:lineRule="auto"/>
        <w:ind w:left="4680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</w:p>
    <w:p w14:paraId="21E599E5" w14:textId="77777777" w:rsidR="006861C7" w:rsidRDefault="006861C7" w:rsidP="00A07393">
      <w:pPr>
        <w:spacing w:before="36" w:line="204" w:lineRule="auto"/>
        <w:ind w:left="4680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</w:p>
    <w:p w14:paraId="1474FAD6" w14:textId="77777777" w:rsidR="00C6033A" w:rsidRDefault="00C6033A" w:rsidP="00A07393">
      <w:pPr>
        <w:spacing w:before="36" w:line="204" w:lineRule="auto"/>
        <w:ind w:left="4680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</w:p>
    <w:p w14:paraId="4D4949DC" w14:textId="576A3E51" w:rsidR="00A07393" w:rsidRDefault="009C0A1F" w:rsidP="00C6033A">
      <w:pPr>
        <w:spacing w:line="300" w:lineRule="auto"/>
        <w:ind w:left="4678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  <w:r w:rsidRPr="009C0A1F"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>Starosta Powiatu Żyrardowskiego</w:t>
      </w:r>
    </w:p>
    <w:p w14:paraId="5E3846DE" w14:textId="1A4C3FE0" w:rsidR="0054686D" w:rsidRDefault="009C0A1F" w:rsidP="00C6033A">
      <w:pPr>
        <w:spacing w:line="300" w:lineRule="auto"/>
        <w:ind w:left="4678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  <w:r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>ul. Limanowskiego 45</w:t>
      </w:r>
      <w:r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br/>
        <w:t>96</w:t>
      </w:r>
      <w:r w:rsidR="00DC7717"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 xml:space="preserve"> </w:t>
      </w:r>
      <w:r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>-</w:t>
      </w:r>
      <w:r w:rsidR="00DC7717"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 xml:space="preserve"> </w:t>
      </w:r>
      <w:r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  <w:t>300 Żyrardów</w:t>
      </w:r>
      <w:bookmarkStart w:id="0" w:name="_Hlk190159578"/>
    </w:p>
    <w:p w14:paraId="05301770" w14:textId="77777777" w:rsidR="00C6033A" w:rsidRDefault="00C6033A" w:rsidP="00C6033A">
      <w:pPr>
        <w:spacing w:line="300" w:lineRule="auto"/>
        <w:ind w:left="4678"/>
        <w:jc w:val="left"/>
        <w:rPr>
          <w:rFonts w:asciiTheme="minorHAnsi" w:eastAsia="Calibri" w:hAnsiTheme="minorHAnsi" w:cstheme="minorHAnsi"/>
          <w:b/>
          <w:color w:val="000000"/>
          <w:sz w:val="24"/>
          <w:lang w:eastAsia="en-US" w:bidi="ar-SA"/>
        </w:rPr>
      </w:pPr>
    </w:p>
    <w:p w14:paraId="687FB22F" w14:textId="2A1F98E5" w:rsidR="0054686D" w:rsidRPr="00CA2DD1" w:rsidRDefault="00A07393" w:rsidP="0054686D">
      <w:pPr>
        <w:spacing w:before="396"/>
        <w:jc w:val="center"/>
        <w:rPr>
          <w:rFonts w:asciiTheme="minorHAnsi" w:eastAsia="Calibri" w:hAnsiTheme="minorHAnsi" w:cstheme="minorHAnsi"/>
          <w:b/>
          <w:color w:val="000000"/>
          <w:sz w:val="26"/>
          <w:szCs w:val="26"/>
          <w:lang w:eastAsia="en-US" w:bidi="ar-SA"/>
        </w:rPr>
      </w:pPr>
      <w:r w:rsidRPr="00CA2DD1">
        <w:rPr>
          <w:rFonts w:asciiTheme="minorHAnsi" w:eastAsia="Calibri" w:hAnsiTheme="minorHAnsi" w:cstheme="minorHAnsi"/>
          <w:b/>
          <w:color w:val="000000"/>
          <w:sz w:val="26"/>
          <w:szCs w:val="26"/>
          <w:lang w:eastAsia="en-US" w:bidi="ar-SA"/>
        </w:rPr>
        <w:t xml:space="preserve">WNIOSEK </w:t>
      </w:r>
      <w:r w:rsidRPr="00CA2DD1">
        <w:rPr>
          <w:rFonts w:asciiTheme="minorHAnsi" w:eastAsia="Calibri" w:hAnsiTheme="minorHAnsi" w:cstheme="minorHAnsi"/>
          <w:b/>
          <w:color w:val="000000"/>
          <w:sz w:val="26"/>
          <w:szCs w:val="26"/>
          <w:lang w:eastAsia="en-US" w:bidi="ar-SA"/>
        </w:rPr>
        <w:br/>
      </w:r>
      <w:r w:rsidR="00CD3199">
        <w:rPr>
          <w:rFonts w:asciiTheme="minorHAnsi" w:eastAsia="Calibri" w:hAnsiTheme="minorHAnsi" w:cstheme="minorHAnsi"/>
          <w:b/>
          <w:color w:val="000000"/>
          <w:sz w:val="26"/>
          <w:szCs w:val="26"/>
          <w:lang w:eastAsia="en-US" w:bidi="ar-SA"/>
        </w:rPr>
        <w:t>O PRZYZNANIE POMOCY ZDROWOTNEJ DLA NAUCZYCIELI</w:t>
      </w:r>
    </w:p>
    <w:bookmarkEnd w:id="0"/>
    <w:p w14:paraId="116FE2E5" w14:textId="0AF0B0CE" w:rsidR="00604CCC" w:rsidRPr="0054686D" w:rsidRDefault="00CA2DD1" w:rsidP="0054686D">
      <w:pPr>
        <w:spacing w:before="396" w:after="36"/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</w:pPr>
      <w:r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  <w:t>/</w:t>
      </w:r>
      <w:r w:rsidR="0054686D" w:rsidRPr="0054686D"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  <w:t xml:space="preserve">PROSZĘ </w:t>
      </w:r>
      <w:r w:rsidR="00A07393" w:rsidRPr="0054686D"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  <w:t>WYPEŁNIĆ DUŻYMI, DRUKOWANYMI LITERAMI</w:t>
      </w:r>
      <w:r>
        <w:rPr>
          <w:rFonts w:asciiTheme="minorHAnsi" w:eastAsia="Calibri" w:hAnsiTheme="minorHAnsi" w:cstheme="minorHAnsi"/>
          <w:b/>
          <w:color w:val="000000"/>
          <w:sz w:val="20"/>
          <w:szCs w:val="20"/>
          <w:lang w:eastAsia="en-US" w:bidi="ar-SA"/>
        </w:rPr>
        <w:t>/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97"/>
        <w:gridCol w:w="192"/>
        <w:gridCol w:w="293"/>
        <w:gridCol w:w="298"/>
        <w:gridCol w:w="297"/>
        <w:gridCol w:w="293"/>
        <w:gridCol w:w="192"/>
        <w:gridCol w:w="106"/>
        <w:gridCol w:w="187"/>
        <w:gridCol w:w="168"/>
        <w:gridCol w:w="129"/>
        <w:gridCol w:w="149"/>
        <w:gridCol w:w="149"/>
        <w:gridCol w:w="134"/>
        <w:gridCol w:w="159"/>
        <w:gridCol w:w="120"/>
        <w:gridCol w:w="72"/>
        <w:gridCol w:w="206"/>
        <w:gridCol w:w="87"/>
        <w:gridCol w:w="196"/>
        <w:gridCol w:w="101"/>
        <w:gridCol w:w="178"/>
        <w:gridCol w:w="120"/>
        <w:gridCol w:w="158"/>
        <w:gridCol w:w="135"/>
        <w:gridCol w:w="148"/>
        <w:gridCol w:w="44"/>
        <w:gridCol w:w="235"/>
        <w:gridCol w:w="57"/>
        <w:gridCol w:w="221"/>
        <w:gridCol w:w="77"/>
        <w:gridCol w:w="298"/>
        <w:gridCol w:w="292"/>
        <w:gridCol w:w="192"/>
        <w:gridCol w:w="293"/>
        <w:gridCol w:w="298"/>
        <w:gridCol w:w="297"/>
        <w:gridCol w:w="293"/>
        <w:gridCol w:w="192"/>
        <w:gridCol w:w="293"/>
        <w:gridCol w:w="298"/>
        <w:gridCol w:w="297"/>
        <w:gridCol w:w="418"/>
      </w:tblGrid>
      <w:tr w:rsidR="00A07393" w:rsidRPr="008C151B" w14:paraId="5CF49697" w14:textId="77777777" w:rsidTr="00456FC0">
        <w:trPr>
          <w:trHeight w:hRule="exact" w:val="418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25057209" w14:textId="200D4111" w:rsidR="00A07393" w:rsidRPr="00C24778" w:rsidRDefault="00437564" w:rsidP="00C24778">
            <w:pPr>
              <w:pStyle w:val="Akapitzlist"/>
              <w:numPr>
                <w:ilvl w:val="0"/>
                <w:numId w:val="3"/>
              </w:numPr>
              <w:tabs>
                <w:tab w:val="decimal" w:pos="216"/>
                <w:tab w:val="decimal" w:pos="288"/>
              </w:tabs>
              <w:ind w:left="0" w:firstLine="0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</w:t>
            </w:r>
            <w:r w:rsidR="00A07393"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DANE WNIOSKODAWCY:</w:t>
            </w:r>
          </w:p>
        </w:tc>
      </w:tr>
      <w:tr w:rsidR="00A07393" w:rsidRPr="008C151B" w14:paraId="70D6EB81" w14:textId="77777777" w:rsidTr="00456FC0">
        <w:trPr>
          <w:trHeight w:hRule="exact" w:val="446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2E41F819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IMIĘ I NAZWISKO: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7975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249A2185" w14:textId="77777777" w:rsidTr="00456FC0">
        <w:trPr>
          <w:trHeight w:hRule="exact" w:val="451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0015A575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PESEL: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3B1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D28C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FE07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4317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763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D47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6ABC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81E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EE9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BEA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84C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53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838A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18C0055C" w14:textId="77777777" w:rsidTr="005932CA">
        <w:trPr>
          <w:trHeight w:hRule="exact" w:val="648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4804C3BB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ADRES ZAMIESZKANIA: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5C3A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30B5B799" w14:textId="77777777" w:rsidTr="00456FC0">
        <w:trPr>
          <w:trHeight w:hRule="exact" w:val="412"/>
        </w:trPr>
        <w:tc>
          <w:tcPr>
            <w:tcW w:w="2386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199A61AE" w14:textId="77777777" w:rsidR="00A07393" w:rsidRPr="008C151B" w:rsidRDefault="00A07393" w:rsidP="00A07393">
            <w:pPr>
              <w:ind w:left="72" w:right="396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WNIOSEK DOTYCZY NAUCZYCIELA </w:t>
            </w:r>
            <w:r w:rsidRPr="004D3475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>(zaznaczyć właściwe)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22015" w14:textId="77777777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□ CZYNNEGO ZAWODOWO</w:t>
            </w:r>
          </w:p>
        </w:tc>
      </w:tr>
      <w:tr w:rsidR="00A07393" w:rsidRPr="008C151B" w14:paraId="6433FA3C" w14:textId="77777777" w:rsidTr="00456FC0">
        <w:trPr>
          <w:trHeight w:hRule="exact" w:val="413"/>
        </w:trPr>
        <w:tc>
          <w:tcPr>
            <w:tcW w:w="2386" w:type="dxa"/>
            <w:gridSpan w:val="9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4651269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38AE3" w14:textId="77777777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□ EMERYTA</w:t>
            </w:r>
          </w:p>
        </w:tc>
      </w:tr>
      <w:tr w:rsidR="00A07393" w:rsidRPr="008C151B" w14:paraId="4892CCB3" w14:textId="77777777" w:rsidTr="00456FC0">
        <w:trPr>
          <w:trHeight w:hRule="exact" w:val="413"/>
        </w:trPr>
        <w:tc>
          <w:tcPr>
            <w:tcW w:w="2386" w:type="dxa"/>
            <w:gridSpan w:val="9"/>
            <w:vMerge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3913AC7C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CDEF9" w14:textId="77777777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□ RENCISTY</w:t>
            </w:r>
          </w:p>
        </w:tc>
      </w:tr>
      <w:tr w:rsidR="00A07393" w:rsidRPr="008C151B" w14:paraId="141BA35B" w14:textId="77777777" w:rsidTr="00456FC0">
        <w:trPr>
          <w:trHeight w:hRule="exact" w:val="413"/>
        </w:trPr>
        <w:tc>
          <w:tcPr>
            <w:tcW w:w="2386" w:type="dxa"/>
            <w:gridSpan w:val="9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42C3CB7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59CB" w14:textId="77777777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□ OTRZYMUJĄCEGO ŚWIADCZENIE KOMPENSACYJNE</w:t>
            </w:r>
          </w:p>
        </w:tc>
      </w:tr>
      <w:tr w:rsidR="00A07393" w:rsidRPr="008C151B" w14:paraId="2ABA0FDB" w14:textId="77777777" w:rsidTr="00A07393">
        <w:trPr>
          <w:trHeight w:hRule="exact" w:val="710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03568F09" w14:textId="26F2D2E2" w:rsidR="00A07393" w:rsidRPr="00C24778" w:rsidRDefault="00437564" w:rsidP="00C24778">
            <w:pPr>
              <w:pStyle w:val="Akapitzlist"/>
              <w:numPr>
                <w:ilvl w:val="0"/>
                <w:numId w:val="3"/>
              </w:numPr>
              <w:tabs>
                <w:tab w:val="decimal" w:pos="216"/>
                <w:tab w:val="decimal" w:pos="288"/>
              </w:tabs>
              <w:ind w:left="0" w:firstLine="0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</w:t>
            </w:r>
            <w:r w:rsidR="00A07393"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OBECNE MIEJSCE ZATRUDNIENIA WNIOSKODAWCY (CZYNNY ZAWODOWO NAUCZYCIEL):</w:t>
            </w:r>
          </w:p>
        </w:tc>
      </w:tr>
      <w:tr w:rsidR="00A07393" w:rsidRPr="008C151B" w14:paraId="7F20CDEC" w14:textId="77777777" w:rsidTr="00456FC0">
        <w:trPr>
          <w:trHeight w:hRule="exact" w:val="451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3EFF1841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NAZWA SZKOŁY: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4B5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687652D8" w14:textId="77777777" w:rsidTr="00456FC0">
        <w:trPr>
          <w:trHeight w:hRule="exact" w:val="456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2888D2F8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ADRES SZKOŁY: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22DDE" w14:textId="31BCE531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</w:tc>
      </w:tr>
      <w:tr w:rsidR="00A07393" w:rsidRPr="008C151B" w14:paraId="791905E3" w14:textId="77777777" w:rsidTr="00456FC0">
        <w:trPr>
          <w:trHeight w:hRule="exact" w:val="1368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</w:tcPr>
          <w:p w14:paraId="1E552753" w14:textId="6F104E3C" w:rsidR="00A07393" w:rsidRPr="00C24778" w:rsidRDefault="00437564" w:rsidP="00C24778">
            <w:pPr>
              <w:pStyle w:val="Akapitzlist"/>
              <w:numPr>
                <w:ilvl w:val="0"/>
                <w:numId w:val="3"/>
              </w:numPr>
              <w:tabs>
                <w:tab w:val="decimal" w:pos="216"/>
                <w:tab w:val="decimal" w:pos="360"/>
              </w:tabs>
              <w:ind w:left="0" w:firstLine="0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</w:t>
            </w:r>
            <w:r w:rsidR="00A07393"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OSTATNIE MIEJSCE ZATRUDNIENIA (EMERYT / RENCISTA / NAUCZYCIEL OTRZYMUJĄCY ŚWIADCZENIE KOMPENSACYJNE):</w:t>
            </w:r>
          </w:p>
          <w:p w14:paraId="43D2627C" w14:textId="77777777" w:rsidR="00A07393" w:rsidRPr="00C24778" w:rsidRDefault="00A07393" w:rsidP="00C24778">
            <w:pPr>
              <w:ind w:left="72" w:right="72"/>
              <w:jc w:val="left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</w:pPr>
            <w:r w:rsidRPr="00C2477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>(emeryci, renciści i otrzymujący nauczycielskie świadczenie kompensacyjne wpisują szkołę, w której byli zatrudnieni przed przejściem na to świadczenie lub szkołę, w której jest dokonywany odpis na zakładowy fundusz świadczeń socjalnych)</w:t>
            </w:r>
          </w:p>
        </w:tc>
      </w:tr>
      <w:tr w:rsidR="00A07393" w:rsidRPr="008C151B" w14:paraId="35CDF7AA" w14:textId="77777777" w:rsidTr="00456FC0">
        <w:trPr>
          <w:trHeight w:hRule="exact" w:val="456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5003C34F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NAZWA SZKOŁY: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92A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2A6FFEFA" w14:textId="77777777" w:rsidTr="00456FC0">
        <w:trPr>
          <w:trHeight w:hRule="exact" w:val="456"/>
        </w:trPr>
        <w:tc>
          <w:tcPr>
            <w:tcW w:w="23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39A3120B" w14:textId="77777777" w:rsidR="00A07393" w:rsidRPr="008C151B" w:rsidRDefault="00A07393" w:rsidP="00A07393">
            <w:pPr>
              <w:ind w:left="72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ADRES SZKOŁY:</w:t>
            </w:r>
          </w:p>
        </w:tc>
        <w:tc>
          <w:tcPr>
            <w:tcW w:w="6691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80F4E" w14:textId="36B1626A" w:rsidR="00A07393" w:rsidRPr="008C151B" w:rsidRDefault="00A07393" w:rsidP="00A07393">
            <w:pPr>
              <w:ind w:left="81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</w:tc>
      </w:tr>
      <w:tr w:rsidR="00A07393" w:rsidRPr="008C151B" w14:paraId="71D97B94" w14:textId="77777777" w:rsidTr="00456FC0">
        <w:trPr>
          <w:trHeight w:hRule="exact" w:val="806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259575EB" w14:textId="20C32822" w:rsidR="00A07393" w:rsidRPr="00C24778" w:rsidRDefault="00437564" w:rsidP="00C24778">
            <w:pPr>
              <w:pStyle w:val="Akapitzlist"/>
              <w:numPr>
                <w:ilvl w:val="0"/>
                <w:numId w:val="3"/>
              </w:numPr>
              <w:tabs>
                <w:tab w:val="decimal" w:pos="216"/>
                <w:tab w:val="decimal" w:pos="360"/>
              </w:tabs>
              <w:ind w:left="0" w:firstLine="0"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</w:t>
            </w:r>
            <w:r w:rsidR="00A07393"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NUMER RACHUNKU BANKOWEGO NA KTÓRY NALEŻY PRZEKAZAĆ PRZYZNANĄ POMOC ZDROWOTNĄ:</w:t>
            </w:r>
          </w:p>
        </w:tc>
      </w:tr>
      <w:tr w:rsidR="00A07393" w:rsidRPr="008C151B" w14:paraId="67D34C4A" w14:textId="77777777" w:rsidTr="005720D3">
        <w:trPr>
          <w:trHeight w:hRule="exact" w:val="266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6DA59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3BC50C23" w14:textId="77777777" w:rsidTr="00456FC0">
        <w:trPr>
          <w:trHeight w:hRule="exact" w:val="519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2A96C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5559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0B4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80D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D71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317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9179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6852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295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4CD1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C71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BD9A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A267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FAA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72B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C4F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ADFE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EABB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298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19C2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F3E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C94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4580A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275E2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61D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C0A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E74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19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274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515E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7D5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FB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4094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7BB4BECE" w14:textId="77777777" w:rsidTr="005720D3">
        <w:trPr>
          <w:trHeight w:hRule="exact" w:val="320"/>
        </w:trPr>
        <w:tc>
          <w:tcPr>
            <w:tcW w:w="9077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73A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</w:tbl>
    <w:p w14:paraId="2FF702BD" w14:textId="37DFD3B1" w:rsidR="00A07393" w:rsidRPr="008C151B" w:rsidRDefault="00A07393" w:rsidP="00A07393">
      <w:pPr>
        <w:jc w:val="left"/>
        <w:rPr>
          <w:rFonts w:asciiTheme="minorHAnsi" w:eastAsia="Calibri" w:hAnsiTheme="minorHAnsi" w:cstheme="minorHAnsi"/>
          <w:szCs w:val="22"/>
          <w:lang w:val="en-US" w:eastAsia="en-US" w:bidi="ar-SA"/>
        </w:rPr>
      </w:pPr>
    </w:p>
    <w:p w14:paraId="20C90139" w14:textId="5A40ABF7" w:rsidR="00A07393" w:rsidRPr="008C151B" w:rsidRDefault="00A07393" w:rsidP="00A07393">
      <w:pPr>
        <w:jc w:val="left"/>
        <w:rPr>
          <w:rFonts w:asciiTheme="minorHAnsi" w:eastAsia="Calibri" w:hAnsiTheme="minorHAnsi" w:cstheme="minorHAnsi"/>
          <w:szCs w:val="22"/>
          <w:lang w:val="en-US" w:eastAsia="en-US" w:bidi="ar-SA"/>
        </w:rPr>
      </w:pPr>
    </w:p>
    <w:p w14:paraId="7E120EC6" w14:textId="15CDBF4A" w:rsidR="00A07393" w:rsidRDefault="00A07393" w:rsidP="00A07393">
      <w:pPr>
        <w:jc w:val="left"/>
        <w:rPr>
          <w:rFonts w:asciiTheme="minorHAnsi" w:eastAsia="Calibri" w:hAnsiTheme="minorHAnsi" w:cstheme="minorHAnsi"/>
          <w:szCs w:val="22"/>
          <w:lang w:val="en-US" w:eastAsia="en-US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130"/>
      </w:tblGrid>
      <w:tr w:rsidR="00A07393" w:rsidRPr="008C151B" w14:paraId="40C50A84" w14:textId="77777777" w:rsidTr="000A604C">
        <w:tc>
          <w:tcPr>
            <w:tcW w:w="9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5A13B2F3" w14:textId="2CFF07ED" w:rsidR="00A07393" w:rsidRPr="00C24778" w:rsidRDefault="00A07393" w:rsidP="00C24778">
            <w:pPr>
              <w:pStyle w:val="Akapitzlist"/>
              <w:numPr>
                <w:ilvl w:val="0"/>
                <w:numId w:val="3"/>
              </w:numPr>
              <w:ind w:left="0" w:firstLine="0"/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  <w:r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lastRenderedPageBreak/>
              <w:t>UZASADNIENIE WNIOSKU:</w:t>
            </w:r>
          </w:p>
        </w:tc>
      </w:tr>
      <w:tr w:rsidR="00A07393" w:rsidRPr="008C151B" w14:paraId="00C20F0A" w14:textId="77777777" w:rsidTr="00D25358">
        <w:trPr>
          <w:trHeight w:val="14020"/>
        </w:trPr>
        <w:tc>
          <w:tcPr>
            <w:tcW w:w="9130" w:type="dxa"/>
          </w:tcPr>
          <w:p w14:paraId="0DD5187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3FB6F4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FC6FD7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FF31DF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2EC8260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5A23926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E6C0F1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FC41412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00CD639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55EC35F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F15EBD7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105481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29C2781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5580E722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0C3ECC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696B9E7A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2FD374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C512A0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274928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F24586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693DF94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2C2F69E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7610EFB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D3280E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6FFD39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EE2832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5B16964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61B0BFF3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0254110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A5628C1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EE02EC4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319C52F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6785D7A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61E722A5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6C48228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276001C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77AF27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AAB4BB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61CBA58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1CCD6F6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7578F82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0CD8392D" w14:textId="77777777" w:rsidR="00A07393" w:rsidRPr="008C151B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682DCAF" w14:textId="77777777" w:rsidR="00A07393" w:rsidRDefault="00A07393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47EBDE9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986DA4E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54A532A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3323FC56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E7A4231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4222459A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7E8A75DB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2536BCA9" w14:textId="77777777" w:rsidR="00F5187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  <w:p w14:paraId="14E06CFE" w14:textId="4F396DBD" w:rsidR="00F5187B" w:rsidRPr="008C151B" w:rsidRDefault="00F5187B" w:rsidP="00A07393">
            <w:pPr>
              <w:jc w:val="left"/>
              <w:rPr>
                <w:rFonts w:asciiTheme="minorHAnsi" w:eastAsia="Calibri" w:hAnsiTheme="minorHAnsi" w:cstheme="minorHAnsi"/>
                <w:szCs w:val="22"/>
                <w:lang w:val="en-US" w:eastAsia="en-US" w:bidi="ar-SA"/>
              </w:rPr>
            </w:pPr>
          </w:p>
        </w:tc>
      </w:tr>
    </w:tbl>
    <w:p w14:paraId="62821876" w14:textId="159A2939" w:rsidR="00A07393" w:rsidRPr="008C151B" w:rsidRDefault="00A07393" w:rsidP="00A07393">
      <w:pPr>
        <w:jc w:val="left"/>
        <w:rPr>
          <w:rFonts w:asciiTheme="minorHAnsi" w:eastAsia="Calibri" w:hAnsiTheme="minorHAnsi" w:cstheme="minorHAnsi"/>
          <w:szCs w:val="22"/>
          <w:lang w:val="en-US" w:eastAsia="en-US" w:bidi="ar-SA"/>
        </w:rPr>
        <w:sectPr w:rsidR="00A07393" w:rsidRPr="008C151B" w:rsidSect="00BE54AB">
          <w:type w:val="continuous"/>
          <w:pgSz w:w="11918" w:h="16854"/>
          <w:pgMar w:top="916" w:right="1362" w:bottom="668" w:left="1416" w:header="720" w:footer="720" w:gutter="0"/>
          <w:cols w:space="708"/>
        </w:sectPr>
      </w:pPr>
    </w:p>
    <w:p w14:paraId="33F14B59" w14:textId="77777777" w:rsidR="00A07393" w:rsidRPr="008C151B" w:rsidRDefault="00A07393" w:rsidP="00A07393">
      <w:pPr>
        <w:spacing w:before="7" w:line="20" w:lineRule="exact"/>
        <w:jc w:val="left"/>
        <w:rPr>
          <w:rFonts w:asciiTheme="minorHAnsi" w:eastAsia="Calibri" w:hAnsiTheme="minorHAnsi" w:cstheme="minorHAnsi"/>
          <w:szCs w:val="22"/>
          <w:lang w:val="en-US" w:eastAsia="en-US" w:bidi="ar-SA"/>
        </w:rPr>
      </w:pPr>
    </w:p>
    <w:tbl>
      <w:tblPr>
        <w:tblW w:w="9912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1676"/>
        <w:gridCol w:w="2246"/>
        <w:gridCol w:w="2904"/>
        <w:gridCol w:w="298"/>
        <w:gridCol w:w="2232"/>
      </w:tblGrid>
      <w:tr w:rsidR="00A07393" w:rsidRPr="008C151B" w14:paraId="361FB876" w14:textId="77777777" w:rsidTr="00BE54AB">
        <w:trPr>
          <w:trHeight w:hRule="exact" w:val="418"/>
        </w:trPr>
        <w:tc>
          <w:tcPr>
            <w:tcW w:w="99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4AE45F10" w14:textId="488C7E24" w:rsidR="00A07393" w:rsidRPr="00C24778" w:rsidRDefault="00A07393" w:rsidP="00C24778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2477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WYDATKI PONIESIONE NA CELE ZDROWOTNE:</w:t>
            </w:r>
          </w:p>
        </w:tc>
      </w:tr>
      <w:tr w:rsidR="00A07393" w:rsidRPr="008C151B" w14:paraId="2FAA6BDE" w14:textId="77777777" w:rsidTr="00BE54AB">
        <w:trPr>
          <w:trHeight w:hRule="exact" w:val="451"/>
        </w:trPr>
        <w:tc>
          <w:tcPr>
            <w:tcW w:w="99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463ED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ZESTAWIENIE UDOKUMENTOWANYCH WYDATKÓW NA CELE ZDROWOTNE:</w:t>
            </w:r>
          </w:p>
        </w:tc>
      </w:tr>
      <w:tr w:rsidR="00A07393" w:rsidRPr="008C151B" w14:paraId="00620599" w14:textId="77777777" w:rsidTr="00BE54AB">
        <w:trPr>
          <w:trHeight w:hRule="exact" w:val="95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DD96" w14:textId="77777777" w:rsidR="004D3475" w:rsidRDefault="004D3475" w:rsidP="004D3475">
            <w:pPr>
              <w:spacing w:before="216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37F8E55D" w14:textId="0F4D6914" w:rsidR="00A07393" w:rsidRPr="008C151B" w:rsidRDefault="00A07393" w:rsidP="004D3475">
            <w:pPr>
              <w:spacing w:before="216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Lp.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DFB9" w14:textId="7FF7B6C4" w:rsidR="00A07393" w:rsidRPr="008C151B" w:rsidRDefault="00A07393" w:rsidP="001A68AC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DATA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 xml:space="preserve">FAKTURY/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>RACHUNKU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AAC39" w14:textId="5D2B6B1F" w:rsidR="00A07393" w:rsidRPr="008C151B" w:rsidRDefault="00A07393" w:rsidP="001A68AC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NUMER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 xml:space="preserve">FAKTURY/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>RACHUNKU</w:t>
            </w: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7A87" w14:textId="77777777" w:rsidR="004D3475" w:rsidRDefault="004D3475" w:rsidP="001A68AC">
            <w:pPr>
              <w:spacing w:before="216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181DF5C1" w14:textId="3C26CFBD" w:rsidR="00A07393" w:rsidRPr="008C151B" w:rsidRDefault="00A07393" w:rsidP="001A68AC">
            <w:pPr>
              <w:spacing w:before="216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CEL/RODZAJ WYDATKU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8198" w14:textId="77777777" w:rsidR="004D3475" w:rsidRDefault="004D3475" w:rsidP="001A68AC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5069A815" w14:textId="206C5221" w:rsidR="00A07393" w:rsidRPr="008C151B" w:rsidRDefault="00A07393" w:rsidP="001A68AC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KWOTA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>[zł]</w:t>
            </w:r>
          </w:p>
        </w:tc>
      </w:tr>
      <w:tr w:rsidR="00A07393" w:rsidRPr="008C151B" w14:paraId="5104A609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7B80" w14:textId="77777777" w:rsidR="00A07393" w:rsidRPr="008C151B" w:rsidRDefault="00A07393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1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7AAD4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15A42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8E9D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E171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318DC7AA" w14:textId="77777777" w:rsidTr="00BE54AB">
        <w:trPr>
          <w:trHeight w:hRule="exact" w:val="46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27605" w14:textId="77777777" w:rsidR="00A07393" w:rsidRPr="008C151B" w:rsidRDefault="00A07393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2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3FB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600B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4336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57D0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6CF7B33D" w14:textId="77777777" w:rsidTr="00BE54AB">
        <w:trPr>
          <w:trHeight w:hRule="exact" w:val="466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9D53" w14:textId="77777777" w:rsidR="00A07393" w:rsidRPr="008C151B" w:rsidRDefault="00A07393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3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4774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FFDD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8925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80B56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537FF403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128F" w14:textId="77777777" w:rsidR="00A07393" w:rsidRPr="008C151B" w:rsidRDefault="00A07393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4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8EB44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65828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E92C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E1386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3727DAFD" w14:textId="77777777" w:rsidTr="00BE54AB">
        <w:trPr>
          <w:trHeight w:hRule="exact" w:val="46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10C5A" w14:textId="77777777" w:rsidR="00A07393" w:rsidRPr="008C151B" w:rsidRDefault="00A07393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5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BCCC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ED1B9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08A8A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BEE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3DC0481D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6887D" w14:textId="4A2CB621" w:rsidR="00A07393" w:rsidRPr="008C151B" w:rsidRDefault="006B79E8" w:rsidP="006B79E8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DBFC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0B58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FCAB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13D2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6B79E8" w:rsidRPr="008C151B" w14:paraId="7FCCFCE9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94FBC" w14:textId="3053FB83" w:rsidR="006B79E8" w:rsidRPr="008C151B" w:rsidRDefault="006B79E8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7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DCCE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87D5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A450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51CC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6B79E8" w:rsidRPr="008C151B" w14:paraId="10185637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8AA1" w14:textId="20E49D2B" w:rsidR="006B79E8" w:rsidRPr="008C151B" w:rsidRDefault="006B79E8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9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AFF7B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7E5FA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8EEC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CB2C" w14:textId="77777777" w:rsidR="006B79E8" w:rsidRPr="008C151B" w:rsidRDefault="006B79E8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1A68AC" w:rsidRPr="008C151B" w14:paraId="7487BEFB" w14:textId="77777777" w:rsidTr="00BE54AB">
        <w:trPr>
          <w:trHeight w:hRule="exact" w:val="46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66375" w14:textId="63A32B2D" w:rsidR="001A68AC" w:rsidRDefault="001A68AC" w:rsidP="004D3475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10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475D" w14:textId="77777777" w:rsidR="001A68AC" w:rsidRPr="008C151B" w:rsidRDefault="001A68AC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75AF" w14:textId="77777777" w:rsidR="001A68AC" w:rsidRPr="008C151B" w:rsidRDefault="001A68AC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3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6536" w14:textId="77777777" w:rsidR="001A68AC" w:rsidRPr="008C151B" w:rsidRDefault="001A68AC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289A8" w14:textId="77777777" w:rsidR="001A68AC" w:rsidRPr="008C151B" w:rsidRDefault="001A68AC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6D61C9CC" w14:textId="77777777" w:rsidTr="00BE54AB">
        <w:trPr>
          <w:trHeight w:hRule="exact" w:val="797"/>
        </w:trPr>
        <w:tc>
          <w:tcPr>
            <w:tcW w:w="76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7D83" w14:textId="77777777" w:rsidR="001A68AC" w:rsidRDefault="001A68AC" w:rsidP="00A07393">
            <w:pPr>
              <w:ind w:right="8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149B5ECC" w14:textId="2F96F2EF" w:rsidR="00A07393" w:rsidRPr="008C151B" w:rsidRDefault="00A07393" w:rsidP="00A07393">
            <w:pPr>
              <w:ind w:right="8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WYDATKI OGÓŁEM: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7EEB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779759EA" w14:textId="77777777" w:rsidTr="00BE54AB">
        <w:trPr>
          <w:trHeight w:hRule="exact" w:val="413"/>
        </w:trPr>
        <w:tc>
          <w:tcPr>
            <w:tcW w:w="99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5B877B70" w14:textId="228022A0" w:rsidR="00A07393" w:rsidRPr="00B91F3E" w:rsidRDefault="00A07393" w:rsidP="00C24778">
            <w:pPr>
              <w:pStyle w:val="Akapitzlist"/>
              <w:numPr>
                <w:ilvl w:val="0"/>
                <w:numId w:val="3"/>
              </w:numPr>
              <w:ind w:left="0" w:firstLine="0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B91F3E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ZAŁĄCZNIKI DO WNIOSKU:</w:t>
            </w:r>
          </w:p>
        </w:tc>
      </w:tr>
      <w:tr w:rsidR="00A07393" w:rsidRPr="008C151B" w14:paraId="03F63C07" w14:textId="77777777" w:rsidTr="00BE54AB">
        <w:trPr>
          <w:trHeight w:hRule="exact" w:val="61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6B3C" w14:textId="77777777" w:rsidR="00A07393" w:rsidRPr="008C151B" w:rsidRDefault="00A07393" w:rsidP="00FA07D8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Lp.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B8EC7" w14:textId="77777777" w:rsidR="00A07393" w:rsidRPr="008C151B" w:rsidRDefault="00A07393" w:rsidP="00FA07D8">
            <w:pPr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RODZAJ ZAŁĄCZNIKA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121B0" w14:textId="14D85C4E" w:rsidR="00A07393" w:rsidRPr="008C151B" w:rsidRDefault="00A07393" w:rsidP="00FA07D8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ILOŚĆ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br/>
              <w:t>ZAŁĄCZNIKÓW</w:t>
            </w:r>
          </w:p>
        </w:tc>
      </w:tr>
      <w:tr w:rsidR="00A07393" w:rsidRPr="008C151B" w14:paraId="20BBFBFF" w14:textId="77777777" w:rsidTr="00BE54AB">
        <w:trPr>
          <w:trHeight w:hRule="exact" w:val="1508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78EA" w14:textId="4B0EF907" w:rsidR="00A07393" w:rsidRPr="008C151B" w:rsidRDefault="00A07393" w:rsidP="00FA07D8">
            <w:pPr>
              <w:tabs>
                <w:tab w:val="right" w:pos="783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1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1990" w14:textId="20CE49EA" w:rsidR="00C9069A" w:rsidRPr="00C9069A" w:rsidRDefault="00C9069A" w:rsidP="00C9069A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a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ktualne z ostatnich 3 miesięcy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zaświadczenie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lekarskie wystawione przez lekarza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pierwszego kontaktu lub lekarza specjalistę, potwierdzające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chorobę lub leczenie,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lub</w:t>
            </w:r>
            <w:r w:rsidR="00E64B62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-</w:t>
            </w:r>
            <w:r w:rsidR="00E64B62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w przypadku okularów korekcyjnych/soczewek 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–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kopię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recepty wystawionej przez lekarza okulistę;</w:t>
            </w:r>
          </w:p>
          <w:p w14:paraId="60BEA11D" w14:textId="77777777" w:rsidR="00C9069A" w:rsidRPr="00C9069A" w:rsidRDefault="00C9069A" w:rsidP="00EC5703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517D6E75" w14:textId="77777777" w:rsidR="00C9069A" w:rsidRPr="00C9069A" w:rsidRDefault="00C9069A" w:rsidP="00EC5703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203B6FD0" w14:textId="77777777" w:rsidR="00C9069A" w:rsidRPr="00C9069A" w:rsidRDefault="00C9069A" w:rsidP="00EC5703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6696928A" w14:textId="77777777" w:rsidR="00C9069A" w:rsidRPr="00C9069A" w:rsidRDefault="00C9069A" w:rsidP="00EC5703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17B4295E" w14:textId="77777777" w:rsidR="00C9069A" w:rsidRPr="00C9069A" w:rsidRDefault="00C9069A" w:rsidP="00EC5703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3EC8CAE5" w14:textId="77777777" w:rsidR="00C9069A" w:rsidRPr="00C9069A" w:rsidRDefault="00C9069A" w:rsidP="00C9069A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ktualne z ostatnich 3 miesięcyzaświadczenielekarskie wystawione przez lekarza</w:t>
            </w:r>
          </w:p>
          <w:p w14:paraId="381C9A4B" w14:textId="77777777" w:rsidR="00C9069A" w:rsidRPr="00C9069A" w:rsidRDefault="00C9069A" w:rsidP="00C9069A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pierwszego kontaktu lub lekarza specjalistę, potwierdzającechorobę lub leczenie,</w:t>
            </w:r>
          </w:p>
          <w:p w14:paraId="3C5806B0" w14:textId="77777777" w:rsidR="00C9069A" w:rsidRPr="00C9069A" w:rsidRDefault="00C9069A" w:rsidP="00C9069A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o których mowa w § 2, lub-w przypadku okularów korekcyjnych/soczewek - kopię</w:t>
            </w:r>
          </w:p>
          <w:p w14:paraId="21506E78" w14:textId="180566CE" w:rsidR="00C9069A" w:rsidRPr="00C9069A" w:rsidRDefault="00C9069A" w:rsidP="00C9069A">
            <w:pPr>
              <w:ind w:left="72" w:right="72"/>
              <w:contextualSpacing/>
              <w:jc w:val="left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recepty wystawionej przez lekarza okulistę;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AB3AF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A07393" w:rsidRPr="008C151B" w14:paraId="5AC42532" w14:textId="77777777" w:rsidTr="00BE54AB">
        <w:trPr>
          <w:trHeight w:hRule="exact" w:val="143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F1AAF" w14:textId="18746CD8" w:rsidR="00A07393" w:rsidRPr="008C151B" w:rsidRDefault="00A07393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2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5D58" w14:textId="604B8597" w:rsidR="00A07393" w:rsidRPr="008C151B" w:rsidRDefault="00C9069A" w:rsidP="00520F34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kserokopię lub oryginały imiennych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faktur, imiennych rachunków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potwierdzających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poniesione przez nauczyciela koszty leczenia, zakupu leków lub wyrobów medycznych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(w tym okularów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korekcyjnych/soczewek), za okres do 12 miesięcy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przed złożeniem</w:t>
            </w:r>
            <w:r w:rsidR="00520F3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wniosku</w:t>
            </w:r>
            <w:r w:rsidR="00E64B62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;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F56C" w14:textId="77777777" w:rsidR="00A07393" w:rsidRPr="008C151B" w:rsidRDefault="00A07393" w:rsidP="00A07393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EF2AE4" w:rsidRPr="008C151B" w14:paraId="610D050C" w14:textId="77777777" w:rsidTr="00BE54AB">
        <w:trPr>
          <w:trHeight w:hRule="exact" w:val="1276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6FEA8" w14:textId="45805224" w:rsidR="00EF2AE4" w:rsidRPr="008C151B" w:rsidRDefault="00EF2AE4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3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180B" w14:textId="47A5CEA2" w:rsidR="00EF2AE4" w:rsidRPr="008C151B" w:rsidRDefault="00C9069A" w:rsidP="002C7223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</w:pP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zaświadczenie dyrektora szkoły potwierdzające fakt zatrudnienia na co najmniej 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1/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2 etatu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albo zaświadczenia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dyrektorów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 wymiarze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czasu pracy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w sytuacji nauczyciela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C9069A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spełniającego warunek z art. 22 ust. 3 ustawy z dnia 26 stycznia 1982 r. Karta Nauczyciel</w:t>
            </w:r>
            <w:r w:rsidR="002C7223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a;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B53DC" w14:textId="77777777" w:rsidR="00EF2AE4" w:rsidRPr="008C151B" w:rsidRDefault="00EF2AE4" w:rsidP="00EF2AE4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857954" w:rsidRPr="008C151B" w14:paraId="0593F873" w14:textId="77777777" w:rsidTr="00BE54AB">
        <w:trPr>
          <w:trHeight w:hRule="exact" w:val="128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12D28" w14:textId="18AF1A23" w:rsidR="00857954" w:rsidRPr="008C151B" w:rsidRDefault="00857954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4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56FC" w14:textId="7AB42258" w:rsidR="00857954" w:rsidRPr="00C9069A" w:rsidRDefault="00857954" w:rsidP="00857954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</w:pP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w przypadku nauczycieli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emerytów, rencistów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otrzymujących nauczycielskie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świadczenie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kompensacyjne, zaświadczenie dyrektora szkoły, w której byli zatrudnieni przed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przejściem na emeryturę, rentę, nauczycielskie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świadczenie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kompensacyjne;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DA56" w14:textId="77777777" w:rsidR="00857954" w:rsidRPr="008C151B" w:rsidRDefault="00857954" w:rsidP="00EF2AE4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857954" w:rsidRPr="008C151B" w14:paraId="613D997C" w14:textId="77777777" w:rsidTr="00BE54AB">
        <w:trPr>
          <w:trHeight w:hRule="exact" w:val="1418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98EAD" w14:textId="133606E3" w:rsidR="00857954" w:rsidRDefault="00857954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5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86CC" w14:textId="5740B691" w:rsidR="00857954" w:rsidRPr="00857954" w:rsidRDefault="00857954" w:rsidP="00520F34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</w:pP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w przypadku likwidacji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szkoły, będącej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ostatnim miejscem zatrudnienia nauczyciela,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zaświadczenie dyrektora szkoły, w której jest naliczany odpis na zakładowy fundusz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świadczeń socjalnych dla tego nauczyciela (emeryta, rencisty bądź pobierającego</w:t>
            </w:r>
            <w:r w:rsidR="00520F3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nauczycielskie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świadczenie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kompensacyjne)</w:t>
            </w:r>
            <w:r w:rsidR="002C7223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;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1501" w14:textId="77777777" w:rsidR="00857954" w:rsidRPr="008C151B" w:rsidRDefault="00857954" w:rsidP="00EF2AE4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857954" w:rsidRPr="008C151B" w14:paraId="66529C54" w14:textId="77777777" w:rsidTr="00BE54AB">
        <w:trPr>
          <w:trHeight w:hRule="exact" w:val="717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29333" w14:textId="0A442B45" w:rsidR="00857954" w:rsidRDefault="00857954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lastRenderedPageBreak/>
              <w:t>6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5DB53" w14:textId="1C97015A" w:rsidR="00857954" w:rsidRPr="00857954" w:rsidRDefault="00857954" w:rsidP="00857954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</w:pP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pisemne potwierdzenie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odbycia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wizyty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/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badania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wystawione przez placówkę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medyczną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EA27" w14:textId="77777777" w:rsidR="00857954" w:rsidRPr="008C151B" w:rsidRDefault="00857954" w:rsidP="00EF2AE4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857954" w:rsidRPr="008C151B" w14:paraId="4949B06F" w14:textId="77777777" w:rsidTr="00BE54AB">
        <w:trPr>
          <w:trHeight w:hRule="exact" w:val="708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0603" w14:textId="2B026EA3" w:rsidR="00857954" w:rsidRDefault="00857954" w:rsidP="00FA07D8">
            <w:pPr>
              <w:tabs>
                <w:tab w:val="right" w:pos="812"/>
              </w:tabs>
              <w:ind w:right="81"/>
              <w:contextualSpacing/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7</w:t>
            </w:r>
          </w:p>
        </w:tc>
        <w:tc>
          <w:tcPr>
            <w:tcW w:w="6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856B" w14:textId="351E5DA1" w:rsidR="00857954" w:rsidRPr="00857954" w:rsidRDefault="00857954" w:rsidP="00857954">
            <w:pPr>
              <w:tabs>
                <w:tab w:val="left" w:pos="2189"/>
                <w:tab w:val="right" w:pos="3692"/>
                <w:tab w:val="right" w:pos="4849"/>
                <w:tab w:val="right" w:pos="6399"/>
              </w:tabs>
              <w:ind w:left="68" w:right="72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</w:pP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oświadczenie nauczyciela o braku dostępności danego świadczenia w promieniu 50 km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 xml:space="preserve"> </w:t>
            </w:r>
            <w:r w:rsidRPr="00857954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/>
              </w:rPr>
              <w:t>od miejsca zamieszkania.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63C07" w14:textId="77777777" w:rsidR="00857954" w:rsidRPr="008C151B" w:rsidRDefault="00857954" w:rsidP="00EF2AE4">
            <w:pPr>
              <w:contextualSpacing/>
              <w:rPr>
                <w:rFonts w:asciiTheme="minorHAnsi" w:eastAsia="Calibri" w:hAnsiTheme="minorHAnsi" w:cstheme="minorHAnsi"/>
                <w:color w:val="000000"/>
                <w:szCs w:val="22"/>
                <w:lang w:val="en-US" w:eastAsia="en-US" w:bidi="ar-SA"/>
              </w:rPr>
            </w:pPr>
          </w:p>
        </w:tc>
      </w:tr>
      <w:tr w:rsidR="00EF2AE4" w:rsidRPr="008C151B" w14:paraId="51DB421A" w14:textId="77777777" w:rsidTr="00BE54AB">
        <w:trPr>
          <w:trHeight w:hRule="exact" w:val="1993"/>
        </w:trPr>
        <w:tc>
          <w:tcPr>
            <w:tcW w:w="99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3C1B4B" w14:textId="77777777" w:rsidR="00EF2AE4" w:rsidRDefault="00EF2AE4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01DED283" w14:textId="77777777" w:rsidR="005C6137" w:rsidRDefault="005C6137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67C573BB" w14:textId="77777777" w:rsidR="005C6137" w:rsidRPr="008C151B" w:rsidRDefault="005C6137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10B9DE6B" w14:textId="77777777" w:rsidR="00EF2AE4" w:rsidRPr="008C151B" w:rsidRDefault="00EF2AE4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  <w:p w14:paraId="3F3C1537" w14:textId="3B45C9DB" w:rsidR="00EF2AE4" w:rsidRPr="008C151B" w:rsidRDefault="00AA4382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…………………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</w:t>
            </w:r>
            <w:r w:rsidR="001D3B6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…….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                    </w:t>
            </w:r>
            <w:r w:rsidR="001D3B6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            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</w:t>
            </w:r>
            <w:r w:rsidR="001D3B6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   </w:t>
            </w:r>
            <w:r w:rsidR="00947BB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</w:t>
            </w:r>
            <w:r w:rsidR="001D3B6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……………………………</w:t>
            </w:r>
            <w:r w:rsidR="00947BB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….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</w:t>
            </w:r>
            <w:r w:rsidR="001D3B68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…………..</w:t>
            </w:r>
          </w:p>
          <w:p w14:paraId="3E0C659F" w14:textId="5D731401" w:rsidR="00EF2AE4" w:rsidRPr="008C151B" w:rsidRDefault="00AA4382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 xml:space="preserve">     </w:t>
            </w:r>
            <w:r w:rsidR="00EF2AE4" w:rsidRPr="00E353C8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>MIEJSCOWOŚĆ I DATA</w:t>
            </w:r>
            <w:r w:rsidR="00EF2AE4"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ab/>
            </w:r>
            <w:r w:rsidR="00EF2AE4" w:rsidRPr="00E353C8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>CZYTELNY PODPIS WNIOSKODAWCY</w:t>
            </w:r>
          </w:p>
          <w:p w14:paraId="6877AAAB" w14:textId="5E03421E" w:rsidR="00EF2AE4" w:rsidRPr="008C151B" w:rsidRDefault="00EF2AE4" w:rsidP="00EF2AE4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="11" w:tblpY="30"/>
        <w:tblW w:w="9958" w:type="dxa"/>
        <w:tblLook w:val="04A0" w:firstRow="1" w:lastRow="0" w:firstColumn="1" w:lastColumn="0" w:noHBand="0" w:noVBand="1"/>
      </w:tblPr>
      <w:tblGrid>
        <w:gridCol w:w="9958"/>
      </w:tblGrid>
      <w:tr w:rsidR="00364E8F" w:rsidRPr="00B91F3E" w14:paraId="1DC6D447" w14:textId="77777777" w:rsidTr="00BE54AB">
        <w:tc>
          <w:tcPr>
            <w:tcW w:w="9958" w:type="dxa"/>
            <w:shd w:val="clear" w:color="auto" w:fill="BFBFBF" w:themeFill="background1" w:themeFillShade="BF"/>
          </w:tcPr>
          <w:p w14:paraId="0A98AA38" w14:textId="27D6A826" w:rsidR="00364E8F" w:rsidRPr="00B91F3E" w:rsidRDefault="00C3079E" w:rsidP="00BE54AB">
            <w:pPr>
              <w:pStyle w:val="Akapitzlist"/>
              <w:numPr>
                <w:ilvl w:val="0"/>
                <w:numId w:val="3"/>
              </w:numPr>
              <w:spacing w:line="211" w:lineRule="auto"/>
              <w:ind w:left="0" w:firstLine="0"/>
              <w:jc w:val="left"/>
              <w:rPr>
                <w:rFonts w:asciiTheme="minorHAnsi" w:hAnsiTheme="minorHAnsi" w:cstheme="minorHAnsi"/>
                <w:b/>
                <w:color w:val="000000"/>
                <w:szCs w:val="22"/>
                <w:u w:color="000000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2"/>
                <w:u w:color="000000"/>
              </w:rPr>
              <w:t>DECYZJA STAROSTY ŻYRARDOWSKIEGO</w:t>
            </w:r>
            <w:r w:rsidR="00364E8F" w:rsidRPr="00B91F3E">
              <w:rPr>
                <w:rFonts w:asciiTheme="minorHAnsi" w:hAnsiTheme="minorHAnsi" w:cstheme="minorHAnsi"/>
                <w:b/>
                <w:color w:val="000000"/>
                <w:szCs w:val="22"/>
                <w:u w:color="000000"/>
              </w:rPr>
              <w:t>:</w:t>
            </w:r>
          </w:p>
        </w:tc>
      </w:tr>
      <w:tr w:rsidR="00364E8F" w:rsidRPr="008C151B" w14:paraId="2DF1CB37" w14:textId="77777777" w:rsidTr="00BE54AB">
        <w:tc>
          <w:tcPr>
            <w:tcW w:w="9958" w:type="dxa"/>
          </w:tcPr>
          <w:p w14:paraId="6FCA6887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431900D9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1031E6ED" w14:textId="0B0D07E9" w:rsidR="00C3079E" w:rsidRDefault="00C3079E" w:rsidP="00BE54AB">
            <w:pPr>
              <w:spacing w:before="108" w:after="72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Przyznaję świadczenie pieniężne w kwocie ……………………………………………..…………………………….………….. </w:t>
            </w:r>
          </w:p>
          <w:p w14:paraId="4EF7059B" w14:textId="77777777" w:rsidR="00C3079E" w:rsidRDefault="00C3079E" w:rsidP="00BE54AB">
            <w:pPr>
              <w:spacing w:before="108" w:after="72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</w:p>
          <w:p w14:paraId="169FB287" w14:textId="6574DAB4" w:rsidR="00364E8F" w:rsidRPr="008C151B" w:rsidRDefault="00C3079E" w:rsidP="00BE54AB">
            <w:pPr>
              <w:spacing w:before="108" w:after="72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Cs w:val="22"/>
              </w:rPr>
              <w:t>(słownie: …………………………………………………………………………………………………………………………………………….).</w:t>
            </w:r>
          </w:p>
          <w:p w14:paraId="0790B4B2" w14:textId="77777777" w:rsidR="00364E8F" w:rsidRPr="008C151B" w:rsidRDefault="00364E8F" w:rsidP="00BE54AB">
            <w:pPr>
              <w:spacing w:before="108" w:after="72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</w:p>
          <w:p w14:paraId="5570C75C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629D0530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3CDCEA70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021AA907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53D318F4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6471374F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6663CD67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1DCBE45A" w14:textId="77A58CBB" w:rsidR="00364E8F" w:rsidRPr="008C151B" w:rsidRDefault="00364E8F" w:rsidP="00BE54AB">
            <w:pPr>
              <w:tabs>
                <w:tab w:val="right" w:pos="8256"/>
              </w:tabs>
              <w:spacing w:before="1692"/>
              <w:ind w:right="801"/>
              <w:contextualSpacing/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</w:pP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…………………..……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………….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…                    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                        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 xml:space="preserve">               ……………</w:t>
            </w:r>
            <w:r w:rsidR="00C3079E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….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</w:t>
            </w:r>
            <w:r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..</w:t>
            </w:r>
            <w:r w:rsidRPr="008C151B">
              <w:rPr>
                <w:rFonts w:asciiTheme="minorHAnsi" w:eastAsia="Calibri" w:hAnsiTheme="minorHAnsi" w:cstheme="minorHAnsi"/>
                <w:b/>
                <w:color w:val="000000"/>
                <w:szCs w:val="22"/>
                <w:lang w:eastAsia="en-US" w:bidi="ar-SA"/>
              </w:rPr>
              <w:t>…………………………</w:t>
            </w:r>
          </w:p>
          <w:p w14:paraId="320414CE" w14:textId="60D86214" w:rsidR="00364E8F" w:rsidRPr="001D3B68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u w:color="000000"/>
              </w:rPr>
            </w:pPr>
            <w:r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 xml:space="preserve">       </w:t>
            </w:r>
            <w:r w:rsidR="00C3079E"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 xml:space="preserve">          </w:t>
            </w:r>
            <w:r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 xml:space="preserve"> </w:t>
            </w:r>
            <w:r w:rsidR="00C3079E"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>DATA</w:t>
            </w:r>
            <w:r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ab/>
            </w:r>
            <w:r w:rsidRPr="001D3B6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 xml:space="preserve">                                    </w:t>
            </w:r>
            <w:r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 xml:space="preserve">                                           </w:t>
            </w:r>
            <w:r w:rsidRPr="001D3B6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 xml:space="preserve">    </w:t>
            </w:r>
            <w:r w:rsidR="00C3079E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 w:bidi="ar-SA"/>
              </w:rPr>
              <w:t xml:space="preserve">                  </w:t>
            </w:r>
            <w:r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>PODPIS</w:t>
            </w:r>
            <w:r w:rsidR="00C3079E"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 xml:space="preserve"> I PIECZĘĆ</w:t>
            </w:r>
            <w:r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 xml:space="preserve"> </w:t>
            </w:r>
            <w:r w:rsidR="00C3079E" w:rsidRPr="00E813AE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  <w:lang w:eastAsia="en-US" w:bidi="ar-SA"/>
              </w:rPr>
              <w:t>STAROSTY</w:t>
            </w:r>
          </w:p>
          <w:p w14:paraId="619F00F2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  <w:p w14:paraId="6B260DF1" w14:textId="77777777" w:rsidR="00364E8F" w:rsidRPr="008C151B" w:rsidRDefault="00364E8F" w:rsidP="00BE54AB">
            <w:pPr>
              <w:spacing w:line="211" w:lineRule="auto"/>
              <w:jc w:val="left"/>
              <w:rPr>
                <w:rFonts w:asciiTheme="minorHAnsi" w:hAnsiTheme="minorHAnsi" w:cstheme="minorHAnsi"/>
                <w:color w:val="000000"/>
                <w:szCs w:val="22"/>
                <w:u w:color="000000"/>
              </w:rPr>
            </w:pPr>
          </w:p>
        </w:tc>
      </w:tr>
    </w:tbl>
    <w:p w14:paraId="22437752" w14:textId="46CFB406" w:rsidR="00BB38B8" w:rsidRDefault="00BB38B8" w:rsidP="00EF2AE4">
      <w:pPr>
        <w:spacing w:line="360" w:lineRule="auto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293A12F0" w14:textId="24B707F9" w:rsidR="00BE54AB" w:rsidRDefault="00BE54AB">
      <w:pPr>
        <w:jc w:val="left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color w:val="000000"/>
          <w:szCs w:val="22"/>
          <w:u w:color="000000"/>
        </w:rPr>
        <w:br w:type="page"/>
      </w:r>
    </w:p>
    <w:p w14:paraId="1CB99C6C" w14:textId="77777777" w:rsidR="00BB38B8" w:rsidRDefault="00BB38B8">
      <w:pPr>
        <w:jc w:val="left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563DB7D7" w14:textId="77777777" w:rsidR="00BB38B8" w:rsidRPr="008558BD" w:rsidRDefault="00BB38B8" w:rsidP="00BB38B8">
      <w:pPr>
        <w:spacing w:line="300" w:lineRule="auto"/>
        <w:jc w:val="center"/>
        <w:rPr>
          <w:rFonts w:asciiTheme="minorHAnsi" w:hAnsiTheme="minorHAnsi" w:cstheme="minorHAnsi"/>
          <w:b/>
          <w:bCs/>
          <w:sz w:val="24"/>
          <w:lang w:bidi="ar-SA"/>
        </w:rPr>
      </w:pPr>
      <w:r w:rsidRPr="008558BD">
        <w:rPr>
          <w:rFonts w:asciiTheme="minorHAnsi" w:hAnsiTheme="minorHAnsi" w:cstheme="minorHAnsi"/>
          <w:b/>
          <w:bCs/>
          <w:sz w:val="24"/>
          <w:lang w:bidi="ar-SA"/>
        </w:rPr>
        <w:t>Klauzula informacyjna</w:t>
      </w:r>
      <w:r w:rsidRPr="008558BD">
        <w:rPr>
          <w:rFonts w:asciiTheme="minorHAnsi" w:hAnsiTheme="minorHAnsi" w:cstheme="minorHAnsi"/>
          <w:sz w:val="24"/>
          <w:lang w:bidi="ar-SA"/>
        </w:rPr>
        <w:br/>
        <w:t xml:space="preserve">zgodnie z art. 13 ust. 1 i 2 Rozporządzenia Parlamentu Europejskiego i Rady (UE) 2016/679 </w:t>
      </w:r>
      <w:r>
        <w:rPr>
          <w:rFonts w:asciiTheme="minorHAnsi" w:hAnsiTheme="minorHAnsi" w:cstheme="minorHAnsi"/>
          <w:sz w:val="24"/>
          <w:lang w:bidi="ar-SA"/>
        </w:rPr>
        <w:br/>
      </w:r>
      <w:r w:rsidRPr="008558BD">
        <w:rPr>
          <w:rFonts w:asciiTheme="minorHAnsi" w:hAnsiTheme="minorHAnsi" w:cstheme="minorHAnsi"/>
          <w:sz w:val="24"/>
          <w:lang w:bidi="ar-SA"/>
        </w:rPr>
        <w:t>z dnia 27 kwietnia 2016 r. (RODO)</w:t>
      </w:r>
    </w:p>
    <w:p w14:paraId="18C283E2" w14:textId="77777777" w:rsidR="00BB38B8" w:rsidRPr="008558BD" w:rsidRDefault="00BB38B8" w:rsidP="00BB38B8">
      <w:pPr>
        <w:numPr>
          <w:ilvl w:val="0"/>
          <w:numId w:val="5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Administratorem Pani/Pana danych osobowych jest Starosta Powiatu Żyrardowskiego </w:t>
      </w:r>
      <w:r>
        <w:rPr>
          <w:rFonts w:asciiTheme="minorHAnsi" w:hAnsiTheme="minorHAnsi" w:cstheme="minorHAnsi"/>
          <w:sz w:val="24"/>
          <w:lang w:bidi="ar-SA"/>
        </w:rPr>
        <w:br/>
      </w:r>
      <w:r w:rsidRPr="008558BD">
        <w:rPr>
          <w:rFonts w:asciiTheme="minorHAnsi" w:hAnsiTheme="minorHAnsi" w:cstheme="minorHAnsi"/>
          <w:sz w:val="24"/>
          <w:lang w:bidi="ar-SA"/>
        </w:rPr>
        <w:t xml:space="preserve">z siedzibą przy ul. Limanowskiego 45, 96-300 Żyrardów. </w:t>
      </w:r>
    </w:p>
    <w:p w14:paraId="794A213B" w14:textId="77777777" w:rsidR="00BB38B8" w:rsidRPr="008558BD" w:rsidRDefault="00BB38B8" w:rsidP="00BB38B8">
      <w:pPr>
        <w:numPr>
          <w:ilvl w:val="0"/>
          <w:numId w:val="5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Administrator wyznaczył Inspektora Ochrony Danych, z którym można kontaktować się pod numerem telefonu: 22 350 01 40 lub adresem e-mail: iod@powiat-zyrardowski.pl. </w:t>
      </w:r>
    </w:p>
    <w:p w14:paraId="2BE9D41D" w14:textId="77777777" w:rsidR="00BB38B8" w:rsidRPr="008558BD" w:rsidRDefault="00BB38B8" w:rsidP="00BB38B8">
      <w:pPr>
        <w:numPr>
          <w:ilvl w:val="0"/>
          <w:numId w:val="5"/>
        </w:numPr>
        <w:ind w:left="714" w:hanging="357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Pani/Pana dane osobowe będą przetwarzane w celu rozpatrzenia i realizacji wniosku </w:t>
      </w:r>
      <w:r>
        <w:rPr>
          <w:rFonts w:asciiTheme="minorHAnsi" w:hAnsiTheme="minorHAnsi" w:cstheme="minorHAnsi"/>
          <w:sz w:val="24"/>
          <w:lang w:bidi="ar-SA"/>
        </w:rPr>
        <w:br/>
      </w:r>
      <w:r w:rsidRPr="008558BD">
        <w:rPr>
          <w:rFonts w:asciiTheme="minorHAnsi" w:hAnsiTheme="minorHAnsi" w:cstheme="minorHAnsi"/>
          <w:sz w:val="24"/>
          <w:lang w:bidi="ar-SA"/>
        </w:rPr>
        <w:t xml:space="preserve">o przyznanie pomocy zdrowotnej dla nauczycieli, na podstawie: </w:t>
      </w:r>
    </w:p>
    <w:p w14:paraId="447B23CB" w14:textId="77777777" w:rsidR="00BB38B8" w:rsidRPr="008558BD" w:rsidRDefault="00BB38B8" w:rsidP="00BB38B8">
      <w:pPr>
        <w:numPr>
          <w:ilvl w:val="0"/>
          <w:numId w:val="6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art. 6 ust. 1 lit. c RODO – wypełnienie obowiązku prawnego ciążącego na administratorze, </w:t>
      </w:r>
    </w:p>
    <w:p w14:paraId="4318F29F" w14:textId="77777777" w:rsidR="00BB38B8" w:rsidRPr="008558BD" w:rsidRDefault="00BB38B8" w:rsidP="00BB38B8">
      <w:pPr>
        <w:numPr>
          <w:ilvl w:val="0"/>
          <w:numId w:val="6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art. 9 ust. 2 lit. b oraz h RODO – przetwarzanie danych szczególnych kategorii dotyczących zdrowia, w związku z ustawą z dnia 26 stycznia 1982 r. – Karta Nauczyciela oraz przepisami prawa miejscowego dotyczącymi pomocy zdrowotnej dla nauczycieli. </w:t>
      </w:r>
    </w:p>
    <w:p w14:paraId="2F20895E" w14:textId="77777777" w:rsidR="00BB38B8" w:rsidRPr="008558BD" w:rsidRDefault="00BB38B8" w:rsidP="00BB38B8">
      <w:pPr>
        <w:numPr>
          <w:ilvl w:val="0"/>
          <w:numId w:val="7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Odbiorcami Pani/Pana danych osobowych mogą być podmioty uprawnione do ich otrzymania na podstawie przepisów prawa oraz podmioty świadczące usługi na rzecz administratora </w:t>
      </w:r>
      <w:r>
        <w:rPr>
          <w:rFonts w:asciiTheme="minorHAnsi" w:hAnsiTheme="minorHAnsi" w:cstheme="minorHAnsi"/>
          <w:sz w:val="24"/>
          <w:lang w:bidi="ar-SA"/>
        </w:rPr>
        <w:br/>
      </w:r>
      <w:r w:rsidRPr="008558BD">
        <w:rPr>
          <w:rFonts w:asciiTheme="minorHAnsi" w:hAnsiTheme="minorHAnsi" w:cstheme="minorHAnsi"/>
          <w:sz w:val="24"/>
          <w:lang w:bidi="ar-SA"/>
        </w:rPr>
        <w:t xml:space="preserve">w zakresie niezbędnym do realizacji celu przetwarzania. </w:t>
      </w:r>
    </w:p>
    <w:p w14:paraId="0E429931" w14:textId="77777777" w:rsidR="00BB38B8" w:rsidRPr="008558BD" w:rsidRDefault="00BB38B8" w:rsidP="00BB38B8">
      <w:pPr>
        <w:numPr>
          <w:ilvl w:val="0"/>
          <w:numId w:val="7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Pani/Pana dane osobowe będą przechowywane przez okres wynikający z przepisów prawa dotyczących archiwizacji dokumentacji oraz jednolitego rzeczowego wykazu akt. </w:t>
      </w:r>
    </w:p>
    <w:p w14:paraId="2BFBAF90" w14:textId="77777777" w:rsidR="00BB38B8" w:rsidRPr="008558BD" w:rsidRDefault="00BB38B8" w:rsidP="00BB38B8">
      <w:pPr>
        <w:numPr>
          <w:ilvl w:val="0"/>
          <w:numId w:val="7"/>
        </w:numPr>
        <w:spacing w:before="100" w:beforeAutospacing="1" w:after="100" w:afterAutospacing="1"/>
        <w:ind w:left="714" w:hanging="357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Posiada Pani/Pan prawo do: </w:t>
      </w:r>
    </w:p>
    <w:p w14:paraId="718AFB14" w14:textId="77777777" w:rsidR="00BB38B8" w:rsidRPr="008558BD" w:rsidRDefault="00BB38B8" w:rsidP="00BB38B8">
      <w:pPr>
        <w:numPr>
          <w:ilvl w:val="0"/>
          <w:numId w:val="8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dostępu do treści swoich danych, </w:t>
      </w:r>
    </w:p>
    <w:p w14:paraId="7BCF3150" w14:textId="77777777" w:rsidR="00BB38B8" w:rsidRPr="008558BD" w:rsidRDefault="00BB38B8" w:rsidP="00BB38B8">
      <w:pPr>
        <w:numPr>
          <w:ilvl w:val="0"/>
          <w:numId w:val="8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sprostowania danych, </w:t>
      </w:r>
    </w:p>
    <w:p w14:paraId="56A3BE6D" w14:textId="77777777" w:rsidR="00BB38B8" w:rsidRPr="008558BD" w:rsidRDefault="00BB38B8" w:rsidP="00BB38B8">
      <w:pPr>
        <w:numPr>
          <w:ilvl w:val="0"/>
          <w:numId w:val="8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ograniczenia przetwarzania danych w przypadkach przewidzianych prawem, </w:t>
      </w:r>
    </w:p>
    <w:p w14:paraId="62CD38E2" w14:textId="77777777" w:rsidR="00BB38B8" w:rsidRPr="008558BD" w:rsidRDefault="00BB38B8" w:rsidP="00BB38B8">
      <w:pPr>
        <w:numPr>
          <w:ilvl w:val="0"/>
          <w:numId w:val="8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wniesienia skargi do Prezesa Urzędu Ochrony Danych Osobowych. </w:t>
      </w:r>
    </w:p>
    <w:p w14:paraId="760C1568" w14:textId="77777777" w:rsidR="00BB38B8" w:rsidRPr="008558BD" w:rsidRDefault="00BB38B8" w:rsidP="00BB38B8">
      <w:pPr>
        <w:numPr>
          <w:ilvl w:val="0"/>
          <w:numId w:val="9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Podanie danych osobowych jest obowiązkowe w zakresie wynikającym z przepisów prawa </w:t>
      </w:r>
      <w:r>
        <w:rPr>
          <w:rFonts w:asciiTheme="minorHAnsi" w:hAnsiTheme="minorHAnsi" w:cstheme="minorHAnsi"/>
          <w:sz w:val="24"/>
          <w:lang w:bidi="ar-SA"/>
        </w:rPr>
        <w:br/>
      </w:r>
      <w:r w:rsidRPr="008558BD">
        <w:rPr>
          <w:rFonts w:asciiTheme="minorHAnsi" w:hAnsiTheme="minorHAnsi" w:cstheme="minorHAnsi"/>
          <w:sz w:val="24"/>
          <w:lang w:bidi="ar-SA"/>
        </w:rPr>
        <w:t xml:space="preserve">i niezbędne do rozpatrzenia wniosku. Niepodanie danych może skutkować pozostawieniem wniosku bez rozpoznania. </w:t>
      </w:r>
    </w:p>
    <w:p w14:paraId="489E38C8" w14:textId="77777777" w:rsidR="00BB38B8" w:rsidRPr="008558BD" w:rsidRDefault="00BB38B8" w:rsidP="00BB38B8">
      <w:pPr>
        <w:numPr>
          <w:ilvl w:val="0"/>
          <w:numId w:val="9"/>
        </w:numPr>
        <w:spacing w:before="100" w:beforeAutospacing="1" w:after="100" w:afterAutospacing="1" w:line="300" w:lineRule="auto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 xml:space="preserve">Pani/Pana dane osobowe nie będą przetwarzane w sposób zautomatyzowany i nie będą podlegały profilowaniu. </w:t>
      </w:r>
    </w:p>
    <w:p w14:paraId="78F53030" w14:textId="77777777" w:rsidR="00BB38B8" w:rsidRDefault="00BB38B8" w:rsidP="00BB38B8">
      <w:pPr>
        <w:spacing w:before="100" w:beforeAutospacing="1" w:after="100" w:afterAutospacing="1"/>
        <w:jc w:val="left"/>
        <w:rPr>
          <w:rFonts w:asciiTheme="minorHAnsi" w:hAnsiTheme="minorHAnsi" w:cstheme="minorHAnsi"/>
          <w:sz w:val="24"/>
          <w:lang w:bidi="ar-SA"/>
        </w:rPr>
      </w:pPr>
    </w:p>
    <w:p w14:paraId="714691FA" w14:textId="77777777" w:rsidR="00BB38B8" w:rsidRPr="008558BD" w:rsidRDefault="00BB38B8" w:rsidP="00BB38B8">
      <w:pPr>
        <w:spacing w:before="100" w:beforeAutospacing="1" w:after="100" w:afterAutospacing="1"/>
        <w:jc w:val="left"/>
        <w:rPr>
          <w:rFonts w:asciiTheme="minorHAnsi" w:hAnsiTheme="minorHAnsi" w:cstheme="minorHAnsi"/>
          <w:sz w:val="24"/>
          <w:lang w:bidi="ar-SA"/>
        </w:rPr>
      </w:pPr>
    </w:p>
    <w:p w14:paraId="3B5B1D6E" w14:textId="77777777" w:rsidR="00BB38B8" w:rsidRPr="008558BD" w:rsidRDefault="00BB38B8" w:rsidP="00BB38B8">
      <w:pPr>
        <w:ind w:left="5760"/>
        <w:jc w:val="left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>..............................................................</w:t>
      </w:r>
    </w:p>
    <w:p w14:paraId="3184D74F" w14:textId="77777777" w:rsidR="00BB38B8" w:rsidRPr="008558BD" w:rsidRDefault="00BB38B8" w:rsidP="00BB38B8">
      <w:pPr>
        <w:ind w:left="5761" w:firstLine="720"/>
        <w:jc w:val="left"/>
        <w:rPr>
          <w:rFonts w:asciiTheme="minorHAnsi" w:hAnsiTheme="minorHAnsi" w:cstheme="minorHAnsi"/>
          <w:sz w:val="24"/>
          <w:lang w:bidi="ar-SA"/>
        </w:rPr>
      </w:pPr>
      <w:r w:rsidRPr="008558BD">
        <w:rPr>
          <w:rFonts w:asciiTheme="minorHAnsi" w:hAnsiTheme="minorHAnsi" w:cstheme="minorHAnsi"/>
          <w:sz w:val="24"/>
          <w:lang w:bidi="ar-SA"/>
        </w:rPr>
        <w:t>data i podpis wnioskodawcy</w:t>
      </w:r>
    </w:p>
    <w:p w14:paraId="79518106" w14:textId="77777777" w:rsidR="00EF2AE4" w:rsidRPr="008C151B" w:rsidRDefault="00EF2AE4" w:rsidP="00EF2AE4">
      <w:pPr>
        <w:spacing w:line="360" w:lineRule="auto"/>
        <w:rPr>
          <w:rFonts w:asciiTheme="minorHAnsi" w:hAnsiTheme="minorHAnsi" w:cstheme="minorHAnsi"/>
          <w:color w:val="000000"/>
          <w:szCs w:val="22"/>
          <w:u w:color="000000"/>
        </w:rPr>
      </w:pPr>
    </w:p>
    <w:sectPr w:rsidR="00EF2AE4" w:rsidRPr="008C151B" w:rsidSect="00BE54AB">
      <w:footerReference w:type="default" r:id="rId8"/>
      <w:endnotePr>
        <w:numFmt w:val="decimal"/>
      </w:endnotePr>
      <w:type w:val="continuous"/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4045F" w14:textId="77777777" w:rsidR="00F53912" w:rsidRDefault="00F53912">
      <w:r>
        <w:separator/>
      </w:r>
    </w:p>
  </w:endnote>
  <w:endnote w:type="continuationSeparator" w:id="0">
    <w:p w14:paraId="23FE3E8A" w14:textId="77777777" w:rsidR="00F53912" w:rsidRDefault="00F5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78DB" w14:textId="77777777" w:rsidR="00A7234A" w:rsidRPr="008A0E9A" w:rsidRDefault="00A7234A" w:rsidP="008A0E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A14A6" w14:textId="77777777" w:rsidR="00F53912" w:rsidRDefault="00F53912">
      <w:r>
        <w:separator/>
      </w:r>
    </w:p>
  </w:footnote>
  <w:footnote w:type="continuationSeparator" w:id="0">
    <w:p w14:paraId="59A0EFBB" w14:textId="77777777" w:rsidR="00F53912" w:rsidRDefault="00F53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EA9"/>
    <w:multiLevelType w:val="multilevel"/>
    <w:tmpl w:val="056C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34EEF"/>
    <w:multiLevelType w:val="multilevel"/>
    <w:tmpl w:val="D496FD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0C"/>
    <w:multiLevelType w:val="multilevel"/>
    <w:tmpl w:val="4DAE8F70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Courier New" w:hAnsi="Courier New"/>
        <w:b/>
        <w:strike w:val="0"/>
        <w:color w:val="000000"/>
        <w:spacing w:val="4"/>
        <w:w w:val="100"/>
        <w:sz w:val="23"/>
        <w:shd w:val="solid" w:color="D9D9D9" w:fill="D9D9D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690484"/>
    <w:multiLevelType w:val="hybridMultilevel"/>
    <w:tmpl w:val="C774211A"/>
    <w:lvl w:ilvl="0" w:tplc="6FB627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3615B2"/>
    <w:multiLevelType w:val="multilevel"/>
    <w:tmpl w:val="1FB004BC"/>
    <w:lvl w:ilvl="0">
      <w:start w:val="2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Courier New" w:hAnsi="Courier New"/>
        <w:b/>
        <w:strike w:val="0"/>
        <w:color w:val="000000"/>
        <w:spacing w:val="-14"/>
        <w:w w:val="100"/>
        <w:sz w:val="23"/>
        <w:shd w:val="solid" w:color="D9D9D9" w:fill="D9D9D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CB6EB3"/>
    <w:multiLevelType w:val="multilevel"/>
    <w:tmpl w:val="2DF0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F60081"/>
    <w:multiLevelType w:val="multilevel"/>
    <w:tmpl w:val="E6BC44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71DD9"/>
    <w:multiLevelType w:val="hybridMultilevel"/>
    <w:tmpl w:val="05D4E6D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669F2"/>
    <w:multiLevelType w:val="multilevel"/>
    <w:tmpl w:val="4B8A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92200">
    <w:abstractNumId w:val="2"/>
  </w:num>
  <w:num w:numId="2" w16cid:durableId="297533772">
    <w:abstractNumId w:val="4"/>
  </w:num>
  <w:num w:numId="3" w16cid:durableId="750275019">
    <w:abstractNumId w:val="3"/>
  </w:num>
  <w:num w:numId="4" w16cid:durableId="290138287">
    <w:abstractNumId w:val="7"/>
  </w:num>
  <w:num w:numId="5" w16cid:durableId="120462215">
    <w:abstractNumId w:val="5"/>
  </w:num>
  <w:num w:numId="6" w16cid:durableId="1411927071">
    <w:abstractNumId w:val="8"/>
  </w:num>
  <w:num w:numId="7" w16cid:durableId="697707472">
    <w:abstractNumId w:val="1"/>
  </w:num>
  <w:num w:numId="8" w16cid:durableId="601765025">
    <w:abstractNumId w:val="0"/>
  </w:num>
  <w:num w:numId="9" w16cid:durableId="9801183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120CF"/>
    <w:rsid w:val="00051AB1"/>
    <w:rsid w:val="000568E6"/>
    <w:rsid w:val="00067E37"/>
    <w:rsid w:val="000854B5"/>
    <w:rsid w:val="000E09FE"/>
    <w:rsid w:val="00117E86"/>
    <w:rsid w:val="00123177"/>
    <w:rsid w:val="00135929"/>
    <w:rsid w:val="00145970"/>
    <w:rsid w:val="00170110"/>
    <w:rsid w:val="0019165A"/>
    <w:rsid w:val="001A68AC"/>
    <w:rsid w:val="001D3B68"/>
    <w:rsid w:val="0020659A"/>
    <w:rsid w:val="00223497"/>
    <w:rsid w:val="00227E05"/>
    <w:rsid w:val="002477BB"/>
    <w:rsid w:val="0026154B"/>
    <w:rsid w:val="002629B3"/>
    <w:rsid w:val="002955E6"/>
    <w:rsid w:val="002C7223"/>
    <w:rsid w:val="002D0E5D"/>
    <w:rsid w:val="002E6059"/>
    <w:rsid w:val="00303EE8"/>
    <w:rsid w:val="00324E2C"/>
    <w:rsid w:val="00335F8A"/>
    <w:rsid w:val="00364E8F"/>
    <w:rsid w:val="003C2E78"/>
    <w:rsid w:val="00415C01"/>
    <w:rsid w:val="004222BE"/>
    <w:rsid w:val="00437564"/>
    <w:rsid w:val="0044725D"/>
    <w:rsid w:val="004564E8"/>
    <w:rsid w:val="004A0DF9"/>
    <w:rsid w:val="004D3475"/>
    <w:rsid w:val="004D5ACB"/>
    <w:rsid w:val="00520F34"/>
    <w:rsid w:val="0054686D"/>
    <w:rsid w:val="005720D3"/>
    <w:rsid w:val="00572FC1"/>
    <w:rsid w:val="005932CA"/>
    <w:rsid w:val="005C6137"/>
    <w:rsid w:val="00604CCC"/>
    <w:rsid w:val="006352CC"/>
    <w:rsid w:val="00645EDE"/>
    <w:rsid w:val="006861C7"/>
    <w:rsid w:val="006A486D"/>
    <w:rsid w:val="006B28C7"/>
    <w:rsid w:val="006B79E8"/>
    <w:rsid w:val="006D449E"/>
    <w:rsid w:val="007C1E67"/>
    <w:rsid w:val="007E7DDE"/>
    <w:rsid w:val="007F1D50"/>
    <w:rsid w:val="007F500C"/>
    <w:rsid w:val="008057E2"/>
    <w:rsid w:val="00857954"/>
    <w:rsid w:val="00863AB3"/>
    <w:rsid w:val="008A0E9A"/>
    <w:rsid w:val="008C151B"/>
    <w:rsid w:val="008D2393"/>
    <w:rsid w:val="008E22C4"/>
    <w:rsid w:val="008F3778"/>
    <w:rsid w:val="00904483"/>
    <w:rsid w:val="009253FE"/>
    <w:rsid w:val="00947BBB"/>
    <w:rsid w:val="009765BA"/>
    <w:rsid w:val="009813A2"/>
    <w:rsid w:val="009B7826"/>
    <w:rsid w:val="009C0A1F"/>
    <w:rsid w:val="009C7A56"/>
    <w:rsid w:val="00A023D9"/>
    <w:rsid w:val="00A07393"/>
    <w:rsid w:val="00A22080"/>
    <w:rsid w:val="00A41627"/>
    <w:rsid w:val="00A7234A"/>
    <w:rsid w:val="00A77B3E"/>
    <w:rsid w:val="00AA4382"/>
    <w:rsid w:val="00AE6160"/>
    <w:rsid w:val="00B91F3E"/>
    <w:rsid w:val="00BB38B8"/>
    <w:rsid w:val="00BB50C7"/>
    <w:rsid w:val="00BC2919"/>
    <w:rsid w:val="00BE54AB"/>
    <w:rsid w:val="00BE60C1"/>
    <w:rsid w:val="00C0346E"/>
    <w:rsid w:val="00C134AD"/>
    <w:rsid w:val="00C24778"/>
    <w:rsid w:val="00C3079E"/>
    <w:rsid w:val="00C6033A"/>
    <w:rsid w:val="00C744EF"/>
    <w:rsid w:val="00C9069A"/>
    <w:rsid w:val="00CA2A55"/>
    <w:rsid w:val="00CA2DD1"/>
    <w:rsid w:val="00CC3293"/>
    <w:rsid w:val="00CD3199"/>
    <w:rsid w:val="00CE6A35"/>
    <w:rsid w:val="00D25358"/>
    <w:rsid w:val="00D57BD9"/>
    <w:rsid w:val="00D767DF"/>
    <w:rsid w:val="00D935BD"/>
    <w:rsid w:val="00DC7717"/>
    <w:rsid w:val="00DD0993"/>
    <w:rsid w:val="00DD4347"/>
    <w:rsid w:val="00DF5465"/>
    <w:rsid w:val="00E24510"/>
    <w:rsid w:val="00E353C8"/>
    <w:rsid w:val="00E424D3"/>
    <w:rsid w:val="00E64B62"/>
    <w:rsid w:val="00E813AE"/>
    <w:rsid w:val="00E84C41"/>
    <w:rsid w:val="00E9494C"/>
    <w:rsid w:val="00EC5703"/>
    <w:rsid w:val="00EE6F6E"/>
    <w:rsid w:val="00EF2AE4"/>
    <w:rsid w:val="00EF58E9"/>
    <w:rsid w:val="00F175E7"/>
    <w:rsid w:val="00F5187B"/>
    <w:rsid w:val="00F53912"/>
    <w:rsid w:val="00F65FA2"/>
    <w:rsid w:val="00F81DC8"/>
    <w:rsid w:val="00F96191"/>
    <w:rsid w:val="00FA07D8"/>
    <w:rsid w:val="00FB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848E9"/>
  <w15:docId w15:val="{A76581E8-038D-4E2A-BDD2-5A16ADBB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F2AE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0568E6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324E2C"/>
    <w:rPr>
      <w:sz w:val="22"/>
      <w:szCs w:val="24"/>
    </w:rPr>
  </w:style>
  <w:style w:type="paragraph" w:styleId="Tekstdymka">
    <w:name w:val="Balloon Text"/>
    <w:basedOn w:val="Normalny"/>
    <w:link w:val="TekstdymkaZnak"/>
    <w:rsid w:val="00A07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739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A07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77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77BB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477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77BB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4D3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AF366-B471-4F71-A939-30763E81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834</Words>
  <Characters>5005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Dębna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przyjęcia planu dofinansowania form doskonalenia zawodowego nauczycieli na rok 2025 ustalenia maksymalnej kwoty dofinansowania opłat za kształcenie nauczycieli oraz ustalenia specjalności i^formy kształcenia, na które dofinansowanie może być przyznane</dc:subject>
  <dc:creator>Ania</dc:creator>
  <cp:lastModifiedBy>Katarzyna Mufazałów</cp:lastModifiedBy>
  <cp:revision>25</cp:revision>
  <dcterms:created xsi:type="dcterms:W3CDTF">2026-05-26T11:22:00Z</dcterms:created>
  <dcterms:modified xsi:type="dcterms:W3CDTF">2026-05-26T11:56:00Z</dcterms:modified>
  <cp:category>Akt prawny</cp:category>
</cp:coreProperties>
</file>