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33391952" w:rsidR="00FE274B" w:rsidRPr="00262F8A" w:rsidRDefault="009150B5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</w:t>
            </w:r>
            <w:r w:rsidR="002842D8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</w:t>
            </w:r>
            <w:r w:rsidR="002842D8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3BFAB882" w:rsidR="00FE274B" w:rsidRPr="006215C6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wniosek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19FA955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Wniosek o wydanie decyzji o zmianie pozwolenia na budowę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FC91B79" w14:textId="6AFB8A2A" w:rsidR="002B5E69" w:rsidRPr="002842D8" w:rsidRDefault="009150B5" w:rsidP="002842D8">
            <w:pPr>
              <w:tabs>
                <w:tab w:val="left" w:pos="5025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Zmiana pozwolenia na budowę nr RB.6740.4.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59.2025 z dnia 10.07.2025r. , RB.6740.4.131.2025 z dnia 01.10.2025r. dotyczącego p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rzebudow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 rozbudow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hali </w:t>
            </w:r>
            <w:proofErr w:type="spellStart"/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magazynowo-logistyczno-produkcyjnej</w:t>
            </w:r>
            <w:proofErr w:type="spellEnd"/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wraz z obiektami </w:t>
            </w:r>
            <w:proofErr w:type="spellStart"/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towarzyszacymi</w:t>
            </w:r>
            <w:proofErr w:type="spellEnd"/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oraz infrastrukturą </w:t>
            </w:r>
            <w:proofErr w:type="spellStart"/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tecniczna</w:t>
            </w:r>
            <w:proofErr w:type="spellEnd"/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towarzyszącą układem komunikacji wewnętrznej i miejscami postojowymi 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 m. Starowiskitki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 xml:space="preserve"> 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dz. nr ew. 44/1, 45/1, 46/1, 47, 48, 49, 50, 51, 52, 704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93E51A4" w14:textId="10319F69" w:rsidR="0077077C" w:rsidRPr="002842D8" w:rsidRDefault="002842D8" w:rsidP="002842D8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842D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w m. Starowiskitki</w:t>
            </w:r>
            <w:r w:rsidRPr="002842D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br/>
              <w:t>dz. nr ew. 44/1, 45/1, 46/1, 47, 48, 49, 50, 51, 52, 704.</w:t>
            </w: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05F11053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2842D8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200.2026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11211EC6" w:rsidR="00FE274B" w:rsidRPr="00262F8A" w:rsidRDefault="002842D8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27.03.2026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0FAD777D" w:rsidR="00FE274B" w:rsidRPr="00262F8A" w:rsidRDefault="0058073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02165AFB" w:rsidR="00FE274B" w:rsidRPr="00262F8A" w:rsidRDefault="00FE274B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0296C567" w:rsidR="00FE274B" w:rsidRPr="00262F8A" w:rsidRDefault="002842D8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21.04.2026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B515E"/>
    <w:rsid w:val="00110E9C"/>
    <w:rsid w:val="001757C4"/>
    <w:rsid w:val="00183360"/>
    <w:rsid w:val="001B36B6"/>
    <w:rsid w:val="00235E52"/>
    <w:rsid w:val="00250AC0"/>
    <w:rsid w:val="0026299B"/>
    <w:rsid w:val="00262F8A"/>
    <w:rsid w:val="002842D8"/>
    <w:rsid w:val="00285A6B"/>
    <w:rsid w:val="002A149F"/>
    <w:rsid w:val="002B5E69"/>
    <w:rsid w:val="002C7772"/>
    <w:rsid w:val="00327FDF"/>
    <w:rsid w:val="00362E02"/>
    <w:rsid w:val="0042506F"/>
    <w:rsid w:val="00466441"/>
    <w:rsid w:val="00474B60"/>
    <w:rsid w:val="004A1647"/>
    <w:rsid w:val="004C62EF"/>
    <w:rsid w:val="005223A8"/>
    <w:rsid w:val="005510D2"/>
    <w:rsid w:val="00574041"/>
    <w:rsid w:val="0058073A"/>
    <w:rsid w:val="005B0ED8"/>
    <w:rsid w:val="006215C6"/>
    <w:rsid w:val="00634A6D"/>
    <w:rsid w:val="006550E7"/>
    <w:rsid w:val="00686151"/>
    <w:rsid w:val="006B0243"/>
    <w:rsid w:val="006E2E0F"/>
    <w:rsid w:val="00700E80"/>
    <w:rsid w:val="007051E5"/>
    <w:rsid w:val="007678F2"/>
    <w:rsid w:val="0077077C"/>
    <w:rsid w:val="007C410D"/>
    <w:rsid w:val="007D6D6E"/>
    <w:rsid w:val="008710F9"/>
    <w:rsid w:val="008763A9"/>
    <w:rsid w:val="00896890"/>
    <w:rsid w:val="008E060F"/>
    <w:rsid w:val="0090351F"/>
    <w:rsid w:val="00904912"/>
    <w:rsid w:val="009106E7"/>
    <w:rsid w:val="009150B5"/>
    <w:rsid w:val="00950334"/>
    <w:rsid w:val="00957343"/>
    <w:rsid w:val="00975932"/>
    <w:rsid w:val="00980552"/>
    <w:rsid w:val="00995765"/>
    <w:rsid w:val="009F3C96"/>
    <w:rsid w:val="00A05FA9"/>
    <w:rsid w:val="00A440FA"/>
    <w:rsid w:val="00A77D05"/>
    <w:rsid w:val="00AF0569"/>
    <w:rsid w:val="00B06D6D"/>
    <w:rsid w:val="00B80A83"/>
    <w:rsid w:val="00B96A1A"/>
    <w:rsid w:val="00BD4FCF"/>
    <w:rsid w:val="00BF2D79"/>
    <w:rsid w:val="00C4168B"/>
    <w:rsid w:val="00C420CE"/>
    <w:rsid w:val="00C77402"/>
    <w:rsid w:val="00DD3C67"/>
    <w:rsid w:val="00E02C8A"/>
    <w:rsid w:val="00E77A3D"/>
    <w:rsid w:val="00E80334"/>
    <w:rsid w:val="00FB1665"/>
    <w:rsid w:val="00FC73C7"/>
    <w:rsid w:val="00FE19E2"/>
    <w:rsid w:val="00FE274B"/>
    <w:rsid w:val="00FE7E79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BFF23-9C76-4509-8184-30A684E0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2</cp:revision>
  <cp:lastPrinted>2024-07-08T08:38:00Z</cp:lastPrinted>
  <dcterms:created xsi:type="dcterms:W3CDTF">2026-04-21T08:03:00Z</dcterms:created>
  <dcterms:modified xsi:type="dcterms:W3CDTF">2026-04-21T08:03:00Z</dcterms:modified>
</cp:coreProperties>
</file>