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F61A5" w14:textId="77777777" w:rsidR="00DF5002" w:rsidRPr="00813177" w:rsidRDefault="00DF5002" w:rsidP="00625E91">
      <w:pPr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b/>
        </w:rPr>
      </w:pPr>
      <w:r w:rsidRPr="00813177">
        <w:rPr>
          <w:rFonts w:asciiTheme="minorHAnsi" w:hAnsiTheme="minorHAnsi" w:cstheme="minorHAnsi"/>
          <w:b/>
        </w:rPr>
        <w:t>FORMULARZ ZGŁOSZENIOWY</w:t>
      </w:r>
    </w:p>
    <w:p w14:paraId="0BD35A55" w14:textId="6D1AC491" w:rsidR="000D74F5" w:rsidRPr="00813177" w:rsidRDefault="0059441D" w:rsidP="000D74F5">
      <w:pPr>
        <w:autoSpaceDE w:val="0"/>
        <w:autoSpaceDN w:val="0"/>
        <w:adjustRightInd w:val="0"/>
        <w:spacing w:after="60" w:line="252" w:lineRule="auto"/>
        <w:jc w:val="center"/>
        <w:rPr>
          <w:rFonts w:asciiTheme="minorHAnsi" w:hAnsiTheme="minorHAnsi" w:cstheme="minorHAnsi"/>
          <w:b/>
          <w:bCs/>
        </w:rPr>
      </w:pPr>
      <w:r w:rsidRPr="00813177">
        <w:rPr>
          <w:rFonts w:asciiTheme="minorHAnsi" w:hAnsiTheme="minorHAnsi" w:cstheme="minorHAnsi"/>
          <w:b/>
          <w:bCs/>
        </w:rPr>
        <w:t xml:space="preserve">w </w:t>
      </w:r>
      <w:bookmarkStart w:id="0" w:name="_Hlk166576024"/>
      <w:r w:rsidRPr="00813177">
        <w:rPr>
          <w:rFonts w:asciiTheme="minorHAnsi" w:hAnsiTheme="minorHAnsi" w:cstheme="minorHAnsi"/>
          <w:b/>
          <w:bCs/>
        </w:rPr>
        <w:t xml:space="preserve">Konkursie urbanistyczno-architektonicznym </w:t>
      </w:r>
      <w:r w:rsidR="006A5E57" w:rsidRPr="00813177">
        <w:rPr>
          <w:rFonts w:asciiTheme="minorHAnsi" w:hAnsiTheme="minorHAnsi" w:cstheme="minorHAnsi"/>
          <w:b/>
          <w:bCs/>
        </w:rPr>
        <w:t xml:space="preserve">na opracowanie koncepcji zagospodarowania terenu </w:t>
      </w:r>
      <w:r w:rsidR="00813177" w:rsidRPr="00813177">
        <w:rPr>
          <w:rFonts w:asciiTheme="minorHAnsi" w:hAnsiTheme="minorHAnsi" w:cstheme="minorHAnsi"/>
          <w:b/>
          <w:bCs/>
        </w:rPr>
        <w:t xml:space="preserve">przy budynku Muzeum Mazowsza Zachodniego usytuowanego przy ulicy Karola Dittricha 1 w Żyrardowie stanowiącego element dziedzictwa poprzemysłowej historii Żyrardowa – XIX-wiecznej Osady Fabrycznej (dz. o nr </w:t>
      </w:r>
      <w:proofErr w:type="spellStart"/>
      <w:r w:rsidR="00813177" w:rsidRPr="00813177">
        <w:rPr>
          <w:rFonts w:asciiTheme="minorHAnsi" w:hAnsiTheme="minorHAnsi" w:cstheme="minorHAnsi"/>
          <w:b/>
          <w:bCs/>
        </w:rPr>
        <w:t>ewid</w:t>
      </w:r>
      <w:proofErr w:type="spellEnd"/>
      <w:r w:rsidR="00813177" w:rsidRPr="00813177">
        <w:rPr>
          <w:rFonts w:asciiTheme="minorHAnsi" w:hAnsiTheme="minorHAnsi" w:cstheme="minorHAnsi"/>
          <w:b/>
          <w:bCs/>
        </w:rPr>
        <w:t>. 1638/1, obręb 0001, gmina Żyrardów)</w:t>
      </w:r>
    </w:p>
    <w:p w14:paraId="463D21E8" w14:textId="77777777" w:rsidR="0059441D" w:rsidRPr="00813177" w:rsidRDefault="0059441D" w:rsidP="0059441D">
      <w:pPr>
        <w:autoSpaceDE w:val="0"/>
        <w:autoSpaceDN w:val="0"/>
        <w:adjustRightInd w:val="0"/>
        <w:spacing w:after="60" w:line="252" w:lineRule="auto"/>
        <w:jc w:val="center"/>
        <w:rPr>
          <w:rFonts w:asciiTheme="minorHAnsi" w:hAnsiTheme="minorHAnsi" w:cstheme="minorHAnsi"/>
          <w:b/>
          <w:bCs/>
        </w:rPr>
      </w:pPr>
    </w:p>
    <w:bookmarkEnd w:id="0"/>
    <w:p w14:paraId="324A8F82" w14:textId="77777777" w:rsidR="0059441D" w:rsidRPr="00813177" w:rsidRDefault="0059441D" w:rsidP="0059441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717039FA" w14:textId="77777777" w:rsidR="0059441D" w:rsidRPr="00813177" w:rsidRDefault="0059441D" w:rsidP="0059441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796D1E28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1. Dane Uczestnika:</w:t>
      </w:r>
    </w:p>
    <w:p w14:paraId="6A2AEBED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Imię……………………………………..</w:t>
      </w:r>
      <w:r w:rsidR="0059441D" w:rsidRPr="00813177">
        <w:rPr>
          <w:rFonts w:asciiTheme="minorHAnsi" w:hAnsiTheme="minorHAnsi" w:cstheme="minorHAnsi"/>
        </w:rPr>
        <w:t xml:space="preserve"> </w:t>
      </w:r>
      <w:r w:rsidRPr="00813177">
        <w:rPr>
          <w:rFonts w:asciiTheme="minorHAnsi" w:hAnsiTheme="minorHAnsi" w:cstheme="minorHAnsi"/>
        </w:rPr>
        <w:t>Nazwisko……………………………………………</w:t>
      </w:r>
    </w:p>
    <w:p w14:paraId="0BA9C5A2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Nazwa / firma……………………………………………………………………………………</w:t>
      </w:r>
    </w:p>
    <w:p w14:paraId="0B0F85DC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Adres siedziby / miejsce zamieszkania……………………………………………………….....</w:t>
      </w:r>
    </w:p>
    <w:p w14:paraId="6D8F10A0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…………………………………………………………………………………………………...</w:t>
      </w:r>
    </w:p>
    <w:p w14:paraId="247DC3D0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Adres email……………………………………………………………………………………...</w:t>
      </w:r>
    </w:p>
    <w:p w14:paraId="07CDB571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Nr telefonu kontaktowego……………………………………………………………………….</w:t>
      </w:r>
    </w:p>
    <w:p w14:paraId="79B67056" w14:textId="77777777" w:rsidR="003C7C1E" w:rsidRPr="00813177" w:rsidRDefault="003C7C1E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</w:p>
    <w:p w14:paraId="67008D99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2. Oświadczenia Uczestnika:</w:t>
      </w:r>
    </w:p>
    <w:p w14:paraId="1B451840" w14:textId="77777777" w:rsidR="00DF5002" w:rsidRPr="00813177" w:rsidRDefault="00DF5002" w:rsidP="0059441D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 xml:space="preserve">Wyrażam zgodę na przetwarzanie przez Organizatora danych osobowych </w:t>
      </w:r>
      <w:r w:rsidR="0059441D" w:rsidRPr="00813177">
        <w:rPr>
          <w:rFonts w:asciiTheme="minorHAnsi" w:hAnsiTheme="minorHAnsi" w:cstheme="minorHAnsi"/>
        </w:rPr>
        <w:t xml:space="preserve">podanych powyżej </w:t>
      </w:r>
      <w:r w:rsidRPr="00813177">
        <w:rPr>
          <w:rFonts w:asciiTheme="minorHAnsi" w:hAnsiTheme="minorHAnsi" w:cstheme="minorHAnsi"/>
        </w:rPr>
        <w:t>na potrzeby związane z procedurą Konkursu oraz prezentowaniem prac konkursowych. Podanie danych jest dobrowolne, jednakże jest niezbędne do rozpatrzenia niniejszego zgłoszenia.</w:t>
      </w:r>
      <w:r w:rsidR="0059441D" w:rsidRPr="00813177">
        <w:rPr>
          <w:rFonts w:asciiTheme="minorHAnsi" w:hAnsiTheme="minorHAnsi" w:cstheme="minorHAnsi"/>
        </w:rPr>
        <w:t xml:space="preserve"> </w:t>
      </w:r>
    </w:p>
    <w:p w14:paraId="44C017C8" w14:textId="77777777" w:rsidR="00DF5002" w:rsidRPr="00813177" w:rsidRDefault="00DF5002" w:rsidP="0059441D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Przenoszę na O</w:t>
      </w:r>
      <w:r w:rsidR="00A87AD7" w:rsidRPr="00813177">
        <w:rPr>
          <w:rFonts w:asciiTheme="minorHAnsi" w:hAnsiTheme="minorHAnsi" w:cstheme="minorHAnsi"/>
        </w:rPr>
        <w:t>rganizatora, z chwilą wręczenia</w:t>
      </w:r>
      <w:r w:rsidRPr="00813177">
        <w:rPr>
          <w:rFonts w:asciiTheme="minorHAnsi" w:hAnsiTheme="minorHAnsi" w:cstheme="minorHAnsi"/>
        </w:rPr>
        <w:t xml:space="preserve"> nagrody przez Organizatora, własność pracy konkursowej oraz prawa autorskie do pracy konkursowej</w:t>
      </w:r>
      <w:r w:rsidRPr="00813177">
        <w:rPr>
          <w:rFonts w:asciiTheme="minorHAnsi" w:hAnsiTheme="minorHAnsi" w:cstheme="minorHAnsi"/>
          <w:vertAlign w:val="superscript"/>
        </w:rPr>
        <w:t>*</w:t>
      </w:r>
      <w:r w:rsidRPr="00813177">
        <w:rPr>
          <w:rFonts w:asciiTheme="minorHAnsi" w:hAnsiTheme="minorHAnsi" w:cstheme="minorHAnsi"/>
        </w:rPr>
        <w:t>, na</w:t>
      </w:r>
      <w:r w:rsidR="0059441D" w:rsidRPr="00813177">
        <w:rPr>
          <w:rFonts w:asciiTheme="minorHAnsi" w:hAnsiTheme="minorHAnsi" w:cstheme="minorHAnsi"/>
        </w:rPr>
        <w:t> </w:t>
      </w:r>
      <w:r w:rsidRPr="00813177">
        <w:rPr>
          <w:rFonts w:asciiTheme="minorHAnsi" w:hAnsiTheme="minorHAnsi" w:cstheme="minorHAnsi"/>
        </w:rPr>
        <w:t>zasadach określonych w Regulaminie Konkursu.</w:t>
      </w:r>
      <w:r w:rsidR="00FC2BF4" w:rsidRPr="00813177">
        <w:rPr>
          <w:rFonts w:asciiTheme="minorHAnsi" w:hAnsiTheme="minorHAnsi" w:cstheme="minorHAnsi"/>
        </w:rPr>
        <w:t xml:space="preserve"> </w:t>
      </w:r>
    </w:p>
    <w:p w14:paraId="185D26E8" w14:textId="77777777" w:rsidR="00DF5002" w:rsidRPr="00813177" w:rsidRDefault="00DF5002" w:rsidP="0059441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</w:rPr>
      </w:pPr>
    </w:p>
    <w:p w14:paraId="48AA3E30" w14:textId="77777777" w:rsidR="00DF5002" w:rsidRPr="00813177" w:rsidRDefault="00DF5002" w:rsidP="00DF500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4620A236" w14:textId="77777777" w:rsidR="00DF5002" w:rsidRPr="00813177" w:rsidRDefault="00DF5002" w:rsidP="00DF5002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CFBC53C" w14:textId="77777777" w:rsidR="0059441D" w:rsidRPr="00813177" w:rsidRDefault="0059441D" w:rsidP="0059441D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</w:p>
    <w:p w14:paraId="11CA83EA" w14:textId="77777777" w:rsidR="0059441D" w:rsidRPr="00813177" w:rsidRDefault="0059441D" w:rsidP="0059441D">
      <w:pPr>
        <w:spacing w:after="60" w:line="252" w:lineRule="auto"/>
        <w:jc w:val="right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…………………………………………</w:t>
      </w:r>
    </w:p>
    <w:p w14:paraId="213357E4" w14:textId="77777777" w:rsidR="0059441D" w:rsidRPr="00813177" w:rsidRDefault="0059441D" w:rsidP="0059441D">
      <w:pPr>
        <w:spacing w:after="60" w:line="252" w:lineRule="auto"/>
        <w:jc w:val="right"/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(czytelny podpis Uczestnika Konkursu)</w:t>
      </w:r>
    </w:p>
    <w:p w14:paraId="49BF7BED" w14:textId="77777777" w:rsidR="00DF5002" w:rsidRPr="00813177" w:rsidRDefault="00DF5002" w:rsidP="00DF5002">
      <w:pPr>
        <w:rPr>
          <w:rFonts w:asciiTheme="minorHAnsi" w:hAnsiTheme="minorHAnsi" w:cstheme="minorHAnsi"/>
        </w:rPr>
      </w:pPr>
    </w:p>
    <w:p w14:paraId="5202127B" w14:textId="77777777" w:rsidR="00577F80" w:rsidRPr="00813177" w:rsidRDefault="00DF5002" w:rsidP="00DF5002">
      <w:pPr>
        <w:rPr>
          <w:rFonts w:asciiTheme="minorHAnsi" w:hAnsiTheme="minorHAnsi" w:cstheme="minorHAnsi"/>
        </w:rPr>
      </w:pPr>
      <w:r w:rsidRPr="00813177">
        <w:rPr>
          <w:rFonts w:asciiTheme="minorHAnsi" w:hAnsiTheme="minorHAnsi" w:cstheme="minorHAnsi"/>
        </w:rPr>
        <w:t>* Dotyczy osób, które otrzymają nagrodę.</w:t>
      </w:r>
    </w:p>
    <w:sectPr w:rsidR="00577F80" w:rsidRPr="00813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5AAE5" w14:textId="77777777" w:rsidR="00774DE7" w:rsidRDefault="00774DE7" w:rsidP="00FC2BF4">
      <w:r>
        <w:separator/>
      </w:r>
    </w:p>
  </w:endnote>
  <w:endnote w:type="continuationSeparator" w:id="0">
    <w:p w14:paraId="63CE6302" w14:textId="77777777" w:rsidR="00774DE7" w:rsidRDefault="00774DE7" w:rsidP="00FC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88138" w14:textId="77777777" w:rsidR="00774DE7" w:rsidRDefault="00774DE7" w:rsidP="00FC2BF4">
      <w:r>
        <w:separator/>
      </w:r>
    </w:p>
  </w:footnote>
  <w:footnote w:type="continuationSeparator" w:id="0">
    <w:p w14:paraId="67B3B017" w14:textId="77777777" w:rsidR="00774DE7" w:rsidRDefault="00774DE7" w:rsidP="00FC2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1261D"/>
    <w:multiLevelType w:val="hybridMultilevel"/>
    <w:tmpl w:val="E8BE4CBE"/>
    <w:lvl w:ilvl="0" w:tplc="28D6DF58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CF05CA1"/>
    <w:multiLevelType w:val="hybridMultilevel"/>
    <w:tmpl w:val="BECAEB2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321908">
    <w:abstractNumId w:val="1"/>
  </w:num>
  <w:num w:numId="2" w16cid:durableId="918756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002"/>
    <w:rsid w:val="000D74F5"/>
    <w:rsid w:val="000F6D6D"/>
    <w:rsid w:val="002C4895"/>
    <w:rsid w:val="0035550F"/>
    <w:rsid w:val="00361178"/>
    <w:rsid w:val="003B1081"/>
    <w:rsid w:val="003C7C1E"/>
    <w:rsid w:val="003E7F68"/>
    <w:rsid w:val="005009EC"/>
    <w:rsid w:val="00540F8A"/>
    <w:rsid w:val="00577F80"/>
    <w:rsid w:val="0059441D"/>
    <w:rsid w:val="00594E6F"/>
    <w:rsid w:val="005B70C5"/>
    <w:rsid w:val="00625E91"/>
    <w:rsid w:val="00647D70"/>
    <w:rsid w:val="006A5E57"/>
    <w:rsid w:val="006B3D18"/>
    <w:rsid w:val="006D1373"/>
    <w:rsid w:val="00774DE7"/>
    <w:rsid w:val="00813177"/>
    <w:rsid w:val="0083237C"/>
    <w:rsid w:val="008B71B2"/>
    <w:rsid w:val="00907542"/>
    <w:rsid w:val="00923F77"/>
    <w:rsid w:val="00937B7A"/>
    <w:rsid w:val="00966C37"/>
    <w:rsid w:val="009C7752"/>
    <w:rsid w:val="00A87AD7"/>
    <w:rsid w:val="00B3432F"/>
    <w:rsid w:val="00DB72FF"/>
    <w:rsid w:val="00DF5002"/>
    <w:rsid w:val="00E170BB"/>
    <w:rsid w:val="00E27371"/>
    <w:rsid w:val="00E420E2"/>
    <w:rsid w:val="00E45DD9"/>
    <w:rsid w:val="00EC2142"/>
    <w:rsid w:val="00EE279B"/>
    <w:rsid w:val="00F1030F"/>
    <w:rsid w:val="00F7158A"/>
    <w:rsid w:val="00FB67FC"/>
    <w:rsid w:val="00FC0142"/>
    <w:rsid w:val="00FC2BF4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D0B28"/>
  <w15:chartTrackingRefBased/>
  <w15:docId w15:val="{E4CB2607-3B7C-45C1-9EDC-49E6232B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FC2BF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C2BF4"/>
  </w:style>
  <w:style w:type="character" w:styleId="Odwoanieprzypisukocowego">
    <w:name w:val="endnote reference"/>
    <w:rsid w:val="00FC2B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5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7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1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8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6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3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3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4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5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2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1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3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9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9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1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9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7F9AD-7096-4A3D-B42B-B62AC23F2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>Urząd Miasta w Żyrardowie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subject/>
  <dc:creator>jgrzonkowski</dc:creator>
  <cp:keywords/>
  <cp:lastModifiedBy>Marcin Guzik</cp:lastModifiedBy>
  <cp:revision>7</cp:revision>
  <dcterms:created xsi:type="dcterms:W3CDTF">2025-11-14T09:28:00Z</dcterms:created>
  <dcterms:modified xsi:type="dcterms:W3CDTF">2026-02-27T10:00:00Z</dcterms:modified>
</cp:coreProperties>
</file>