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E8CF8" w14:textId="2859358B" w:rsidR="004E3A7C" w:rsidRPr="0071226F" w:rsidRDefault="004E3A7C" w:rsidP="00D00348">
      <w:pPr>
        <w:autoSpaceDE w:val="0"/>
        <w:autoSpaceDN w:val="0"/>
        <w:adjustRightInd w:val="0"/>
        <w:spacing w:after="0" w:line="276" w:lineRule="auto"/>
        <w:ind w:left="3969"/>
        <w:rPr>
          <w:rFonts w:ascii="Calibri" w:eastAsia="Times New Roman" w:hAnsi="Calibri" w:cs="Calibri"/>
          <w:sz w:val="18"/>
          <w:szCs w:val="18"/>
          <w:lang w:eastAsia="pl-PL"/>
        </w:rPr>
      </w:pPr>
      <w:r w:rsidRPr="0071226F">
        <w:rPr>
          <w:rFonts w:ascii="Calibri" w:eastAsia="Times New Roman" w:hAnsi="Calibri" w:cs="Calibri"/>
          <w:sz w:val="18"/>
          <w:szCs w:val="18"/>
          <w:lang w:eastAsia="pl-PL"/>
        </w:rPr>
        <w:t xml:space="preserve">Załącznik nr </w:t>
      </w:r>
      <w:r w:rsidR="00A15779">
        <w:rPr>
          <w:rFonts w:ascii="Calibri" w:eastAsia="Times New Roman" w:hAnsi="Calibri" w:cs="Calibri"/>
          <w:sz w:val="18"/>
          <w:szCs w:val="18"/>
          <w:lang w:eastAsia="pl-PL"/>
        </w:rPr>
        <w:t>1</w:t>
      </w:r>
    </w:p>
    <w:p w14:paraId="0BCD3166" w14:textId="02F8CD39" w:rsidR="004E3A7C" w:rsidRPr="0071226F" w:rsidRDefault="004E3A7C" w:rsidP="007E7B7D">
      <w:pPr>
        <w:autoSpaceDE w:val="0"/>
        <w:autoSpaceDN w:val="0"/>
        <w:adjustRightInd w:val="0"/>
        <w:spacing w:after="0" w:line="276" w:lineRule="auto"/>
        <w:ind w:left="3969"/>
        <w:rPr>
          <w:rFonts w:ascii="Calibri" w:eastAsia="Times New Roman" w:hAnsi="Calibri" w:cs="Calibri"/>
          <w:sz w:val="18"/>
          <w:szCs w:val="18"/>
          <w:lang w:eastAsia="pl-PL"/>
        </w:rPr>
      </w:pPr>
      <w:r w:rsidRPr="0071226F">
        <w:rPr>
          <w:rFonts w:ascii="Calibri" w:eastAsia="Times New Roman" w:hAnsi="Calibri" w:cs="Calibri"/>
          <w:sz w:val="18"/>
          <w:szCs w:val="18"/>
          <w:lang w:eastAsia="pl-PL"/>
        </w:rPr>
        <w:t xml:space="preserve">do </w:t>
      </w:r>
      <w:r w:rsidR="007E7B7D">
        <w:rPr>
          <w:rFonts w:ascii="Calibri" w:eastAsia="Times New Roman" w:hAnsi="Calibri" w:cs="Calibri"/>
          <w:sz w:val="18"/>
          <w:szCs w:val="18"/>
          <w:lang w:eastAsia="pl-PL"/>
        </w:rPr>
        <w:t>Z</w:t>
      </w:r>
      <w:r w:rsidRPr="0071226F">
        <w:rPr>
          <w:rFonts w:ascii="Calibri" w:eastAsia="Times New Roman" w:hAnsi="Calibri" w:cs="Calibri"/>
          <w:sz w:val="18"/>
          <w:szCs w:val="18"/>
          <w:lang w:eastAsia="pl-PL"/>
        </w:rPr>
        <w:t xml:space="preserve">arządzenia </w:t>
      </w:r>
      <w:r w:rsidR="007E7B7D">
        <w:rPr>
          <w:rFonts w:ascii="Calibri" w:eastAsia="Times New Roman" w:hAnsi="Calibri" w:cs="Calibri"/>
          <w:sz w:val="18"/>
          <w:szCs w:val="18"/>
          <w:lang w:eastAsia="pl-PL"/>
        </w:rPr>
        <w:t xml:space="preserve">Nr 129/2024 </w:t>
      </w:r>
      <w:r w:rsidRPr="0071226F">
        <w:rPr>
          <w:rFonts w:ascii="Calibri" w:eastAsia="Times New Roman" w:hAnsi="Calibri" w:cs="Calibri"/>
          <w:sz w:val="18"/>
          <w:szCs w:val="18"/>
          <w:lang w:eastAsia="pl-PL"/>
        </w:rPr>
        <w:t>Starosty Powiatu Żyrardowskiego</w:t>
      </w:r>
      <w:r w:rsidR="007E7B7D">
        <w:rPr>
          <w:rFonts w:ascii="Calibri" w:eastAsia="Times New Roman" w:hAnsi="Calibri" w:cs="Calibri"/>
          <w:sz w:val="18"/>
          <w:szCs w:val="18"/>
          <w:lang w:eastAsia="pl-PL"/>
        </w:rPr>
        <w:t xml:space="preserve"> z dnia 17 grudnia 2024 r.</w:t>
      </w:r>
      <w:r w:rsidRPr="0071226F">
        <w:rPr>
          <w:rFonts w:ascii="Calibri" w:eastAsia="Times New Roman" w:hAnsi="Calibri" w:cs="Calibri"/>
          <w:sz w:val="18"/>
          <w:szCs w:val="18"/>
          <w:lang w:eastAsia="pl-PL"/>
        </w:rPr>
        <w:t xml:space="preserve"> w sprawie </w:t>
      </w:r>
      <w:r w:rsidR="00A52583" w:rsidRPr="0071226F">
        <w:rPr>
          <w:rFonts w:ascii="Calibri" w:eastAsia="Times New Roman" w:hAnsi="Calibri" w:cs="Calibri"/>
          <w:sz w:val="18"/>
          <w:szCs w:val="18"/>
          <w:lang w:eastAsia="pl-PL"/>
        </w:rPr>
        <w:t xml:space="preserve">zasad </w:t>
      </w:r>
      <w:r w:rsidRPr="0071226F">
        <w:rPr>
          <w:rFonts w:ascii="Calibri" w:eastAsia="Times New Roman" w:hAnsi="Calibri" w:cs="Calibri"/>
          <w:sz w:val="18"/>
          <w:szCs w:val="18"/>
          <w:lang w:eastAsia="pl-PL"/>
        </w:rPr>
        <w:t>podnoszenia kwalifikacji zawodowych na studiach przez pracowników Starostwa Powiatowego w Żyrardowie</w:t>
      </w:r>
    </w:p>
    <w:p w14:paraId="59ECC495" w14:textId="77777777" w:rsidR="004E3A7C" w:rsidRPr="0071226F" w:rsidRDefault="004E3A7C" w:rsidP="00D00348">
      <w:pPr>
        <w:autoSpaceDE w:val="0"/>
        <w:autoSpaceDN w:val="0"/>
        <w:adjustRightInd w:val="0"/>
        <w:spacing w:after="0" w:line="276" w:lineRule="auto"/>
        <w:ind w:left="5387"/>
        <w:rPr>
          <w:rFonts w:ascii="Calibri" w:eastAsia="Times New Roman" w:hAnsi="Calibri" w:cs="Calibri"/>
          <w:b/>
          <w:bCs/>
          <w:sz w:val="18"/>
          <w:szCs w:val="18"/>
          <w:lang w:eastAsia="pl-PL"/>
        </w:rPr>
      </w:pPr>
    </w:p>
    <w:p w14:paraId="56A71830" w14:textId="77777777" w:rsidR="00AC7137" w:rsidRPr="0071226F" w:rsidRDefault="00AC7137" w:rsidP="00D00348">
      <w:pPr>
        <w:spacing w:before="240" w:after="60" w:line="240" w:lineRule="auto"/>
        <w:jc w:val="right"/>
        <w:outlineLvl w:val="5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Żyrardów, dnia ……………………… r.</w:t>
      </w:r>
    </w:p>
    <w:p w14:paraId="21AC1462" w14:textId="50673640" w:rsidR="002A0B37" w:rsidRPr="0071226F" w:rsidRDefault="002A0B37" w:rsidP="00D00348">
      <w:pPr>
        <w:spacing w:after="0" w:line="240" w:lineRule="auto"/>
        <w:ind w:right="5951"/>
        <w:jc w:val="center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...................................................</w:t>
      </w:r>
      <w:r w:rsidR="0054305A" w:rsidRPr="0071226F">
        <w:rPr>
          <w:rFonts w:ascii="Calibri" w:eastAsia="Times New Roman" w:hAnsi="Calibri" w:cs="Calibri"/>
          <w:sz w:val="20"/>
          <w:szCs w:val="20"/>
          <w:lang w:eastAsia="pl-PL"/>
        </w:rPr>
        <w:t>........</w:t>
      </w:r>
    </w:p>
    <w:p w14:paraId="6196B995" w14:textId="329B95E1" w:rsidR="002A0B37" w:rsidRPr="0071226F" w:rsidRDefault="0054305A" w:rsidP="00D00348">
      <w:pPr>
        <w:spacing w:after="0" w:line="240" w:lineRule="auto"/>
        <w:ind w:right="5951"/>
        <w:jc w:val="center"/>
        <w:rPr>
          <w:rFonts w:ascii="Calibri" w:eastAsia="Times New Roman" w:hAnsi="Calibri" w:cs="Calibri"/>
          <w:sz w:val="18"/>
          <w:szCs w:val="18"/>
          <w:lang w:eastAsia="pl-PL"/>
        </w:rPr>
      </w:pPr>
      <w:r w:rsidRPr="0071226F">
        <w:rPr>
          <w:rFonts w:ascii="Calibri" w:eastAsia="Times New Roman" w:hAnsi="Calibri" w:cs="Calibri"/>
          <w:sz w:val="18"/>
          <w:szCs w:val="18"/>
          <w:lang w:eastAsia="pl-PL"/>
        </w:rPr>
        <w:t>i</w:t>
      </w:r>
      <w:r w:rsidR="002A0B37" w:rsidRPr="0071226F">
        <w:rPr>
          <w:rFonts w:ascii="Calibri" w:eastAsia="Times New Roman" w:hAnsi="Calibri" w:cs="Calibri"/>
          <w:sz w:val="18"/>
          <w:szCs w:val="18"/>
          <w:lang w:eastAsia="pl-PL"/>
        </w:rPr>
        <w:t>mię i nazwisko pracownika</w:t>
      </w:r>
    </w:p>
    <w:p w14:paraId="6E5A7BFE" w14:textId="77777777" w:rsidR="002A0B37" w:rsidRPr="0071226F" w:rsidRDefault="002A0B37" w:rsidP="00D00348">
      <w:pPr>
        <w:spacing w:after="0" w:line="240" w:lineRule="auto"/>
        <w:ind w:right="5951"/>
        <w:jc w:val="center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</w:p>
    <w:p w14:paraId="2053AA93" w14:textId="229909B2" w:rsidR="002A0B37" w:rsidRPr="0071226F" w:rsidRDefault="002A0B37" w:rsidP="00D00348">
      <w:pPr>
        <w:spacing w:after="0" w:line="240" w:lineRule="auto"/>
        <w:ind w:right="5951"/>
        <w:jc w:val="center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...................................................</w:t>
      </w:r>
      <w:r w:rsidR="0054305A" w:rsidRPr="0071226F">
        <w:rPr>
          <w:rFonts w:ascii="Calibri" w:eastAsia="Times New Roman" w:hAnsi="Calibri" w:cs="Calibri"/>
          <w:sz w:val="20"/>
          <w:szCs w:val="20"/>
          <w:lang w:eastAsia="pl-PL"/>
        </w:rPr>
        <w:t>........</w:t>
      </w:r>
    </w:p>
    <w:p w14:paraId="44C38113" w14:textId="28524E39" w:rsidR="002A0B37" w:rsidRPr="0071226F" w:rsidRDefault="0054305A" w:rsidP="00D00348">
      <w:pPr>
        <w:spacing w:after="0" w:line="240" w:lineRule="auto"/>
        <w:ind w:right="5951"/>
        <w:jc w:val="center"/>
        <w:rPr>
          <w:rFonts w:ascii="Calibri" w:eastAsia="Times New Roman" w:hAnsi="Calibri" w:cs="Calibri"/>
          <w:sz w:val="18"/>
          <w:szCs w:val="18"/>
          <w:lang w:eastAsia="pl-PL"/>
        </w:rPr>
      </w:pPr>
      <w:r w:rsidRPr="0071226F">
        <w:rPr>
          <w:rFonts w:ascii="Calibri" w:eastAsia="Times New Roman" w:hAnsi="Calibri" w:cs="Calibri"/>
          <w:sz w:val="18"/>
          <w:szCs w:val="18"/>
          <w:lang w:eastAsia="pl-PL"/>
        </w:rPr>
        <w:t>s</w:t>
      </w:r>
      <w:r w:rsidR="002A0B37" w:rsidRPr="0071226F">
        <w:rPr>
          <w:rFonts w:ascii="Calibri" w:eastAsia="Times New Roman" w:hAnsi="Calibri" w:cs="Calibri"/>
          <w:sz w:val="18"/>
          <w:szCs w:val="18"/>
          <w:lang w:eastAsia="pl-PL"/>
        </w:rPr>
        <w:t xml:space="preserve">tanowisko </w:t>
      </w:r>
      <w:r w:rsidR="006F6436" w:rsidRPr="0071226F">
        <w:rPr>
          <w:rFonts w:ascii="Calibri" w:eastAsia="Times New Roman" w:hAnsi="Calibri" w:cs="Calibri"/>
          <w:sz w:val="18"/>
          <w:szCs w:val="18"/>
          <w:lang w:eastAsia="pl-PL"/>
        </w:rPr>
        <w:t>i komórka organizacyjna</w:t>
      </w:r>
    </w:p>
    <w:p w14:paraId="1B3B8E2C" w14:textId="77530C8A" w:rsidR="002A0B37" w:rsidRPr="0071226F" w:rsidRDefault="006F6436" w:rsidP="00D00348">
      <w:pPr>
        <w:spacing w:before="240" w:after="60" w:line="240" w:lineRule="auto"/>
        <w:ind w:left="4956"/>
        <w:outlineLvl w:val="5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71226F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Starosta Powiatu Żyrardowskiego</w:t>
      </w:r>
    </w:p>
    <w:p w14:paraId="56C9E069" w14:textId="77777777" w:rsidR="002A0B37" w:rsidRPr="0071226F" w:rsidRDefault="002A0B37" w:rsidP="00D00348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</w:p>
    <w:p w14:paraId="7945A3EF" w14:textId="1C20429C" w:rsidR="006F6436" w:rsidRPr="0071226F" w:rsidRDefault="00AC7137" w:rsidP="00D00348">
      <w:pPr>
        <w:spacing w:before="240" w:after="60" w:line="240" w:lineRule="auto"/>
        <w:jc w:val="center"/>
        <w:outlineLvl w:val="4"/>
        <w:rPr>
          <w:rFonts w:ascii="Calibri" w:eastAsia="Times New Roman" w:hAnsi="Calibri" w:cs="Calibri"/>
          <w:b/>
          <w:bCs/>
          <w:lang w:eastAsia="pl-PL"/>
        </w:rPr>
      </w:pPr>
      <w:r w:rsidRPr="0071226F">
        <w:rPr>
          <w:rFonts w:ascii="Calibri" w:eastAsia="Times New Roman" w:hAnsi="Calibri" w:cs="Calibri"/>
          <w:b/>
          <w:bCs/>
          <w:lang w:eastAsia="pl-PL"/>
        </w:rPr>
        <w:t xml:space="preserve">WNIOSEK O ZGODĘ PRACODAWCY NA NAUKĘ NA STUDIACH </w:t>
      </w:r>
    </w:p>
    <w:p w14:paraId="75F6C731" w14:textId="77777777" w:rsidR="006F6436" w:rsidRPr="0071226F" w:rsidRDefault="006F6436" w:rsidP="00D00348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</w:p>
    <w:p w14:paraId="19B2FF5A" w14:textId="03A58C0A" w:rsidR="002A0B37" w:rsidRPr="0071226F" w:rsidRDefault="006F6436" w:rsidP="00D00348">
      <w:pPr>
        <w:spacing w:after="0" w:line="240" w:lineRule="auto"/>
        <w:jc w:val="both"/>
        <w:rPr>
          <w:rFonts w:ascii="Calibri" w:eastAsia="Times New Roman" w:hAnsi="Calibri" w:cs="Calibri"/>
          <w:bCs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bCs/>
          <w:sz w:val="20"/>
          <w:szCs w:val="20"/>
          <w:lang w:eastAsia="pl-PL"/>
        </w:rPr>
        <w:t xml:space="preserve">Zwracam się z wnioskiem o wyrażenie zgody na podnoszenie przeze mnie kwalifikacji na </w:t>
      </w:r>
      <w:r w:rsidR="0054305A" w:rsidRPr="0071226F">
        <w:rPr>
          <w:rFonts w:ascii="Calibri" w:eastAsia="Times New Roman" w:hAnsi="Calibri" w:cs="Calibri"/>
          <w:bCs/>
          <w:sz w:val="20"/>
          <w:szCs w:val="20"/>
          <w:lang w:eastAsia="pl-PL"/>
        </w:rPr>
        <w:t xml:space="preserve">studiach I stopnia / </w:t>
      </w:r>
      <w:r w:rsidR="00AC7137" w:rsidRPr="0071226F">
        <w:rPr>
          <w:rFonts w:ascii="Calibri" w:eastAsia="Times New Roman" w:hAnsi="Calibri" w:cs="Calibri"/>
          <w:bCs/>
          <w:sz w:val="20"/>
          <w:szCs w:val="20"/>
          <w:lang w:eastAsia="pl-PL"/>
        </w:rPr>
        <w:br/>
      </w:r>
      <w:r w:rsidR="0054305A" w:rsidRPr="0071226F">
        <w:rPr>
          <w:rFonts w:ascii="Calibri" w:eastAsia="Times New Roman" w:hAnsi="Calibri" w:cs="Calibri"/>
          <w:bCs/>
          <w:sz w:val="20"/>
          <w:szCs w:val="20"/>
          <w:lang w:eastAsia="pl-PL"/>
        </w:rPr>
        <w:t>II stopnia / jednolitych magisterskich / podyplomowych</w:t>
      </w:r>
      <w:r w:rsidR="00AC7137" w:rsidRPr="0071226F">
        <w:rPr>
          <w:rFonts w:ascii="Calibri" w:eastAsia="Times New Roman" w:hAnsi="Calibri" w:cs="Calibri"/>
          <w:bCs/>
          <w:sz w:val="20"/>
          <w:szCs w:val="20"/>
          <w:lang w:eastAsia="pl-PL"/>
        </w:rPr>
        <w:t xml:space="preserve"> </w:t>
      </w:r>
      <w:bookmarkStart w:id="0" w:name="_Hlk177902843"/>
      <w:r w:rsidR="00AC7137" w:rsidRPr="0071226F">
        <w:rPr>
          <w:rFonts w:ascii="Calibri" w:eastAsia="Times New Roman" w:hAnsi="Calibri" w:cs="Calibri"/>
          <w:bCs/>
          <w:sz w:val="20"/>
          <w:szCs w:val="20"/>
          <w:vertAlign w:val="superscript"/>
          <w:lang w:eastAsia="pl-PL"/>
        </w:rPr>
        <w:t>*)</w:t>
      </w:r>
      <w:bookmarkEnd w:id="0"/>
      <w:r w:rsidR="0054305A" w:rsidRPr="0071226F">
        <w:rPr>
          <w:rFonts w:ascii="Calibri" w:hAnsi="Calibri" w:cs="Calibri"/>
          <w:vertAlign w:val="superscript"/>
        </w:rPr>
        <w:t xml:space="preserve"> </w:t>
      </w:r>
      <w:r w:rsidR="00AC7137" w:rsidRPr="0071226F">
        <w:rPr>
          <w:rFonts w:ascii="Calibri" w:hAnsi="Calibri" w:cs="Calibri"/>
          <w:vertAlign w:val="superscript"/>
        </w:rPr>
        <w:t xml:space="preserve"> </w:t>
      </w:r>
      <w:r w:rsidR="00AC7137" w:rsidRPr="0071226F">
        <w:rPr>
          <w:rFonts w:ascii="Calibri" w:eastAsia="Times New Roman" w:hAnsi="Calibri" w:cs="Calibri"/>
          <w:sz w:val="20"/>
          <w:szCs w:val="20"/>
          <w:lang w:eastAsia="pl-PL"/>
        </w:rPr>
        <w:t>–</w:t>
      </w:r>
      <w:r w:rsidR="00AC7137" w:rsidRPr="0071226F">
        <w:rPr>
          <w:rFonts w:ascii="Calibri" w:eastAsia="Times New Roman" w:hAnsi="Calibri" w:cs="Calibri"/>
          <w:bCs/>
          <w:sz w:val="20"/>
          <w:szCs w:val="20"/>
          <w:lang w:eastAsia="pl-PL"/>
        </w:rPr>
        <w:t xml:space="preserve"> stacjonarnych / niestacjonarnych</w:t>
      </w:r>
      <w:r w:rsidR="00AC7137" w:rsidRPr="0071226F">
        <w:rPr>
          <w:rFonts w:ascii="Calibri" w:hAnsi="Calibri" w:cs="Calibri"/>
          <w:vertAlign w:val="superscript"/>
        </w:rPr>
        <w:t xml:space="preserve"> </w:t>
      </w:r>
      <w:r w:rsidR="00AC7137" w:rsidRPr="0071226F">
        <w:rPr>
          <w:rFonts w:ascii="Calibri" w:eastAsia="Times New Roman" w:hAnsi="Calibri" w:cs="Calibri"/>
          <w:bCs/>
          <w:sz w:val="20"/>
          <w:szCs w:val="20"/>
          <w:vertAlign w:val="superscript"/>
          <w:lang w:eastAsia="pl-PL"/>
        </w:rPr>
        <w:t>*)</w:t>
      </w:r>
      <w:r w:rsidR="002A0B37" w:rsidRPr="0071226F">
        <w:rPr>
          <w:rFonts w:ascii="Calibri" w:eastAsia="Times New Roman" w:hAnsi="Calibri" w:cs="Calibri"/>
          <w:bCs/>
          <w:sz w:val="20"/>
          <w:szCs w:val="20"/>
          <w:lang w:eastAsia="pl-PL"/>
        </w:rPr>
        <w:t>:</w:t>
      </w:r>
    </w:p>
    <w:p w14:paraId="02FAE60F" w14:textId="77777777" w:rsidR="002A0B37" w:rsidRPr="0071226F" w:rsidRDefault="002A0B37" w:rsidP="00D00348">
      <w:pPr>
        <w:spacing w:after="0" w:line="240" w:lineRule="auto"/>
        <w:jc w:val="both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14:paraId="24B2BCB8" w14:textId="54A7B1EE" w:rsidR="002A0B37" w:rsidRPr="0071226F" w:rsidRDefault="002A0B37" w:rsidP="00D00348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bCs/>
          <w:sz w:val="20"/>
          <w:szCs w:val="20"/>
          <w:lang w:eastAsia="pl-PL"/>
        </w:rPr>
        <w:t>K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ierunek studiów</w:t>
      </w:r>
      <w:r w:rsidR="0054305A" w:rsidRPr="0071226F">
        <w:rPr>
          <w:rFonts w:ascii="Calibri" w:eastAsia="Times New Roman" w:hAnsi="Calibri" w:cs="Calibri"/>
          <w:sz w:val="20"/>
          <w:szCs w:val="20"/>
          <w:lang w:eastAsia="pl-PL"/>
        </w:rPr>
        <w:t>: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 ……………………………………………………………………………………………</w:t>
      </w:r>
      <w:r w:rsidR="00CB3C4F" w:rsidRPr="0071226F">
        <w:rPr>
          <w:rFonts w:ascii="Calibri" w:eastAsia="Times New Roman" w:hAnsi="Calibri" w:cs="Calibri"/>
          <w:sz w:val="20"/>
          <w:szCs w:val="20"/>
          <w:lang w:eastAsia="pl-PL"/>
        </w:rPr>
        <w:t>……</w:t>
      </w:r>
    </w:p>
    <w:p w14:paraId="7C57246C" w14:textId="2BF66AB7" w:rsidR="002A0B37" w:rsidRPr="0071226F" w:rsidRDefault="002A0B37" w:rsidP="00D0034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Nazwa uczelni</w:t>
      </w:r>
      <w:r w:rsidR="0054305A" w:rsidRPr="0071226F">
        <w:rPr>
          <w:rFonts w:ascii="Calibri" w:eastAsia="Times New Roman" w:hAnsi="Calibri" w:cs="Calibri"/>
          <w:sz w:val="20"/>
          <w:szCs w:val="20"/>
          <w:lang w:eastAsia="pl-PL"/>
        </w:rPr>
        <w:t>: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 ……………………………………………………………………………………</w:t>
      </w:r>
      <w:r w:rsidR="00CB3C4F" w:rsidRPr="0071226F">
        <w:rPr>
          <w:rFonts w:ascii="Calibri" w:eastAsia="Times New Roman" w:hAnsi="Calibri" w:cs="Calibri"/>
          <w:sz w:val="20"/>
          <w:szCs w:val="20"/>
          <w:lang w:eastAsia="pl-PL"/>
        </w:rPr>
        <w:t>………………</w:t>
      </w:r>
    </w:p>
    <w:p w14:paraId="361D4888" w14:textId="77777777" w:rsidR="002A0B37" w:rsidRPr="0071226F" w:rsidRDefault="002A0B37" w:rsidP="00D0034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7998AC4D" w14:textId="79AE493A" w:rsidR="0054305A" w:rsidRPr="0071226F" w:rsidRDefault="0054305A" w:rsidP="00D0034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Dat</w:t>
      </w:r>
      <w:r w:rsidR="00CB3C4F" w:rsidRPr="0071226F">
        <w:rPr>
          <w:rFonts w:ascii="Calibri" w:eastAsia="Times New Roman" w:hAnsi="Calibri" w:cs="Calibri"/>
          <w:sz w:val="20"/>
          <w:szCs w:val="20"/>
          <w:lang w:eastAsia="pl-PL"/>
        </w:rPr>
        <w:t>a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 rozpoczęcia nauki: ………………………………</w:t>
      </w:r>
    </w:p>
    <w:p w14:paraId="7116F696" w14:textId="5306AF54" w:rsidR="0054305A" w:rsidRPr="0071226F" w:rsidRDefault="0054305A" w:rsidP="00D0034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Planowa data zakończenia nauki: </w:t>
      </w:r>
      <w:r w:rsidR="00CB3C4F" w:rsidRPr="0071226F">
        <w:rPr>
          <w:rFonts w:ascii="Calibri" w:eastAsia="Times New Roman" w:hAnsi="Calibri" w:cs="Calibri"/>
          <w:sz w:val="20"/>
          <w:szCs w:val="20"/>
          <w:lang w:eastAsia="pl-PL"/>
        </w:rPr>
        <w:t>………………………………</w:t>
      </w:r>
    </w:p>
    <w:p w14:paraId="38DF303F" w14:textId="77777777" w:rsidR="002A0B37" w:rsidRPr="0071226F" w:rsidRDefault="002A0B37" w:rsidP="00D0034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3CBDC0FD" w14:textId="12596B69" w:rsidR="0054305A" w:rsidRPr="0071226F" w:rsidRDefault="0054305A" w:rsidP="00D0034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Czy daty i godziny zajęć będą kolidować z harmonogramem pracy pracownika: tak / nie </w:t>
      </w:r>
      <w:r w:rsidR="00AC7137" w:rsidRPr="0071226F">
        <w:rPr>
          <w:rFonts w:ascii="Calibri" w:eastAsia="Times New Roman" w:hAnsi="Calibri" w:cs="Calibri"/>
          <w:bCs/>
          <w:sz w:val="20"/>
          <w:szCs w:val="20"/>
          <w:vertAlign w:val="superscript"/>
          <w:lang w:eastAsia="pl-PL"/>
        </w:rPr>
        <w:t>*)</w:t>
      </w:r>
    </w:p>
    <w:p w14:paraId="0D762C5B" w14:textId="77777777" w:rsidR="0054305A" w:rsidRPr="0071226F" w:rsidRDefault="0054305A" w:rsidP="00D0034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718E9B7F" w14:textId="33FE22BD" w:rsidR="00503A82" w:rsidRPr="0071226F" w:rsidRDefault="002A0B37" w:rsidP="00D0034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Wnioskuję również o </w:t>
      </w:r>
      <w:r w:rsidR="0054305A" w:rsidRPr="0071226F">
        <w:rPr>
          <w:rFonts w:ascii="Calibri" w:eastAsia="Times New Roman" w:hAnsi="Calibri" w:cs="Calibri"/>
          <w:sz w:val="20"/>
          <w:szCs w:val="20"/>
          <w:lang w:eastAsia="pl-PL"/>
        </w:rPr>
        <w:t>dofinansowanie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 kosztów opłat za </w:t>
      </w:r>
      <w:r w:rsidR="00503A82"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studia 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w kwocie</w:t>
      </w:r>
      <w:r w:rsidR="00045BC6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="00045BC6" w:rsidRPr="0071226F">
        <w:rPr>
          <w:rFonts w:ascii="Calibri" w:eastAsia="Times New Roman" w:hAnsi="Calibri" w:cs="Calibri"/>
          <w:bCs/>
          <w:sz w:val="20"/>
          <w:szCs w:val="20"/>
          <w:vertAlign w:val="superscript"/>
          <w:lang w:eastAsia="pl-PL"/>
        </w:rPr>
        <w:t>*</w:t>
      </w:r>
      <w:r w:rsidR="00045BC6">
        <w:rPr>
          <w:rFonts w:ascii="Calibri" w:eastAsia="Times New Roman" w:hAnsi="Calibri" w:cs="Calibri"/>
          <w:bCs/>
          <w:sz w:val="20"/>
          <w:szCs w:val="20"/>
          <w:vertAlign w:val="superscript"/>
          <w:lang w:eastAsia="pl-PL"/>
        </w:rPr>
        <w:t>*</w:t>
      </w:r>
      <w:r w:rsidR="00045BC6" w:rsidRPr="0071226F">
        <w:rPr>
          <w:rFonts w:ascii="Calibri" w:eastAsia="Times New Roman" w:hAnsi="Calibri" w:cs="Calibri"/>
          <w:bCs/>
          <w:sz w:val="20"/>
          <w:szCs w:val="20"/>
          <w:vertAlign w:val="superscript"/>
          <w:lang w:eastAsia="pl-PL"/>
        </w:rPr>
        <w:t>)</w:t>
      </w:r>
      <w:r w:rsidR="00045BC6">
        <w:rPr>
          <w:rFonts w:ascii="Calibri" w:eastAsia="Times New Roman" w:hAnsi="Calibri" w:cs="Calibri"/>
          <w:bCs/>
          <w:sz w:val="20"/>
          <w:szCs w:val="20"/>
          <w:vertAlign w:val="superscript"/>
          <w:lang w:eastAsia="pl-PL"/>
        </w:rPr>
        <w:t xml:space="preserve"> 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: </w:t>
      </w:r>
    </w:p>
    <w:p w14:paraId="177678B0" w14:textId="3263CB17" w:rsidR="00503A82" w:rsidRPr="0071226F" w:rsidRDefault="00503A82" w:rsidP="00D0034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bookmarkStart w:id="1" w:name="_Hlk184909655"/>
      <w:r w:rsidRPr="00EF2C2D">
        <w:rPr>
          <w:rFonts w:ascii="Calibri" w:eastAsia="Times New Roman" w:hAnsi="Calibri" w:cs="Calibri"/>
          <w:sz w:val="20"/>
          <w:szCs w:val="20"/>
          <w:lang w:eastAsia="pl-PL"/>
        </w:rPr>
        <w:t>w roku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 budżetowym</w:t>
      </w:r>
      <w:r w:rsidRPr="00EF2C2D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20</w:t>
      </w:r>
      <w:r w:rsidRPr="00EF2C2D">
        <w:rPr>
          <w:rFonts w:ascii="Calibri" w:eastAsia="Times New Roman" w:hAnsi="Calibri" w:cs="Calibri"/>
          <w:sz w:val="20"/>
          <w:szCs w:val="20"/>
          <w:lang w:eastAsia="pl-PL"/>
        </w:rPr>
        <w:t>……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bookmarkEnd w:id="1"/>
      <w:r w:rsidRPr="00EF2C2D">
        <w:rPr>
          <w:rFonts w:ascii="Calibri" w:eastAsia="Times New Roman" w:hAnsi="Calibri" w:cs="Calibri"/>
          <w:sz w:val="20"/>
          <w:szCs w:val="20"/>
          <w:lang w:eastAsia="pl-PL"/>
        </w:rPr>
        <w:t xml:space="preserve">– </w:t>
      </w:r>
      <w:r w:rsidR="002A0B37" w:rsidRPr="00EF2C2D">
        <w:rPr>
          <w:rFonts w:ascii="Calibri" w:eastAsia="Times New Roman" w:hAnsi="Calibri" w:cs="Calibri"/>
          <w:sz w:val="20"/>
          <w:szCs w:val="20"/>
          <w:lang w:eastAsia="pl-PL"/>
        </w:rPr>
        <w:t>………</w:t>
      </w:r>
      <w:r w:rsidR="00045BC6" w:rsidRPr="00EF2C2D">
        <w:rPr>
          <w:rFonts w:ascii="Calibri" w:eastAsia="Times New Roman" w:hAnsi="Calibri" w:cs="Calibri"/>
          <w:sz w:val="20"/>
          <w:szCs w:val="20"/>
          <w:lang w:eastAsia="pl-PL"/>
        </w:rPr>
        <w:t>……</w:t>
      </w:r>
      <w:r w:rsidR="002A0B37" w:rsidRPr="00EF2C2D">
        <w:rPr>
          <w:rFonts w:ascii="Calibri" w:eastAsia="Times New Roman" w:hAnsi="Calibri" w:cs="Calibri"/>
          <w:sz w:val="20"/>
          <w:szCs w:val="20"/>
          <w:lang w:eastAsia="pl-PL"/>
        </w:rPr>
        <w:t>……</w:t>
      </w:r>
      <w:r w:rsidR="0054305A" w:rsidRPr="00EF2C2D">
        <w:rPr>
          <w:rFonts w:ascii="Calibri" w:eastAsia="Times New Roman" w:hAnsi="Calibri" w:cs="Calibri"/>
          <w:sz w:val="20"/>
          <w:szCs w:val="20"/>
          <w:lang w:eastAsia="pl-PL"/>
        </w:rPr>
        <w:t xml:space="preserve"> zł</w:t>
      </w:r>
      <w:r w:rsidR="00045BC6">
        <w:rPr>
          <w:rFonts w:ascii="Calibri" w:eastAsia="Times New Roman" w:hAnsi="Calibri" w:cs="Calibri"/>
          <w:sz w:val="20"/>
          <w:szCs w:val="20"/>
          <w:lang w:eastAsia="pl-PL"/>
        </w:rPr>
        <w:t xml:space="preserve">, </w:t>
      </w:r>
    </w:p>
    <w:p w14:paraId="4BF91CF8" w14:textId="431C937B" w:rsidR="00503A82" w:rsidRPr="0071226F" w:rsidRDefault="00503A82" w:rsidP="00D0034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w roku budżetowym 20…… – ………</w:t>
      </w:r>
      <w:r w:rsidR="00045BC6" w:rsidRPr="00EF2C2D">
        <w:rPr>
          <w:rFonts w:ascii="Calibri" w:eastAsia="Times New Roman" w:hAnsi="Calibri" w:cs="Calibri"/>
          <w:sz w:val="20"/>
          <w:szCs w:val="20"/>
          <w:lang w:eastAsia="pl-PL"/>
        </w:rPr>
        <w:t>……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…… zł,</w:t>
      </w:r>
    </w:p>
    <w:p w14:paraId="4EC66DAD" w14:textId="0BD9B5A2" w:rsidR="00503A82" w:rsidRPr="0071226F" w:rsidRDefault="00503A82" w:rsidP="00D0034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w roku budżetowym 20…… – ………</w:t>
      </w:r>
      <w:r w:rsidR="00045BC6" w:rsidRPr="00EF2C2D">
        <w:rPr>
          <w:rFonts w:ascii="Calibri" w:eastAsia="Times New Roman" w:hAnsi="Calibri" w:cs="Calibri"/>
          <w:sz w:val="20"/>
          <w:szCs w:val="20"/>
          <w:lang w:eastAsia="pl-PL"/>
        </w:rPr>
        <w:t>……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…… zł,</w:t>
      </w:r>
    </w:p>
    <w:p w14:paraId="232E4719" w14:textId="6D2DE546" w:rsidR="00503A82" w:rsidRPr="0071226F" w:rsidRDefault="00503A82" w:rsidP="00D0034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w roku budżetowym 20…… – ………</w:t>
      </w:r>
      <w:r w:rsidR="00045BC6" w:rsidRPr="00EF2C2D">
        <w:rPr>
          <w:rFonts w:ascii="Calibri" w:eastAsia="Times New Roman" w:hAnsi="Calibri" w:cs="Calibri"/>
          <w:sz w:val="20"/>
          <w:szCs w:val="20"/>
          <w:lang w:eastAsia="pl-PL"/>
        </w:rPr>
        <w:t>……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…… zł,</w:t>
      </w:r>
    </w:p>
    <w:p w14:paraId="37D4435E" w14:textId="3E51159D" w:rsidR="002A0B37" w:rsidRPr="00EF2C2D" w:rsidRDefault="00503A82" w:rsidP="00D0034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w roku budżetowym 20…… – ………</w:t>
      </w:r>
      <w:r w:rsidR="00045BC6" w:rsidRPr="00EF2C2D">
        <w:rPr>
          <w:rFonts w:ascii="Calibri" w:eastAsia="Times New Roman" w:hAnsi="Calibri" w:cs="Calibri"/>
          <w:sz w:val="20"/>
          <w:szCs w:val="20"/>
          <w:lang w:eastAsia="pl-PL"/>
        </w:rPr>
        <w:t>……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…… zł</w:t>
      </w:r>
      <w:r w:rsidR="00045BC6">
        <w:rPr>
          <w:rFonts w:ascii="Calibri" w:eastAsia="Times New Roman" w:hAnsi="Calibri" w:cs="Calibri"/>
          <w:sz w:val="20"/>
          <w:szCs w:val="20"/>
          <w:lang w:eastAsia="pl-PL"/>
        </w:rPr>
        <w:t>.</w:t>
      </w:r>
    </w:p>
    <w:p w14:paraId="6529457D" w14:textId="77777777" w:rsidR="002A0B37" w:rsidRPr="0071226F" w:rsidRDefault="002A0B37" w:rsidP="00D0034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7B5BAC2A" w14:textId="610A686E" w:rsidR="002A0B37" w:rsidRPr="0071226F" w:rsidRDefault="002A0B37" w:rsidP="00D0034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Umotywowanie wniosku:</w:t>
      </w:r>
      <w:r w:rsidR="00901FBF"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</w:p>
    <w:p w14:paraId="06E8CCB5" w14:textId="77777777" w:rsidR="002A0B37" w:rsidRPr="0071226F" w:rsidRDefault="002A0B37" w:rsidP="00D0034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2C020290" w14:textId="10B2F9DB" w:rsidR="002A0B37" w:rsidRPr="0071226F" w:rsidRDefault="002A0B37" w:rsidP="00D00348">
      <w:pPr>
        <w:spacing w:after="0" w:line="36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02BD58" w14:textId="77777777" w:rsidR="00D00348" w:rsidRPr="0071226F" w:rsidRDefault="00D00348" w:rsidP="00D00348">
      <w:pPr>
        <w:spacing w:after="0" w:line="36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44B452" w14:textId="77777777" w:rsidR="00D00348" w:rsidRPr="0071226F" w:rsidRDefault="00D00348" w:rsidP="00D00348">
      <w:pPr>
        <w:spacing w:after="0" w:line="36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5B657C" w14:textId="77777777" w:rsidR="00D00348" w:rsidRPr="0071226F" w:rsidRDefault="00D00348" w:rsidP="00D00348">
      <w:pPr>
        <w:spacing w:after="0" w:line="36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91C104" w14:textId="77777777" w:rsidR="00AC7137" w:rsidRPr="0071226F" w:rsidRDefault="00AC7137" w:rsidP="00D00348">
      <w:pPr>
        <w:spacing w:after="0" w:line="240" w:lineRule="auto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62A1BFB9" w14:textId="77777777" w:rsidR="0054305A" w:rsidRPr="0071226F" w:rsidRDefault="0054305A" w:rsidP="00D00348">
      <w:pPr>
        <w:spacing w:after="0" w:line="240" w:lineRule="auto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64291ABD" w14:textId="14F1CFAA" w:rsidR="002A0B37" w:rsidRPr="0071226F" w:rsidRDefault="0054305A" w:rsidP="00D00348">
      <w:pPr>
        <w:spacing w:after="0" w:line="240" w:lineRule="auto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  </w:t>
      </w:r>
      <w:r w:rsidR="002A0B37" w:rsidRPr="0071226F">
        <w:rPr>
          <w:rFonts w:ascii="Calibri" w:eastAsia="Times New Roman" w:hAnsi="Calibri" w:cs="Calibri"/>
          <w:sz w:val="20"/>
          <w:szCs w:val="20"/>
          <w:lang w:eastAsia="pl-PL"/>
        </w:rPr>
        <w:t>..............................................</w:t>
      </w:r>
    </w:p>
    <w:p w14:paraId="17F3A8FE" w14:textId="0FA07A35" w:rsidR="002A0B37" w:rsidRPr="0071226F" w:rsidRDefault="002A0B37" w:rsidP="00F444E8">
      <w:pPr>
        <w:spacing w:after="0" w:line="240" w:lineRule="auto"/>
        <w:ind w:firstLine="6804"/>
        <w:jc w:val="center"/>
        <w:rPr>
          <w:rFonts w:ascii="Calibri" w:eastAsia="Times New Roman" w:hAnsi="Calibri" w:cs="Calibri"/>
          <w:sz w:val="18"/>
          <w:szCs w:val="18"/>
          <w:lang w:eastAsia="pl-PL"/>
        </w:rPr>
      </w:pPr>
      <w:r w:rsidRPr="0071226F">
        <w:rPr>
          <w:rFonts w:ascii="Calibri" w:eastAsia="Times New Roman" w:hAnsi="Calibri" w:cs="Calibri"/>
          <w:sz w:val="18"/>
          <w:szCs w:val="18"/>
          <w:lang w:eastAsia="pl-PL"/>
        </w:rPr>
        <w:t>podpis pracownika</w:t>
      </w:r>
    </w:p>
    <w:p w14:paraId="725DD17E" w14:textId="77777777" w:rsidR="0054305A" w:rsidRPr="0071226F" w:rsidRDefault="0054305A" w:rsidP="00F444E8">
      <w:pPr>
        <w:spacing w:after="0" w:line="240" w:lineRule="auto"/>
        <w:jc w:val="center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03AE8A9E" w14:textId="77777777" w:rsidR="00D00348" w:rsidRDefault="00D00348" w:rsidP="00D00348">
      <w:pPr>
        <w:spacing w:after="0" w:line="240" w:lineRule="auto"/>
        <w:rPr>
          <w:rFonts w:ascii="Calibri" w:eastAsia="Times New Roman" w:hAnsi="Calibri" w:cs="Calibri"/>
          <w:sz w:val="18"/>
          <w:szCs w:val="18"/>
          <w:lang w:eastAsia="pl-PL"/>
        </w:rPr>
      </w:pPr>
      <w:r w:rsidRPr="0071226F">
        <w:rPr>
          <w:rFonts w:ascii="Calibri" w:eastAsia="Times New Roman" w:hAnsi="Calibri" w:cs="Calibri"/>
          <w:sz w:val="18"/>
          <w:szCs w:val="18"/>
          <w:lang w:eastAsia="pl-PL"/>
        </w:rPr>
        <w:t>*) – niewłaściwe skreślić</w:t>
      </w:r>
    </w:p>
    <w:p w14:paraId="5A0873AA" w14:textId="77777777" w:rsidR="00D00348" w:rsidRPr="0071226F" w:rsidRDefault="00D00348" w:rsidP="00D00348">
      <w:pPr>
        <w:spacing w:after="0" w:line="240" w:lineRule="auto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*</w:t>
      </w:r>
      <w:r w:rsidRPr="0071226F">
        <w:rPr>
          <w:rFonts w:ascii="Calibri" w:eastAsia="Times New Roman" w:hAnsi="Calibri" w:cs="Calibri"/>
          <w:sz w:val="18"/>
          <w:szCs w:val="18"/>
          <w:lang w:eastAsia="pl-PL"/>
        </w:rPr>
        <w:t xml:space="preserve">*) –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podać wnioskowane kwoty dofinansowania, a nie całe ponoszone przez Pracownika koszty opłat za studia</w:t>
      </w:r>
    </w:p>
    <w:p w14:paraId="7D5889CC" w14:textId="77777777" w:rsidR="0054305A" w:rsidRPr="0071226F" w:rsidRDefault="0054305A" w:rsidP="00D0034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4627271F" w14:textId="070CA306" w:rsidR="002A0B37" w:rsidRPr="0071226F" w:rsidRDefault="00D00348" w:rsidP="00D00348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  <w:r>
        <w:rPr>
          <w:rFonts w:ascii="Calibri" w:eastAsia="Times New Roman" w:hAnsi="Calibri" w:cs="Calibri"/>
          <w:b/>
          <w:bCs/>
          <w:sz w:val="20"/>
          <w:szCs w:val="20"/>
          <w:lang w:eastAsia="pl-PL"/>
        </w:rPr>
        <w:br w:type="column"/>
      </w:r>
      <w:r w:rsidR="0054305A" w:rsidRPr="0071226F">
        <w:rPr>
          <w:rFonts w:ascii="Calibri" w:eastAsia="Times New Roman" w:hAnsi="Calibri" w:cs="Calibri"/>
          <w:b/>
          <w:bCs/>
          <w:sz w:val="20"/>
          <w:szCs w:val="20"/>
          <w:lang w:eastAsia="pl-PL"/>
        </w:rPr>
        <w:lastRenderedPageBreak/>
        <w:t>DECYZJA PRACODAWCY:</w:t>
      </w:r>
    </w:p>
    <w:p w14:paraId="63D703BD" w14:textId="77777777" w:rsidR="0054305A" w:rsidRPr="0071226F" w:rsidRDefault="0054305A" w:rsidP="00D00348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</w:p>
    <w:p w14:paraId="67149A10" w14:textId="07D418DE" w:rsidR="002A0B37" w:rsidRPr="0071226F" w:rsidRDefault="002A0B37" w:rsidP="00F444E8">
      <w:pPr>
        <w:numPr>
          <w:ilvl w:val="0"/>
          <w:numId w:val="1"/>
        </w:numPr>
        <w:spacing w:after="0" w:line="360" w:lineRule="auto"/>
        <w:ind w:hanging="357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Udziela</w:t>
      </w:r>
      <w:r w:rsidR="0054305A" w:rsidRPr="0071226F">
        <w:rPr>
          <w:rFonts w:ascii="Calibri" w:eastAsia="Times New Roman" w:hAnsi="Calibri" w:cs="Calibri"/>
          <w:sz w:val="20"/>
          <w:szCs w:val="20"/>
          <w:lang w:eastAsia="pl-PL"/>
        </w:rPr>
        <w:t>m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 / </w:t>
      </w:r>
      <w:r w:rsidR="0054305A" w:rsidRPr="0071226F">
        <w:rPr>
          <w:rFonts w:ascii="Calibri" w:eastAsia="Times New Roman" w:hAnsi="Calibri" w:cs="Calibri"/>
          <w:sz w:val="20"/>
          <w:szCs w:val="20"/>
          <w:lang w:eastAsia="pl-PL"/>
        </w:rPr>
        <w:t>n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ie udziela</w:t>
      </w:r>
      <w:r w:rsidR="0054305A" w:rsidRPr="0071226F">
        <w:rPr>
          <w:rFonts w:ascii="Calibri" w:eastAsia="Times New Roman" w:hAnsi="Calibri" w:cs="Calibri"/>
          <w:sz w:val="20"/>
          <w:szCs w:val="20"/>
          <w:lang w:eastAsia="pl-PL"/>
        </w:rPr>
        <w:t>m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 zgody na </w:t>
      </w:r>
      <w:r w:rsidR="0054305A"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naukę na 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studia</w:t>
      </w:r>
      <w:r w:rsidR="0054305A"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ch. </w:t>
      </w:r>
    </w:p>
    <w:p w14:paraId="4E580513" w14:textId="7FCD86A4" w:rsidR="00D00348" w:rsidRPr="0071226F" w:rsidRDefault="0054305A" w:rsidP="00F444E8">
      <w:pPr>
        <w:numPr>
          <w:ilvl w:val="0"/>
          <w:numId w:val="1"/>
        </w:numPr>
        <w:spacing w:after="0" w:line="360" w:lineRule="auto"/>
        <w:ind w:hanging="357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Przyznaję</w:t>
      </w:r>
      <w:r w:rsidR="002A0B37"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="00503A82" w:rsidRPr="0071226F">
        <w:rPr>
          <w:rFonts w:ascii="Calibri" w:eastAsia="Times New Roman" w:hAnsi="Calibri" w:cs="Calibri"/>
          <w:sz w:val="20"/>
          <w:szCs w:val="20"/>
          <w:lang w:eastAsia="pl-PL"/>
        </w:rPr>
        <w:t>/ nie przyznaję</w:t>
      </w:r>
      <w:r w:rsidR="00A15779">
        <w:rPr>
          <w:rFonts w:ascii="Calibri" w:eastAsia="Times New Roman" w:hAnsi="Calibri" w:cs="Calibri"/>
          <w:sz w:val="20"/>
          <w:szCs w:val="20"/>
          <w:lang w:eastAsia="pl-PL"/>
        </w:rPr>
        <w:t xml:space="preserve"> wstępnie</w:t>
      </w:r>
      <w:r w:rsidR="00503A82"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dofinansowanie </w:t>
      </w:r>
      <w:r w:rsidR="002A0B37"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kosztów opłat za </w:t>
      </w:r>
      <w:r w:rsidR="00503A82"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studia </w:t>
      </w:r>
      <w:r w:rsidR="00D00348" w:rsidRPr="0071226F">
        <w:rPr>
          <w:rFonts w:ascii="Calibri" w:eastAsia="Times New Roman" w:hAnsi="Calibri" w:cs="Calibri"/>
          <w:sz w:val="20"/>
          <w:szCs w:val="20"/>
          <w:lang w:eastAsia="pl-PL"/>
        </w:rPr>
        <w:t>w kwocie</w:t>
      </w:r>
      <w:r w:rsidR="00D00348">
        <w:rPr>
          <w:rFonts w:ascii="Calibri" w:eastAsia="Times New Roman" w:hAnsi="Calibri" w:cs="Calibri"/>
          <w:bCs/>
          <w:sz w:val="20"/>
          <w:szCs w:val="20"/>
          <w:vertAlign w:val="superscript"/>
          <w:lang w:eastAsia="pl-PL"/>
        </w:rPr>
        <w:t xml:space="preserve"> </w:t>
      </w:r>
      <w:r w:rsidR="00D00348"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: </w:t>
      </w:r>
    </w:p>
    <w:p w14:paraId="21C77DAD" w14:textId="77777777" w:rsidR="00D00348" w:rsidRPr="0071226F" w:rsidRDefault="00D00348" w:rsidP="00F444E8">
      <w:pPr>
        <w:pStyle w:val="Akapitzlist"/>
        <w:numPr>
          <w:ilvl w:val="1"/>
          <w:numId w:val="5"/>
        </w:numPr>
        <w:spacing w:after="0" w:line="360" w:lineRule="auto"/>
        <w:ind w:hanging="357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EF2C2D">
        <w:rPr>
          <w:rFonts w:ascii="Calibri" w:eastAsia="Times New Roman" w:hAnsi="Calibri" w:cs="Calibri"/>
          <w:sz w:val="20"/>
          <w:szCs w:val="20"/>
          <w:lang w:eastAsia="pl-PL"/>
        </w:rPr>
        <w:t>w roku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 budżetowym</w:t>
      </w:r>
      <w:r w:rsidRPr="00EF2C2D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20</w:t>
      </w:r>
      <w:r w:rsidRPr="00EF2C2D">
        <w:rPr>
          <w:rFonts w:ascii="Calibri" w:eastAsia="Times New Roman" w:hAnsi="Calibri" w:cs="Calibri"/>
          <w:sz w:val="20"/>
          <w:szCs w:val="20"/>
          <w:lang w:eastAsia="pl-PL"/>
        </w:rPr>
        <w:t>……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EF2C2D">
        <w:rPr>
          <w:rFonts w:ascii="Calibri" w:eastAsia="Times New Roman" w:hAnsi="Calibri" w:cs="Calibri"/>
          <w:sz w:val="20"/>
          <w:szCs w:val="20"/>
          <w:lang w:eastAsia="pl-PL"/>
        </w:rPr>
        <w:t>– ………………… zł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, </w:t>
      </w:r>
    </w:p>
    <w:p w14:paraId="7D2D0C2B" w14:textId="77777777" w:rsidR="00D00348" w:rsidRPr="0071226F" w:rsidRDefault="00D00348" w:rsidP="00F444E8">
      <w:pPr>
        <w:pStyle w:val="Akapitzlist"/>
        <w:numPr>
          <w:ilvl w:val="1"/>
          <w:numId w:val="5"/>
        </w:numPr>
        <w:spacing w:after="0" w:line="360" w:lineRule="auto"/>
        <w:ind w:hanging="357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w roku budżetowym 20…… – ………</w:t>
      </w:r>
      <w:r w:rsidRPr="00EF2C2D">
        <w:rPr>
          <w:rFonts w:ascii="Calibri" w:eastAsia="Times New Roman" w:hAnsi="Calibri" w:cs="Calibri"/>
          <w:sz w:val="20"/>
          <w:szCs w:val="20"/>
          <w:lang w:eastAsia="pl-PL"/>
        </w:rPr>
        <w:t>……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…… zł,</w:t>
      </w:r>
    </w:p>
    <w:p w14:paraId="4438C1E9" w14:textId="77777777" w:rsidR="00D00348" w:rsidRPr="0071226F" w:rsidRDefault="00D00348" w:rsidP="00F444E8">
      <w:pPr>
        <w:pStyle w:val="Akapitzlist"/>
        <w:numPr>
          <w:ilvl w:val="1"/>
          <w:numId w:val="5"/>
        </w:numPr>
        <w:spacing w:after="0" w:line="360" w:lineRule="auto"/>
        <w:ind w:hanging="357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w roku budżetowym 20…… – ………</w:t>
      </w:r>
      <w:r w:rsidRPr="00EF2C2D">
        <w:rPr>
          <w:rFonts w:ascii="Calibri" w:eastAsia="Times New Roman" w:hAnsi="Calibri" w:cs="Calibri"/>
          <w:sz w:val="20"/>
          <w:szCs w:val="20"/>
          <w:lang w:eastAsia="pl-PL"/>
        </w:rPr>
        <w:t>……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…… zł,</w:t>
      </w:r>
    </w:p>
    <w:p w14:paraId="5073DDE3" w14:textId="77777777" w:rsidR="00D00348" w:rsidRPr="0071226F" w:rsidRDefault="00D00348" w:rsidP="00F444E8">
      <w:pPr>
        <w:pStyle w:val="Akapitzlist"/>
        <w:numPr>
          <w:ilvl w:val="1"/>
          <w:numId w:val="5"/>
        </w:numPr>
        <w:spacing w:after="0" w:line="360" w:lineRule="auto"/>
        <w:ind w:hanging="357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w roku budżetowym 20…… – ………</w:t>
      </w:r>
      <w:r w:rsidRPr="00EF2C2D">
        <w:rPr>
          <w:rFonts w:ascii="Calibri" w:eastAsia="Times New Roman" w:hAnsi="Calibri" w:cs="Calibri"/>
          <w:sz w:val="20"/>
          <w:szCs w:val="20"/>
          <w:lang w:eastAsia="pl-PL"/>
        </w:rPr>
        <w:t>……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…… zł,</w:t>
      </w:r>
    </w:p>
    <w:p w14:paraId="081429EE" w14:textId="77777777" w:rsidR="00D00348" w:rsidRDefault="00D00348" w:rsidP="00F444E8">
      <w:pPr>
        <w:pStyle w:val="Akapitzlist"/>
        <w:numPr>
          <w:ilvl w:val="1"/>
          <w:numId w:val="5"/>
        </w:numPr>
        <w:spacing w:after="0" w:line="360" w:lineRule="auto"/>
        <w:ind w:hanging="357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w roku budżetowym 20…… – ………</w:t>
      </w:r>
      <w:r w:rsidRPr="00EF2C2D">
        <w:rPr>
          <w:rFonts w:ascii="Calibri" w:eastAsia="Times New Roman" w:hAnsi="Calibri" w:cs="Calibri"/>
          <w:sz w:val="20"/>
          <w:szCs w:val="20"/>
          <w:lang w:eastAsia="pl-PL"/>
        </w:rPr>
        <w:t>……</w:t>
      </w: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…… zł</w:t>
      </w:r>
      <w:r>
        <w:rPr>
          <w:rFonts w:ascii="Calibri" w:eastAsia="Times New Roman" w:hAnsi="Calibri" w:cs="Calibri"/>
          <w:sz w:val="20"/>
          <w:szCs w:val="20"/>
          <w:lang w:eastAsia="pl-PL"/>
        </w:rPr>
        <w:t>.</w:t>
      </w:r>
    </w:p>
    <w:p w14:paraId="0789F3A1" w14:textId="77777777" w:rsidR="00A15779" w:rsidRPr="00A15779" w:rsidRDefault="00A15779" w:rsidP="00A15779">
      <w:pPr>
        <w:spacing w:after="0" w:line="36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1C6754CC" w14:textId="6701E924" w:rsidR="002A0B37" w:rsidRPr="0071226F" w:rsidRDefault="00A15779" w:rsidP="00F444E8">
      <w:pPr>
        <w:rPr>
          <w:rFonts w:ascii="Calibri" w:eastAsia="Times New Roman" w:hAnsi="Calibri" w:cs="Calibri"/>
          <w:sz w:val="20"/>
          <w:szCs w:val="20"/>
          <w:lang w:eastAsia="pl-PL"/>
        </w:rPr>
      </w:pPr>
      <w:r>
        <w:rPr>
          <w:rFonts w:ascii="Calibri" w:eastAsia="Times New Roman" w:hAnsi="Calibri" w:cs="Calibri"/>
          <w:sz w:val="20"/>
          <w:szCs w:val="20"/>
          <w:lang w:eastAsia="pl-PL"/>
        </w:rPr>
        <w:t>Wypłata w latach kolejnych będzie uzależniona od posiadania środków na ten cel w budżecie powiatu.</w:t>
      </w:r>
    </w:p>
    <w:p w14:paraId="6B616F4B" w14:textId="77777777" w:rsidR="0054305A" w:rsidRPr="0071226F" w:rsidRDefault="0054305A" w:rsidP="00D0034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5EDE8B25" w14:textId="77777777" w:rsidR="0054305A" w:rsidRPr="0071226F" w:rsidRDefault="0054305A" w:rsidP="00D0034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54113904" w14:textId="77777777" w:rsidR="00AC7137" w:rsidRPr="0071226F" w:rsidRDefault="00AC7137" w:rsidP="00D0034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1DD87AF5" w14:textId="77777777" w:rsidR="0054305A" w:rsidRPr="0071226F" w:rsidRDefault="0054305A" w:rsidP="00D00348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4E6F9AF5" w14:textId="77777777" w:rsidR="002A0B37" w:rsidRPr="0071226F" w:rsidRDefault="002A0B37" w:rsidP="00D00348">
      <w:pPr>
        <w:spacing w:after="0" w:line="240" w:lineRule="auto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  <w:r w:rsidRPr="0071226F">
        <w:rPr>
          <w:rFonts w:ascii="Calibri" w:eastAsia="Times New Roman" w:hAnsi="Calibri" w:cs="Calibri"/>
          <w:sz w:val="20"/>
          <w:szCs w:val="20"/>
          <w:lang w:eastAsia="pl-PL"/>
        </w:rPr>
        <w:t>..............................................</w:t>
      </w:r>
    </w:p>
    <w:p w14:paraId="33765B08" w14:textId="5C718685" w:rsidR="001C107A" w:rsidRPr="0071226F" w:rsidRDefault="002A0B37" w:rsidP="00D00348">
      <w:pPr>
        <w:spacing w:after="0" w:line="240" w:lineRule="auto"/>
        <w:ind w:firstLine="6804"/>
        <w:jc w:val="center"/>
        <w:rPr>
          <w:rFonts w:ascii="Calibri" w:eastAsia="Times New Roman" w:hAnsi="Calibri" w:cs="Calibri"/>
          <w:sz w:val="18"/>
          <w:szCs w:val="18"/>
          <w:lang w:eastAsia="pl-PL"/>
        </w:rPr>
      </w:pPr>
      <w:r w:rsidRPr="0071226F">
        <w:rPr>
          <w:rFonts w:ascii="Calibri" w:eastAsia="Times New Roman" w:hAnsi="Calibri" w:cs="Calibri"/>
          <w:sz w:val="18"/>
          <w:szCs w:val="18"/>
          <w:lang w:eastAsia="pl-PL"/>
        </w:rPr>
        <w:t>data i podpis pracodawcy</w:t>
      </w:r>
    </w:p>
    <w:p w14:paraId="79EB333D" w14:textId="234A97B8" w:rsidR="00045BC6" w:rsidRPr="0071226F" w:rsidRDefault="00045BC6" w:rsidP="00D00348">
      <w:pPr>
        <w:spacing w:after="0" w:line="240" w:lineRule="auto"/>
        <w:rPr>
          <w:rFonts w:ascii="Calibri" w:eastAsia="Times New Roman" w:hAnsi="Calibri" w:cs="Calibri"/>
          <w:sz w:val="18"/>
          <w:szCs w:val="18"/>
          <w:lang w:eastAsia="pl-PL"/>
        </w:rPr>
      </w:pPr>
    </w:p>
    <w:sectPr w:rsidR="00045BC6" w:rsidRPr="0071226F" w:rsidSect="0071226F">
      <w:pgSz w:w="11906" w:h="16838"/>
      <w:pgMar w:top="1134" w:right="1418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C74A3" w14:textId="77777777" w:rsidR="003B3064" w:rsidRDefault="003B3064" w:rsidP="0054305A">
      <w:pPr>
        <w:spacing w:after="0" w:line="240" w:lineRule="auto"/>
      </w:pPr>
      <w:r>
        <w:separator/>
      </w:r>
    </w:p>
  </w:endnote>
  <w:endnote w:type="continuationSeparator" w:id="0">
    <w:p w14:paraId="67806440" w14:textId="77777777" w:rsidR="003B3064" w:rsidRDefault="003B3064" w:rsidP="00543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0C6C3" w14:textId="77777777" w:rsidR="003B3064" w:rsidRDefault="003B3064" w:rsidP="0054305A">
      <w:pPr>
        <w:spacing w:after="0" w:line="240" w:lineRule="auto"/>
      </w:pPr>
      <w:r>
        <w:separator/>
      </w:r>
    </w:p>
  </w:footnote>
  <w:footnote w:type="continuationSeparator" w:id="0">
    <w:p w14:paraId="2F9F35B2" w14:textId="77777777" w:rsidR="003B3064" w:rsidRDefault="003B3064" w:rsidP="005430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560AE"/>
    <w:multiLevelType w:val="hybridMultilevel"/>
    <w:tmpl w:val="8BB62E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BB0DC6"/>
    <w:multiLevelType w:val="hybridMultilevel"/>
    <w:tmpl w:val="C77EBA78"/>
    <w:lvl w:ilvl="0" w:tplc="197AA0F0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1816E0"/>
    <w:multiLevelType w:val="hybridMultilevel"/>
    <w:tmpl w:val="979A7DC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B5CE1"/>
    <w:multiLevelType w:val="hybridMultilevel"/>
    <w:tmpl w:val="2B105C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F82D2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88972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6227522">
    <w:abstractNumId w:val="3"/>
  </w:num>
  <w:num w:numId="3" w16cid:durableId="2098090928">
    <w:abstractNumId w:val="0"/>
  </w:num>
  <w:num w:numId="4" w16cid:durableId="504980957">
    <w:abstractNumId w:val="1"/>
  </w:num>
  <w:num w:numId="5" w16cid:durableId="11275786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B37"/>
    <w:rsid w:val="000362A2"/>
    <w:rsid w:val="00045BC6"/>
    <w:rsid w:val="000530CC"/>
    <w:rsid w:val="000858DA"/>
    <w:rsid w:val="00096832"/>
    <w:rsid w:val="000D2EB8"/>
    <w:rsid w:val="000E4FC8"/>
    <w:rsid w:val="00173A3C"/>
    <w:rsid w:val="001C107A"/>
    <w:rsid w:val="001E6F0A"/>
    <w:rsid w:val="00221B16"/>
    <w:rsid w:val="0023722D"/>
    <w:rsid w:val="00281708"/>
    <w:rsid w:val="00294968"/>
    <w:rsid w:val="002A0B37"/>
    <w:rsid w:val="00300634"/>
    <w:rsid w:val="00305ECC"/>
    <w:rsid w:val="00314C66"/>
    <w:rsid w:val="003676C1"/>
    <w:rsid w:val="003B3064"/>
    <w:rsid w:val="00421AE7"/>
    <w:rsid w:val="00460052"/>
    <w:rsid w:val="004E3A7C"/>
    <w:rsid w:val="004E508C"/>
    <w:rsid w:val="004F056D"/>
    <w:rsid w:val="00503A82"/>
    <w:rsid w:val="005408BB"/>
    <w:rsid w:val="0054305A"/>
    <w:rsid w:val="005468E8"/>
    <w:rsid w:val="00582A8D"/>
    <w:rsid w:val="00684078"/>
    <w:rsid w:val="00692292"/>
    <w:rsid w:val="006C0463"/>
    <w:rsid w:val="006F6436"/>
    <w:rsid w:val="0071226F"/>
    <w:rsid w:val="007959E2"/>
    <w:rsid w:val="007E7B7D"/>
    <w:rsid w:val="007F31B6"/>
    <w:rsid w:val="0090048B"/>
    <w:rsid w:val="00901FBF"/>
    <w:rsid w:val="00963115"/>
    <w:rsid w:val="009E2C7B"/>
    <w:rsid w:val="00A15779"/>
    <w:rsid w:val="00A2108C"/>
    <w:rsid w:val="00A26A97"/>
    <w:rsid w:val="00A52583"/>
    <w:rsid w:val="00A65FD5"/>
    <w:rsid w:val="00A87DA4"/>
    <w:rsid w:val="00AC7137"/>
    <w:rsid w:val="00B47E2C"/>
    <w:rsid w:val="00B55B4B"/>
    <w:rsid w:val="00B839C3"/>
    <w:rsid w:val="00B85A68"/>
    <w:rsid w:val="00BF1EF7"/>
    <w:rsid w:val="00C02E00"/>
    <w:rsid w:val="00C63DFE"/>
    <w:rsid w:val="00CB3C4F"/>
    <w:rsid w:val="00D00348"/>
    <w:rsid w:val="00D47127"/>
    <w:rsid w:val="00D6615D"/>
    <w:rsid w:val="00DE7F2D"/>
    <w:rsid w:val="00E35ED4"/>
    <w:rsid w:val="00E74B77"/>
    <w:rsid w:val="00EF2C2D"/>
    <w:rsid w:val="00F236F4"/>
    <w:rsid w:val="00F4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E851D"/>
  <w15:chartTrackingRefBased/>
  <w15:docId w15:val="{2F6553B1-7C1A-45FC-B9F7-599648D27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0B3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A0B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0B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A0B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A0B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A0B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0B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A0B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A0B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A0B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A0B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0B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A0B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A0B3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A0B3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A0B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A0B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A0B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A0B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A0B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A0B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0B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A0B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A0B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A0B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A0B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A0B3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A0B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A0B3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A0B37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305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305A"/>
    <w:rPr>
      <w:rFonts w:ascii="Times New Roman" w:eastAsiaTheme="minorHAnsi" w:hAnsi="Times New Roman"/>
      <w:kern w:val="0"/>
      <w:sz w:val="20"/>
      <w:szCs w:val="20"/>
      <w:lang w:eastAsia="en-US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305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62A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362A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62A2"/>
    <w:rPr>
      <w:rFonts w:eastAsiaTheme="minorHAnsi"/>
      <w:kern w:val="0"/>
      <w:sz w:val="20"/>
      <w:szCs w:val="20"/>
      <w:lang w:eastAsia="en-US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62A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62A2"/>
    <w:rPr>
      <w:rFonts w:eastAsiaTheme="minorHAnsi"/>
      <w:b/>
      <w:bCs/>
      <w:kern w:val="0"/>
      <w:sz w:val="20"/>
      <w:szCs w:val="20"/>
      <w:lang w:eastAsia="en-US"/>
      <w14:ligatures w14:val="none"/>
    </w:rPr>
  </w:style>
  <w:style w:type="paragraph" w:styleId="Poprawka">
    <w:name w:val="Revision"/>
    <w:hidden/>
    <w:uiPriority w:val="99"/>
    <w:semiHidden/>
    <w:rsid w:val="00503A82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Guzik</dc:creator>
  <cp:keywords/>
  <dc:description/>
  <cp:lastModifiedBy>Anna Tomaszewska</cp:lastModifiedBy>
  <cp:revision>3</cp:revision>
  <dcterms:created xsi:type="dcterms:W3CDTF">2024-12-23T13:45:00Z</dcterms:created>
  <dcterms:modified xsi:type="dcterms:W3CDTF">2024-12-23T13:50:00Z</dcterms:modified>
</cp:coreProperties>
</file>