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17638AC8" w:rsidR="00FE274B" w:rsidRPr="00262F8A" w:rsidRDefault="00042792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</w:t>
            </w:r>
            <w:r w:rsidR="005847E7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  <w:r w:rsidR="00C420CE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5B4CE483" w:rsidR="00FE274B" w:rsidRPr="006215C6" w:rsidRDefault="005847E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decyzja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214686D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Wniosek o wydanie decyzji 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CC48A51" w14:textId="77777777" w:rsidR="00042792" w:rsidRP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Przebudowa hali magazynowo-logistyczno-produkcyjnej DCO1 w osiach 15-29/B2-G wraz ze zmianą sposobu użytkowania fragmentu hali w osiach B2-C/27-29 na zaplecze biurowo-socjalne</w:t>
            </w:r>
          </w:p>
          <w:p w14:paraId="5AFB1BD1" w14:textId="77777777" w:rsidR="00042792" w:rsidRP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w m. Starowiskitki</w:t>
            </w:r>
          </w:p>
          <w:p w14:paraId="6E670B52" w14:textId="77777777" w:rsidR="00042792" w:rsidRP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dz. nr ew. 45/1, 46/1, 47, 48, 49, 50, 51</w:t>
            </w:r>
          </w:p>
          <w:p w14:paraId="2A895E1D" w14:textId="77777777" w:rsid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gmina Wiskitki</w:t>
            </w:r>
          </w:p>
          <w:p w14:paraId="1FC91B79" w14:textId="0F4F8661" w:rsidR="002B5E69" w:rsidRPr="007D6D6E" w:rsidRDefault="002B5E69" w:rsidP="003D0666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59C35A1" w14:textId="77777777" w:rsidR="00042792" w:rsidRP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w m. Starowiskitki</w:t>
            </w:r>
          </w:p>
          <w:p w14:paraId="24C21976" w14:textId="77777777" w:rsidR="00042792" w:rsidRP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dz. nr ew. 45/1, 46/1, 47, 48, 49, 50, 51</w:t>
            </w:r>
          </w:p>
          <w:p w14:paraId="455791A5" w14:textId="77777777" w:rsidR="00042792" w:rsidRDefault="00042792" w:rsidP="0004279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42792">
              <w:rPr>
                <w:b/>
                <w:bCs/>
                <w:sz w:val="20"/>
                <w:szCs w:val="20"/>
              </w:rPr>
              <w:t>gmina Wiskitki</w:t>
            </w:r>
          </w:p>
          <w:p w14:paraId="193E51A4" w14:textId="4B7B2F3F" w:rsidR="0077077C" w:rsidRPr="007D6D6E" w:rsidRDefault="0077077C" w:rsidP="0099576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4288DE61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5847E7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4.21.2024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3C85131D" w:rsidR="00FE274B" w:rsidRPr="00262F8A" w:rsidRDefault="005847E7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11.03.2024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6F84EE4D" w:rsidR="00FE274B" w:rsidRPr="00262F8A" w:rsidRDefault="0058073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  <w:r w:rsidR="005847E7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, osoba upoważniona przez Starostę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3B64BB33" w:rsidR="00FE274B" w:rsidRPr="00262F8A" w:rsidRDefault="005847E7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11.03.2024</w:t>
            </w: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4F0908AF" w:rsidR="00FE274B" w:rsidRPr="00262F8A" w:rsidRDefault="005847E7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05/2024</w:t>
            </w: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0FCAACC5" w:rsidR="00FE274B" w:rsidRPr="00262F8A" w:rsidRDefault="005847E7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14</w:t>
            </w:r>
            <w:r w:rsidR="00042792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.03.2024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AD4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42792"/>
    <w:rsid w:val="000B515E"/>
    <w:rsid w:val="00110E9C"/>
    <w:rsid w:val="001757C4"/>
    <w:rsid w:val="00183360"/>
    <w:rsid w:val="00235E52"/>
    <w:rsid w:val="00250AC0"/>
    <w:rsid w:val="0026299B"/>
    <w:rsid w:val="00262F8A"/>
    <w:rsid w:val="00285A6B"/>
    <w:rsid w:val="002A149F"/>
    <w:rsid w:val="002B5E69"/>
    <w:rsid w:val="002C7772"/>
    <w:rsid w:val="00327FDF"/>
    <w:rsid w:val="00362E02"/>
    <w:rsid w:val="003702FA"/>
    <w:rsid w:val="003D0666"/>
    <w:rsid w:val="003F64DA"/>
    <w:rsid w:val="0042506F"/>
    <w:rsid w:val="00474B60"/>
    <w:rsid w:val="004A1647"/>
    <w:rsid w:val="004C62EF"/>
    <w:rsid w:val="005510D2"/>
    <w:rsid w:val="00574041"/>
    <w:rsid w:val="0058073A"/>
    <w:rsid w:val="005847E7"/>
    <w:rsid w:val="005B0ED8"/>
    <w:rsid w:val="006215C6"/>
    <w:rsid w:val="00634A6D"/>
    <w:rsid w:val="006550E7"/>
    <w:rsid w:val="00686151"/>
    <w:rsid w:val="006B0243"/>
    <w:rsid w:val="006E2E0F"/>
    <w:rsid w:val="006E5E0E"/>
    <w:rsid w:val="007678F2"/>
    <w:rsid w:val="0077077C"/>
    <w:rsid w:val="007C410D"/>
    <w:rsid w:val="007D6D6E"/>
    <w:rsid w:val="008710F9"/>
    <w:rsid w:val="008763A9"/>
    <w:rsid w:val="00876F0E"/>
    <w:rsid w:val="00896890"/>
    <w:rsid w:val="008E060F"/>
    <w:rsid w:val="0090351F"/>
    <w:rsid w:val="00904912"/>
    <w:rsid w:val="009106E7"/>
    <w:rsid w:val="00950334"/>
    <w:rsid w:val="00957343"/>
    <w:rsid w:val="00975932"/>
    <w:rsid w:val="00995765"/>
    <w:rsid w:val="009F3C96"/>
    <w:rsid w:val="00A05FA9"/>
    <w:rsid w:val="00A440FA"/>
    <w:rsid w:val="00A77D05"/>
    <w:rsid w:val="00AD42B1"/>
    <w:rsid w:val="00AF0569"/>
    <w:rsid w:val="00B06D6D"/>
    <w:rsid w:val="00B56944"/>
    <w:rsid w:val="00BD4FCF"/>
    <w:rsid w:val="00BF2D79"/>
    <w:rsid w:val="00C4168B"/>
    <w:rsid w:val="00C420CE"/>
    <w:rsid w:val="00C77402"/>
    <w:rsid w:val="00DD3C67"/>
    <w:rsid w:val="00E02C8A"/>
    <w:rsid w:val="00E77A3D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3</cp:revision>
  <cp:lastPrinted>2023-03-27T07:52:00Z</cp:lastPrinted>
  <dcterms:created xsi:type="dcterms:W3CDTF">2024-03-14T12:57:00Z</dcterms:created>
  <dcterms:modified xsi:type="dcterms:W3CDTF">2024-03-14T13:00:00Z</dcterms:modified>
</cp:coreProperties>
</file>