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26DE7" w14:textId="77777777" w:rsidR="00842DF8" w:rsidRDefault="00842DF8" w:rsidP="00A761CF">
      <w:pPr>
        <w:ind w:left="4956" w:right="-284"/>
      </w:pPr>
      <w:r>
        <w:t>...........................,dnia ..............................</w:t>
      </w:r>
    </w:p>
    <w:p w14:paraId="73EF04B1" w14:textId="77777777" w:rsidR="00842DF8" w:rsidRDefault="00842DF8" w:rsidP="00842DF8">
      <w:pPr>
        <w:spacing w:after="0"/>
      </w:pPr>
      <w:r>
        <w:t>................................................</w:t>
      </w:r>
    </w:p>
    <w:p w14:paraId="470A4EB2" w14:textId="58D1588E" w:rsidR="00842DF8" w:rsidRDefault="00842DF8" w:rsidP="00A761CF">
      <w:pPr>
        <w:spacing w:after="0"/>
      </w:pPr>
      <w:r>
        <w:t>Imię i nazwisko</w:t>
      </w:r>
    </w:p>
    <w:p w14:paraId="4C5D56DF" w14:textId="72872E5B" w:rsidR="00842DF8" w:rsidRDefault="00842DF8" w:rsidP="00842DF8">
      <w:r>
        <w:t>.................................................</w:t>
      </w:r>
    </w:p>
    <w:p w14:paraId="29ED51E4" w14:textId="106B6DD9" w:rsidR="00342EB8" w:rsidRDefault="00842DF8" w:rsidP="00842DF8">
      <w:pPr>
        <w:spacing w:after="0"/>
      </w:pPr>
      <w:r>
        <w:t>................................................</w:t>
      </w:r>
      <w:r w:rsidR="00342EB8">
        <w:t>.</w:t>
      </w:r>
    </w:p>
    <w:p w14:paraId="629E0290" w14:textId="77777777" w:rsidR="00842DF8" w:rsidRDefault="00842DF8" w:rsidP="00842DF8">
      <w:pPr>
        <w:spacing w:after="0"/>
      </w:pPr>
      <w:r>
        <w:t>adres wnioskodawcy</w:t>
      </w:r>
    </w:p>
    <w:p w14:paraId="797B6A61" w14:textId="77777777" w:rsidR="00342EB8" w:rsidRDefault="00342EB8" w:rsidP="00842DF8">
      <w:pPr>
        <w:spacing w:after="0"/>
      </w:pPr>
    </w:p>
    <w:p w14:paraId="3AA9F2B6" w14:textId="6D392094" w:rsidR="00342EB8" w:rsidRDefault="00342EB8" w:rsidP="00842DF8">
      <w:pPr>
        <w:spacing w:after="0"/>
      </w:pPr>
      <w:r>
        <w:t>………………………………………………</w:t>
      </w:r>
    </w:p>
    <w:p w14:paraId="1D8EB764" w14:textId="6766E2D1" w:rsidR="00342EB8" w:rsidRDefault="00342EB8" w:rsidP="00842DF8">
      <w:pPr>
        <w:spacing w:after="0"/>
      </w:pPr>
      <w:r>
        <w:t>tel. kontaktowy</w:t>
      </w:r>
    </w:p>
    <w:p w14:paraId="62D52CDF" w14:textId="32F1A36B" w:rsidR="00842DF8" w:rsidRPr="00842DF8" w:rsidRDefault="00842DF8" w:rsidP="00842DF8">
      <w:pPr>
        <w:spacing w:after="0"/>
        <w:jc w:val="right"/>
        <w:rPr>
          <w:b/>
          <w:bCs/>
        </w:rPr>
      </w:pPr>
      <w:r w:rsidRPr="00842DF8">
        <w:rPr>
          <w:b/>
          <w:bCs/>
        </w:rPr>
        <w:t>STAROSTA POWIATU ŻYRARDOWSKIEGO</w:t>
      </w:r>
    </w:p>
    <w:p w14:paraId="272749B2" w14:textId="17BADF07" w:rsidR="00842DF8" w:rsidRPr="00842DF8" w:rsidRDefault="00842DF8" w:rsidP="00842DF8">
      <w:pPr>
        <w:spacing w:after="0"/>
        <w:jc w:val="right"/>
        <w:rPr>
          <w:b/>
          <w:bCs/>
        </w:rPr>
      </w:pPr>
      <w:r w:rsidRPr="00842DF8">
        <w:rPr>
          <w:b/>
          <w:bCs/>
        </w:rPr>
        <w:t>ul. Limanowskiego 45</w:t>
      </w:r>
    </w:p>
    <w:p w14:paraId="223E45EC" w14:textId="5E4795A5" w:rsidR="00A761CF" w:rsidRPr="00842DF8" w:rsidRDefault="00842DF8" w:rsidP="00A761CF">
      <w:pPr>
        <w:spacing w:after="0"/>
        <w:jc w:val="right"/>
        <w:rPr>
          <w:b/>
          <w:bCs/>
        </w:rPr>
      </w:pPr>
      <w:r w:rsidRPr="00842DF8">
        <w:rPr>
          <w:b/>
          <w:bCs/>
        </w:rPr>
        <w:t>96-300 Żyrardów</w:t>
      </w:r>
    </w:p>
    <w:p w14:paraId="20BE9902" w14:textId="77777777" w:rsidR="004133E2" w:rsidRPr="00F372BF" w:rsidRDefault="004133E2" w:rsidP="004133E2">
      <w:pPr>
        <w:spacing w:after="0" w:line="240" w:lineRule="auto"/>
        <w:jc w:val="center"/>
        <w:rPr>
          <w:rFonts w:cstheme="minorHAnsi"/>
          <w:b/>
        </w:rPr>
      </w:pPr>
      <w:r w:rsidRPr="00F372BF">
        <w:rPr>
          <w:rFonts w:cstheme="minorHAnsi"/>
          <w:b/>
        </w:rPr>
        <w:t>WNIOSEK</w:t>
      </w:r>
    </w:p>
    <w:p w14:paraId="4B009667" w14:textId="77777777" w:rsidR="004133E2" w:rsidRPr="00F372BF" w:rsidRDefault="004133E2" w:rsidP="004133E2">
      <w:pPr>
        <w:spacing w:after="0" w:line="240" w:lineRule="auto"/>
        <w:jc w:val="center"/>
        <w:rPr>
          <w:rFonts w:cstheme="minorHAnsi"/>
          <w:b/>
        </w:rPr>
      </w:pPr>
      <w:r w:rsidRPr="00F372BF">
        <w:rPr>
          <w:rFonts w:cstheme="minorHAnsi"/>
          <w:b/>
        </w:rPr>
        <w:t>o przeprowadzenie gleboznawczej klasyfikacji gruntów</w:t>
      </w:r>
    </w:p>
    <w:p w14:paraId="61A3B4F3" w14:textId="77777777" w:rsidR="004133E2" w:rsidRPr="00262C79" w:rsidRDefault="004133E2" w:rsidP="004133E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82EEFA3" w14:textId="63BC6382" w:rsidR="00842DF8" w:rsidRDefault="00842DF8" w:rsidP="00842DF8">
      <w:pPr>
        <w:spacing w:line="360" w:lineRule="auto"/>
        <w:jc w:val="both"/>
      </w:pPr>
      <w:r>
        <w:tab/>
        <w:t xml:space="preserve">Zwracam się z prośbą o wydanie decyzji ustalającej gleboznawczą klasyfikację gruntów położonych </w:t>
      </w:r>
      <w:r w:rsidR="004133E2" w:rsidRPr="004133E2">
        <w:t>w gminie ……………………………..……, oznaczon</w:t>
      </w:r>
      <w:r w:rsidR="00DB6855">
        <w:t>ych</w:t>
      </w:r>
      <w:r w:rsidR="004133E2" w:rsidRPr="004133E2">
        <w:t xml:space="preserve"> w ewidencji gruntów i budynków jako działka/-ki nr …………………………………………, obręb …………………………………………, którego jestem właścicielem / użytkownikiem wieczystym</w:t>
      </w:r>
      <w:r w:rsidR="004133E2">
        <w:t>*</w:t>
      </w:r>
      <w:r>
        <w:t>.</w:t>
      </w:r>
    </w:p>
    <w:p w14:paraId="0BABE41C" w14:textId="67B79A35" w:rsidR="00842DF8" w:rsidRDefault="00842DF8" w:rsidP="00842DF8">
      <w:pPr>
        <w:spacing w:line="240" w:lineRule="auto"/>
        <w:jc w:val="both"/>
      </w:pPr>
      <w:r>
        <w:t>Zmiany w gleboznawczej klasyfikacji gruntów nastąpiły na skutek:</w:t>
      </w:r>
    </w:p>
    <w:p w14:paraId="5C5AB9DF" w14:textId="77777777" w:rsidR="00842DF8" w:rsidRDefault="00842DF8" w:rsidP="00842DF8">
      <w:pPr>
        <w:spacing w:line="240" w:lineRule="auto"/>
        <w:jc w:val="both"/>
      </w:pPr>
      <w:r>
        <w:t>- zalesienia gruntów rolnych w latach …………………………………………………………………………………………</w:t>
      </w:r>
    </w:p>
    <w:p w14:paraId="1F998697" w14:textId="77777777" w:rsidR="00842DF8" w:rsidRDefault="00842DF8" w:rsidP="00842DF8">
      <w:pPr>
        <w:spacing w:line="240" w:lineRule="auto"/>
        <w:jc w:val="both"/>
      </w:pPr>
      <w:r>
        <w:t>- trwałej zmiany sposobu użytkowania gruntów …………………………………………………………………………</w:t>
      </w:r>
    </w:p>
    <w:p w14:paraId="5FCD1BE1" w14:textId="77777777" w:rsidR="00842DF8" w:rsidRDefault="00842DF8" w:rsidP="00842DF8">
      <w:pPr>
        <w:spacing w:line="240" w:lineRule="auto"/>
        <w:jc w:val="both"/>
      </w:pPr>
      <w:r>
        <w:t>Uzasadnienie: …………………………………………………………………………………………………..….……..………………</w:t>
      </w:r>
    </w:p>
    <w:p w14:paraId="5AB37C73" w14:textId="77777777" w:rsidR="00842DF8" w:rsidRDefault="00842DF8" w:rsidP="00842DF8">
      <w:pPr>
        <w:spacing w:line="240" w:lineRule="auto"/>
        <w:jc w:val="both"/>
      </w:pPr>
      <w:r>
        <w:t>…………………………………………………………………………………………………..…………………….……………….…………</w:t>
      </w:r>
    </w:p>
    <w:p w14:paraId="32BA2F54" w14:textId="77777777" w:rsidR="00842DF8" w:rsidRDefault="00842DF8" w:rsidP="00842DF8">
      <w:pPr>
        <w:spacing w:line="240" w:lineRule="auto"/>
        <w:jc w:val="both"/>
      </w:pPr>
      <w:r>
        <w:t>..……………………………………………………………………………………………………………………….…….……………………</w:t>
      </w:r>
    </w:p>
    <w:p w14:paraId="2BB68468" w14:textId="77777777" w:rsidR="00842DF8" w:rsidRDefault="00842DF8" w:rsidP="00842DF8">
      <w:pPr>
        <w:spacing w:line="240" w:lineRule="auto"/>
      </w:pPr>
      <w:r>
        <w:t>Oświadczam, że poniosę koszty związane z wykonanymi pracami z zakresu klasyfikacji gruntów.</w:t>
      </w:r>
    </w:p>
    <w:p w14:paraId="3CDAF028" w14:textId="40EFFA46" w:rsidR="00842DF8" w:rsidRPr="00A56B4C" w:rsidRDefault="00842DF8" w:rsidP="00A56B4C">
      <w:pPr>
        <w:spacing w:after="0" w:line="240" w:lineRule="auto"/>
        <w:jc w:val="both"/>
        <w:rPr>
          <w:sz w:val="20"/>
          <w:szCs w:val="20"/>
        </w:rPr>
      </w:pPr>
      <w:r>
        <w:tab/>
      </w:r>
      <w:r w:rsidRPr="00A56B4C">
        <w:rPr>
          <w:sz w:val="20"/>
          <w:szCs w:val="20"/>
        </w:rPr>
        <w:t>Wyrażam zgodę na przetwarzanie moich danych osobowych zgodnie z art. 6 ust. 1 lit. a Rozporządzenia Parlamentu Europejskiego i Rady (UE) 2016/679 z dnia 27 kwietnia 2016 r. w sprawie ochrony osób fizycznych w</w:t>
      </w:r>
      <w:r w:rsidR="004133E2">
        <w:rPr>
          <w:sz w:val="20"/>
          <w:szCs w:val="20"/>
        </w:rPr>
        <w:t> </w:t>
      </w:r>
      <w:r w:rsidRPr="00A56B4C">
        <w:rPr>
          <w:sz w:val="20"/>
          <w:szCs w:val="20"/>
        </w:rPr>
        <w:t>związku z przetwarzaniem danych osobowych i w sprawie swobodnego przepływu takich danych oraz uchylenia dyrektywy 95/46/WE (ogólne rozporządzenie o ochronie danych)"</w:t>
      </w:r>
    </w:p>
    <w:p w14:paraId="68F537CD" w14:textId="77777777" w:rsidR="00842DF8" w:rsidRPr="00842DF8" w:rsidRDefault="00842DF8" w:rsidP="00842DF8">
      <w:pPr>
        <w:spacing w:after="0" w:line="240" w:lineRule="auto"/>
      </w:pPr>
    </w:p>
    <w:p w14:paraId="363C0D04" w14:textId="48C94B1F" w:rsidR="00842DF8" w:rsidRPr="00A761CF" w:rsidRDefault="00842DF8" w:rsidP="00A56B4C">
      <w:pPr>
        <w:spacing w:after="0" w:line="276" w:lineRule="auto"/>
      </w:pPr>
      <w:r w:rsidRPr="00A761CF">
        <w:t>Do wniosku dołączam następujące załączniki*</w:t>
      </w:r>
    </w:p>
    <w:p w14:paraId="38CC2E2B" w14:textId="77777777" w:rsidR="00842DF8" w:rsidRPr="00A761CF" w:rsidRDefault="00842DF8" w:rsidP="00A56B4C">
      <w:pPr>
        <w:spacing w:after="0" w:line="276" w:lineRule="auto"/>
      </w:pPr>
      <w:r w:rsidRPr="00A761CF">
        <w:t>- opłata skarbowa od wydanej decyzji - 10 zł,</w:t>
      </w:r>
    </w:p>
    <w:p w14:paraId="0C13E7B0" w14:textId="77777777" w:rsidR="00842DF8" w:rsidRPr="00A761CF" w:rsidRDefault="00842DF8" w:rsidP="00A56B4C">
      <w:pPr>
        <w:spacing w:after="0" w:line="276" w:lineRule="auto"/>
      </w:pPr>
      <w:r w:rsidRPr="00A761CF">
        <w:t>- upoważnienie udzielone pełnomocnikowi działającemu w imieniu strony wraz z dowodem</w:t>
      </w:r>
    </w:p>
    <w:p w14:paraId="72AC0A06" w14:textId="77777777" w:rsidR="00842DF8" w:rsidRPr="00A761CF" w:rsidRDefault="00842DF8" w:rsidP="00A56B4C">
      <w:pPr>
        <w:spacing w:after="0" w:line="276" w:lineRule="auto"/>
      </w:pPr>
      <w:r w:rsidRPr="00A761CF">
        <w:t>uiszczenia stosownej opłaty.</w:t>
      </w:r>
    </w:p>
    <w:p w14:paraId="1AE172F9" w14:textId="1A65E7A5" w:rsidR="00842DF8" w:rsidRPr="00A761CF" w:rsidRDefault="00842DF8" w:rsidP="00A56B4C">
      <w:pPr>
        <w:spacing w:after="0" w:line="276" w:lineRule="auto"/>
      </w:pPr>
      <w:r w:rsidRPr="00A761CF">
        <w:t xml:space="preserve">- decyzję wydaną przez Wydział Ochrony Środowiska </w:t>
      </w:r>
      <w:r w:rsidR="00144303">
        <w:t xml:space="preserve">i </w:t>
      </w:r>
      <w:r w:rsidR="00144303" w:rsidRPr="00A761CF">
        <w:t>Rolnictwa</w:t>
      </w:r>
      <w:r w:rsidR="00144303">
        <w:t xml:space="preserve"> </w:t>
      </w:r>
      <w:r w:rsidRPr="00A761CF">
        <w:t>Starostwa</w:t>
      </w:r>
      <w:r w:rsidR="00144303">
        <w:t xml:space="preserve"> </w:t>
      </w:r>
      <w:r w:rsidRPr="00A761CF">
        <w:t xml:space="preserve">Powiatowego </w:t>
      </w:r>
      <w:r w:rsidR="00144303">
        <w:br/>
      </w:r>
      <w:r w:rsidR="00074576" w:rsidRPr="00A761CF">
        <w:t>w Żyrardowie</w:t>
      </w:r>
      <w:r w:rsidRPr="00A761CF">
        <w:t>, zezwalająca na zmianę sposobu użytkowania gruntu z leśnego na</w:t>
      </w:r>
      <w:r w:rsidR="00144303">
        <w:t xml:space="preserve"> </w:t>
      </w:r>
      <w:r w:rsidRPr="00A761CF">
        <w:t>rolny.</w:t>
      </w:r>
    </w:p>
    <w:p w14:paraId="56047952" w14:textId="77777777" w:rsidR="00842DF8" w:rsidRDefault="00842DF8" w:rsidP="00A56B4C">
      <w:pPr>
        <w:spacing w:line="276" w:lineRule="auto"/>
      </w:pPr>
      <w:r w:rsidRPr="00A761CF">
        <w:t>- ostateczną decyzję o uznaniu rekultywacji gruntów za zakończoną</w:t>
      </w:r>
    </w:p>
    <w:p w14:paraId="058C1093" w14:textId="77777777" w:rsidR="00F372BF" w:rsidRPr="00A761CF" w:rsidRDefault="00F372BF" w:rsidP="00A56B4C">
      <w:pPr>
        <w:spacing w:line="276" w:lineRule="auto"/>
      </w:pPr>
    </w:p>
    <w:p w14:paraId="4F633375" w14:textId="77777777" w:rsidR="00842DF8" w:rsidRDefault="00842DF8" w:rsidP="00842DF8">
      <w:pPr>
        <w:spacing w:after="0" w:line="240" w:lineRule="auto"/>
        <w:ind w:firstLine="5387"/>
        <w:jc w:val="center"/>
      </w:pPr>
      <w:r>
        <w:t>................................................................</w:t>
      </w:r>
    </w:p>
    <w:p w14:paraId="068B8C77" w14:textId="56A69306" w:rsidR="00842DF8" w:rsidRDefault="00842DF8" w:rsidP="00842DF8">
      <w:pPr>
        <w:spacing w:after="0" w:line="240" w:lineRule="auto"/>
        <w:ind w:firstLine="5387"/>
        <w:jc w:val="center"/>
      </w:pPr>
      <w:r>
        <w:lastRenderedPageBreak/>
        <w:t>/podpis/</w:t>
      </w:r>
    </w:p>
    <w:sectPr w:rsidR="00842DF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F96D9" w14:textId="77777777" w:rsidR="00F372BF" w:rsidRDefault="00F372BF" w:rsidP="00F372BF">
      <w:pPr>
        <w:spacing w:after="0" w:line="240" w:lineRule="auto"/>
      </w:pPr>
      <w:r>
        <w:separator/>
      </w:r>
    </w:p>
  </w:endnote>
  <w:endnote w:type="continuationSeparator" w:id="0">
    <w:p w14:paraId="2796F59D" w14:textId="77777777" w:rsidR="00F372BF" w:rsidRDefault="00F372BF" w:rsidP="00F3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200A3" w14:textId="77777777" w:rsidR="00F372BF" w:rsidRPr="00F372BF" w:rsidRDefault="00F372BF" w:rsidP="00F372BF">
    <w:pPr>
      <w:spacing w:line="240" w:lineRule="auto"/>
      <w:rPr>
        <w:sz w:val="20"/>
        <w:szCs w:val="20"/>
      </w:rPr>
    </w:pPr>
    <w:r w:rsidRPr="00F372BF">
      <w:rPr>
        <w:sz w:val="20"/>
        <w:szCs w:val="20"/>
      </w:rPr>
      <w:t>* niepotrzebne skreślić</w:t>
    </w:r>
  </w:p>
  <w:p w14:paraId="6E549750" w14:textId="77777777" w:rsidR="00F372BF" w:rsidRPr="00F372BF" w:rsidRDefault="00F372BF" w:rsidP="00F37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BB0B3" w14:textId="77777777" w:rsidR="00F372BF" w:rsidRDefault="00F372BF" w:rsidP="00F372BF">
      <w:pPr>
        <w:spacing w:after="0" w:line="240" w:lineRule="auto"/>
      </w:pPr>
      <w:r>
        <w:separator/>
      </w:r>
    </w:p>
  </w:footnote>
  <w:footnote w:type="continuationSeparator" w:id="0">
    <w:p w14:paraId="10BFC66D" w14:textId="77777777" w:rsidR="00F372BF" w:rsidRDefault="00F372BF" w:rsidP="00F372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DF8"/>
    <w:rsid w:val="00074576"/>
    <w:rsid w:val="000F2907"/>
    <w:rsid w:val="00144303"/>
    <w:rsid w:val="002B4FD5"/>
    <w:rsid w:val="00342EB8"/>
    <w:rsid w:val="004133E2"/>
    <w:rsid w:val="00414737"/>
    <w:rsid w:val="00730787"/>
    <w:rsid w:val="00842DF8"/>
    <w:rsid w:val="00923FCC"/>
    <w:rsid w:val="00A56B4C"/>
    <w:rsid w:val="00A761CF"/>
    <w:rsid w:val="00AE31D3"/>
    <w:rsid w:val="00C42689"/>
    <w:rsid w:val="00DB6855"/>
    <w:rsid w:val="00F3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5E699"/>
  <w15:chartTrackingRefBased/>
  <w15:docId w15:val="{4B2C9E98-9E17-46E7-BAA1-11FE32C2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7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72BF"/>
  </w:style>
  <w:style w:type="paragraph" w:styleId="Stopka">
    <w:name w:val="footer"/>
    <w:basedOn w:val="Normalny"/>
    <w:link w:val="StopkaZnak"/>
    <w:uiPriority w:val="99"/>
    <w:unhideWhenUsed/>
    <w:rsid w:val="00F37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7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Maszewska</dc:creator>
  <cp:keywords/>
  <dc:description/>
  <cp:lastModifiedBy>Szymon Pruk</cp:lastModifiedBy>
  <cp:revision>2</cp:revision>
  <cp:lastPrinted>2024-01-12T12:51:00Z</cp:lastPrinted>
  <dcterms:created xsi:type="dcterms:W3CDTF">2024-01-12T12:52:00Z</dcterms:created>
  <dcterms:modified xsi:type="dcterms:W3CDTF">2024-01-12T12:52:00Z</dcterms:modified>
</cp:coreProperties>
</file>