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F4" w:rsidRPr="00426C30" w:rsidRDefault="00180B42" w:rsidP="00AF62E7">
      <w:pPr>
        <w:spacing w:after="0"/>
        <w:jc w:val="both"/>
        <w:rPr>
          <w:b/>
        </w:rPr>
      </w:pPr>
      <w:r w:rsidRPr="00426C30">
        <w:rPr>
          <w:b/>
        </w:rPr>
        <w:t>WYNIKI</w:t>
      </w:r>
    </w:p>
    <w:p w:rsidR="00180B42" w:rsidRDefault="00180B42" w:rsidP="00AF62E7">
      <w:pPr>
        <w:spacing w:after="0"/>
        <w:jc w:val="both"/>
      </w:pPr>
      <w:r>
        <w:t>W związku z przeprowadzoną procedurą wyłonienia oferenta na dostawę mięsa dla Domu Pomocy Społecznej w Żyrardowie na rok 2016 – najkorzystniejszą ofertę przedstawiło Przedsiębiorstwo Wielobranżowe Agnieszka B</w:t>
      </w:r>
      <w:r w:rsidRPr="00180B42">
        <w:t>łaszczyk, 98-200 Sieradz</w:t>
      </w:r>
      <w:r>
        <w:t xml:space="preserve"> ,ul. Łokietka 19/21. Z w/w Przedsiębiorstwem zostanie podpisana umowa.</w:t>
      </w:r>
    </w:p>
    <w:p w:rsidR="00015EE4" w:rsidRDefault="00015EE4" w:rsidP="00AF62E7">
      <w:pPr>
        <w:spacing w:after="0"/>
        <w:jc w:val="both"/>
      </w:pPr>
      <w:bookmarkStart w:id="0" w:name="_GoBack"/>
    </w:p>
    <w:bookmarkEnd w:id="0"/>
    <w:p w:rsidR="00015EE4" w:rsidRPr="00180B42" w:rsidRDefault="00015EE4" w:rsidP="00AF62E7">
      <w:pPr>
        <w:spacing w:after="0"/>
        <w:jc w:val="both"/>
        <w:rPr>
          <w:b/>
        </w:rPr>
      </w:pPr>
      <w:r>
        <w:t>Pozostałym oferentom dziękujemy za złożenie ofert.</w:t>
      </w:r>
    </w:p>
    <w:p w:rsidR="008208D6" w:rsidRDefault="00E972E2" w:rsidP="00AF62E7">
      <w:pPr>
        <w:jc w:val="both"/>
      </w:pPr>
      <w:r>
        <w:tab/>
      </w:r>
      <w:r>
        <w:tab/>
      </w:r>
      <w:r>
        <w:tab/>
      </w:r>
      <w:r>
        <w:tab/>
      </w:r>
    </w:p>
    <w:p w:rsidR="008208D6" w:rsidRPr="00015EE4" w:rsidRDefault="008208D6" w:rsidP="00AF62E7">
      <w:pPr>
        <w:spacing w:after="0"/>
        <w:jc w:val="both"/>
        <w:rPr>
          <w:b/>
        </w:rPr>
      </w:pPr>
      <w:r w:rsidRPr="00015EE4">
        <w:rPr>
          <w:b/>
        </w:rPr>
        <w:t>WYNIKI</w:t>
      </w:r>
    </w:p>
    <w:p w:rsidR="00015EE4" w:rsidRDefault="008208D6" w:rsidP="00015EE4">
      <w:pPr>
        <w:spacing w:after="0" w:line="240" w:lineRule="auto"/>
        <w:jc w:val="both"/>
      </w:pPr>
      <w:r>
        <w:t>W związku z przeprowadzoną procedurą wyło</w:t>
      </w:r>
      <w:r>
        <w:t>nienia oferenta na dostawę  wędlin</w:t>
      </w:r>
      <w:r>
        <w:t xml:space="preserve"> dla Domu Pomocy Społecznej w Żyrardowie na rok 2016 – najkorzystniejszą </w:t>
      </w:r>
      <w:r>
        <w:t xml:space="preserve">ofertę przedstawił Polski Koncern Mięsny DUDA SA ul. </w:t>
      </w:r>
      <w:proofErr w:type="spellStart"/>
      <w:r>
        <w:t>Kołbucka</w:t>
      </w:r>
      <w:proofErr w:type="spellEnd"/>
      <w:r>
        <w:t xml:space="preserve"> 25, 02-699 Warszawa. Z w/w Koncernem zostanie podpisana umowa.</w:t>
      </w:r>
    </w:p>
    <w:p w:rsidR="00015EE4" w:rsidRDefault="00015EE4" w:rsidP="00015EE4">
      <w:pPr>
        <w:spacing w:after="0"/>
        <w:jc w:val="both"/>
      </w:pPr>
    </w:p>
    <w:p w:rsidR="00015EE4" w:rsidRPr="00180B42" w:rsidRDefault="00015EE4" w:rsidP="00015EE4">
      <w:pPr>
        <w:spacing w:after="0"/>
        <w:jc w:val="both"/>
        <w:rPr>
          <w:b/>
        </w:rPr>
      </w:pPr>
      <w:r>
        <w:t>Pozostałym oferentom dziękujemy za złożenie ofert.</w:t>
      </w:r>
    </w:p>
    <w:p w:rsidR="00015EE4" w:rsidRDefault="00015EE4" w:rsidP="00015EE4">
      <w:pPr>
        <w:jc w:val="both"/>
      </w:pPr>
      <w:r>
        <w:tab/>
      </w:r>
      <w:r>
        <w:tab/>
      </w:r>
      <w:r>
        <w:tab/>
      </w:r>
      <w:r>
        <w:tab/>
      </w:r>
      <w:r>
        <w:t xml:space="preserve">                                        </w:t>
      </w:r>
    </w:p>
    <w:p w:rsidR="005225E4" w:rsidRPr="00015EE4" w:rsidRDefault="005225E4" w:rsidP="00AF62E7">
      <w:pPr>
        <w:spacing w:after="0"/>
        <w:jc w:val="both"/>
        <w:rPr>
          <w:b/>
        </w:rPr>
      </w:pPr>
      <w:r w:rsidRPr="00015EE4">
        <w:rPr>
          <w:b/>
        </w:rPr>
        <w:t>WYNIKI</w:t>
      </w:r>
    </w:p>
    <w:p w:rsidR="00157DAE" w:rsidRDefault="005225E4" w:rsidP="00AF62E7">
      <w:pPr>
        <w:jc w:val="both"/>
      </w:pPr>
      <w:r>
        <w:t>W związku z przeprowadzoną procedurą wyłoni</w:t>
      </w:r>
      <w:r>
        <w:t>enia oferenta na dostawę  pieczywa</w:t>
      </w:r>
      <w:r>
        <w:t xml:space="preserve"> dla Domu Pomocy Społecznej w Żyrardowie na rok 2016 – najkorzystniejszą ofertę przedstawił</w:t>
      </w:r>
      <w:r>
        <w:t>a</w:t>
      </w:r>
      <w:r w:rsidR="00CA62E7">
        <w:t xml:space="preserve"> Piekarnia „Ola” Elżbieta Sielska 96-300 ŻYRARDÓW UL. Równoległa 3. Z w/w piekarnią zostanie podpisana umowa.</w:t>
      </w:r>
    </w:p>
    <w:p w:rsidR="00015EE4" w:rsidRPr="00180B42" w:rsidRDefault="00015EE4" w:rsidP="00015EE4">
      <w:pPr>
        <w:spacing w:after="0"/>
        <w:jc w:val="both"/>
        <w:rPr>
          <w:b/>
        </w:rPr>
      </w:pPr>
      <w:r>
        <w:t>Pozostałym oferentom dziękujemy za złożenie ofert.</w:t>
      </w:r>
    </w:p>
    <w:p w:rsidR="00015EE4" w:rsidRDefault="00015EE4" w:rsidP="00015EE4">
      <w:pPr>
        <w:jc w:val="both"/>
      </w:pPr>
      <w:r>
        <w:tab/>
      </w:r>
      <w:r>
        <w:tab/>
      </w:r>
      <w:r>
        <w:tab/>
      </w:r>
      <w:r>
        <w:tab/>
      </w:r>
    </w:p>
    <w:p w:rsidR="00015EE4" w:rsidRDefault="00015EE4" w:rsidP="00AF62E7">
      <w:pPr>
        <w:jc w:val="both"/>
      </w:pPr>
    </w:p>
    <w:p w:rsidR="00157DAE" w:rsidRPr="00015EE4" w:rsidRDefault="00157DAE" w:rsidP="00AF62E7">
      <w:pPr>
        <w:spacing w:after="0"/>
        <w:jc w:val="both"/>
        <w:rPr>
          <w:b/>
        </w:rPr>
      </w:pPr>
      <w:r w:rsidRPr="00015EE4">
        <w:rPr>
          <w:b/>
        </w:rPr>
        <w:t>WYNIKI</w:t>
      </w:r>
    </w:p>
    <w:p w:rsidR="00015EE4" w:rsidRDefault="00157DAE" w:rsidP="00AF62E7">
      <w:pPr>
        <w:jc w:val="both"/>
      </w:pPr>
      <w:r>
        <w:t>W związku z przeprowadzoną procedurą wyłonien</w:t>
      </w:r>
      <w:r>
        <w:t>ia oferenta na dostawę  warzyw</w:t>
      </w:r>
      <w:r>
        <w:t xml:space="preserve"> dla Domu Pomocy Społecznej w Żyrardowie na rok 2016 – najkorzystniejszą ofertę przedstawił</w:t>
      </w:r>
      <w:r>
        <w:t xml:space="preserve">: P. Rutkowski Waldemar zam. </w:t>
      </w:r>
      <w:proofErr w:type="spellStart"/>
      <w:r>
        <w:t>Drybus</w:t>
      </w:r>
      <w:proofErr w:type="spellEnd"/>
      <w:r>
        <w:t xml:space="preserve"> 29, 96-314 Baranów. Z w/w zostanie podpisana umowa.</w:t>
      </w:r>
      <w:r w:rsidR="00E972E2">
        <w:tab/>
      </w:r>
    </w:p>
    <w:p w:rsidR="00015EE4" w:rsidRPr="00180B42" w:rsidRDefault="00015EE4" w:rsidP="00015EE4">
      <w:pPr>
        <w:spacing w:after="0"/>
        <w:jc w:val="both"/>
        <w:rPr>
          <w:b/>
        </w:rPr>
      </w:pPr>
      <w:r>
        <w:t>Pozostałym oferentom dziękujemy za złożenie ofert.</w:t>
      </w:r>
    </w:p>
    <w:p w:rsidR="0023558D" w:rsidRDefault="00426C30" w:rsidP="00AF62E7">
      <w:pPr>
        <w:jc w:val="both"/>
      </w:pPr>
      <w:r>
        <w:tab/>
      </w:r>
      <w:r>
        <w:tab/>
      </w:r>
      <w:r>
        <w:tab/>
      </w:r>
      <w:r w:rsidR="00E972E2">
        <w:tab/>
      </w:r>
      <w:r w:rsidR="00E972E2">
        <w:tab/>
      </w:r>
    </w:p>
    <w:p w:rsidR="0023558D" w:rsidRPr="00015EE4" w:rsidRDefault="0023558D" w:rsidP="00AF62E7">
      <w:pPr>
        <w:spacing w:after="0"/>
        <w:jc w:val="both"/>
        <w:rPr>
          <w:b/>
        </w:rPr>
      </w:pPr>
      <w:r w:rsidRPr="00015EE4">
        <w:rPr>
          <w:b/>
        </w:rPr>
        <w:t>WYNIKI</w:t>
      </w:r>
    </w:p>
    <w:p w:rsidR="0023558D" w:rsidRDefault="0023558D" w:rsidP="00AF62E7">
      <w:pPr>
        <w:jc w:val="both"/>
      </w:pPr>
      <w:r>
        <w:t>W związku z przeprowadzoną procedurą wyłonien</w:t>
      </w:r>
      <w:r w:rsidR="00AF62E7">
        <w:t>ia oferenta na dostawę  art. chemicznych</w:t>
      </w:r>
      <w:r>
        <w:t xml:space="preserve"> dla Domu Pomocy Społecznej w Żyrardowie na rok 2016 – najkorzystniejszą ofertę przedstawił</w:t>
      </w:r>
      <w:r w:rsidR="00AF62E7">
        <w:t xml:space="preserve">o Przedsiębiorstwo Handlowe „ADMOR” Jerzy </w:t>
      </w:r>
      <w:proofErr w:type="spellStart"/>
      <w:r w:rsidR="00AF62E7">
        <w:t>Moryto</w:t>
      </w:r>
      <w:proofErr w:type="spellEnd"/>
      <w:r w:rsidR="00AF62E7">
        <w:t xml:space="preserve">, 26-600 Radom, ul. Wierzbicka 58 m 1. </w:t>
      </w:r>
      <w:r w:rsidR="00AF62E7">
        <w:tab/>
        <w:t xml:space="preserve">          Z </w:t>
      </w:r>
      <w:r>
        <w:t xml:space="preserve"> w/w</w:t>
      </w:r>
      <w:r w:rsidR="00AF62E7">
        <w:t xml:space="preserve"> przedsiębiorstwem</w:t>
      </w:r>
      <w:r>
        <w:t xml:space="preserve"> zostanie podpisana umowa.</w:t>
      </w:r>
      <w:r>
        <w:tab/>
      </w:r>
    </w:p>
    <w:p w:rsidR="00015EE4" w:rsidRPr="00180B42" w:rsidRDefault="00015EE4" w:rsidP="00015EE4">
      <w:pPr>
        <w:spacing w:after="0"/>
        <w:jc w:val="both"/>
        <w:rPr>
          <w:b/>
        </w:rPr>
      </w:pPr>
      <w:r>
        <w:t>Pozostałym oferentom dziękujemy za złożenie ofert.</w:t>
      </w:r>
    </w:p>
    <w:p w:rsidR="00015EE4" w:rsidRDefault="00015EE4" w:rsidP="00015EE4">
      <w:pPr>
        <w:jc w:val="both"/>
      </w:pPr>
      <w:r>
        <w:tab/>
      </w:r>
      <w:r>
        <w:tab/>
      </w:r>
      <w:r>
        <w:tab/>
      </w:r>
      <w:r>
        <w:tab/>
      </w:r>
    </w:p>
    <w:p w:rsidR="00015EE4" w:rsidRDefault="00015EE4" w:rsidP="00AF62E7">
      <w:pPr>
        <w:jc w:val="both"/>
      </w:pPr>
    </w:p>
    <w:sectPr w:rsidR="00015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E2"/>
    <w:rsid w:val="00015EE4"/>
    <w:rsid w:val="00157DAE"/>
    <w:rsid w:val="001744F4"/>
    <w:rsid w:val="00180B42"/>
    <w:rsid w:val="001B0A1A"/>
    <w:rsid w:val="0023558D"/>
    <w:rsid w:val="00426C30"/>
    <w:rsid w:val="005225E4"/>
    <w:rsid w:val="00792CBE"/>
    <w:rsid w:val="008208D6"/>
    <w:rsid w:val="0084052C"/>
    <w:rsid w:val="00AE7FEA"/>
    <w:rsid w:val="00AF62E7"/>
    <w:rsid w:val="00CA62E7"/>
    <w:rsid w:val="00E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E9506-6C54-4CE0-A66B-AC91D00A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12</cp:revision>
  <dcterms:created xsi:type="dcterms:W3CDTF">2015-11-24T06:51:00Z</dcterms:created>
  <dcterms:modified xsi:type="dcterms:W3CDTF">2015-12-08T08:05:00Z</dcterms:modified>
</cp:coreProperties>
</file>