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70436" w:rsidRPr="00B622D6" w:rsidRDefault="00770436" w:rsidP="00770436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604301314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770436" w:rsidRPr="00B622D6" w:rsidRDefault="00770436" w:rsidP="00770436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770436" w:rsidRPr="00B622D6" w:rsidRDefault="00770436" w:rsidP="0077043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770436" w:rsidRPr="00B622D6" w:rsidRDefault="00770436" w:rsidP="00770436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6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770436" w:rsidRDefault="00770436" w:rsidP="00770436"/>
    <w:p w:rsidR="00770436" w:rsidRPr="00B622D6" w:rsidRDefault="00770436" w:rsidP="00770436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21.11.2018</w:t>
      </w:r>
    </w:p>
    <w:p w:rsidR="00770436" w:rsidRPr="00B622D6" w:rsidRDefault="00770436" w:rsidP="00770436">
      <w:pPr>
        <w:rPr>
          <w:sz w:val="22"/>
          <w:szCs w:val="22"/>
        </w:rPr>
      </w:pPr>
    </w:p>
    <w:p w:rsidR="00770436" w:rsidRPr="00FD4988" w:rsidRDefault="00770436" w:rsidP="00770436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770436" w:rsidRDefault="00770436" w:rsidP="00770436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565FA4">
        <w:rPr>
          <w:sz w:val="22"/>
          <w:szCs w:val="22"/>
        </w:rPr>
        <w:t xml:space="preserve">nę na zakup i dostawę  pieczywa </w:t>
      </w:r>
      <w:r>
        <w:rPr>
          <w:sz w:val="22"/>
          <w:szCs w:val="22"/>
        </w:rPr>
        <w:t>w 2019</w:t>
      </w:r>
      <w:r w:rsidRPr="00B622D6">
        <w:rPr>
          <w:sz w:val="22"/>
          <w:szCs w:val="22"/>
        </w:rPr>
        <w:t xml:space="preserve"> roku. n/w  asortymentu:</w:t>
      </w:r>
    </w:p>
    <w:p w:rsidR="00770436" w:rsidRDefault="00770436" w:rsidP="00770436">
      <w:pPr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476"/>
      </w:tblGrid>
      <w:tr w:rsidR="00770436" w:rsidTr="00A52AF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0436" w:rsidRPr="00193B5E" w:rsidRDefault="00770436" w:rsidP="00A52AFE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0436" w:rsidRPr="00193B5E" w:rsidRDefault="00770436" w:rsidP="00A52AFE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0436" w:rsidRPr="00193B5E" w:rsidRDefault="00770436" w:rsidP="00A52AFE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0436" w:rsidRPr="00193B5E" w:rsidRDefault="00770436" w:rsidP="00A52AFE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r w:rsidR="00565FA4">
              <w:rPr>
                <w:rFonts w:ascii="Arial" w:hAnsi="Arial"/>
                <w:b/>
                <w:sz w:val="20"/>
                <w:szCs w:val="20"/>
                <w:lang w:eastAsia="en-US"/>
              </w:rPr>
              <w:t>pieczywa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436" w:rsidRPr="00193B5E" w:rsidRDefault="00770436" w:rsidP="00A52AFE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436" w:rsidRPr="00193B5E" w:rsidRDefault="00770436" w:rsidP="00A52AFE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436" w:rsidRPr="00193B5E" w:rsidRDefault="00770436" w:rsidP="00A52AFE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 xml:space="preserve">Chleb </w:t>
            </w:r>
            <w:r>
              <w:rPr>
                <w:rFonts w:ascii="Arial" w:hAnsi="Arial"/>
              </w:rPr>
              <w:t>krojony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Chleb razowy</w:t>
            </w:r>
            <w:r>
              <w:rPr>
                <w:rFonts w:ascii="Arial" w:hAnsi="Arial"/>
              </w:rPr>
              <w:t xml:space="preserve"> krojony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2176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Bu</w:t>
            </w:r>
            <w:r w:rsidRPr="009D1ED2">
              <w:rPr>
                <w:rFonts w:ascii="Arial" w:hAnsi="Arial" w:hint="eastAsia"/>
              </w:rPr>
              <w:t>ł</w:t>
            </w:r>
            <w:r w:rsidRPr="009D1ED2">
              <w:rPr>
                <w:rFonts w:ascii="Arial" w:hAnsi="Arial"/>
              </w:rPr>
              <w:t>ka wroc</w:t>
            </w:r>
            <w:r w:rsidRPr="009D1ED2">
              <w:rPr>
                <w:rFonts w:ascii="Arial" w:hAnsi="Arial" w:hint="eastAsia"/>
              </w:rPr>
              <w:t>ł</w:t>
            </w:r>
            <w:r w:rsidRPr="009D1ED2">
              <w:rPr>
                <w:rFonts w:ascii="Arial" w:hAnsi="Arial"/>
              </w:rPr>
              <w:t>awska</w:t>
            </w:r>
            <w:r>
              <w:rPr>
                <w:rFonts w:ascii="Arial" w:hAnsi="Arial"/>
              </w:rPr>
              <w:t xml:space="preserve"> krojona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2903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Bułka słodka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3267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Kajzerka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4254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P</w:t>
            </w:r>
            <w:r w:rsidRPr="009D1ED2">
              <w:rPr>
                <w:rFonts w:ascii="Arial" w:hAnsi="Arial" w:hint="eastAsia"/>
              </w:rPr>
              <w:t>ą</w:t>
            </w:r>
            <w:r w:rsidRPr="009D1ED2">
              <w:rPr>
                <w:rFonts w:ascii="Arial" w:hAnsi="Arial"/>
              </w:rPr>
              <w:t xml:space="preserve">czki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180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Ciasto drożdżowe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514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Ciastka</w:t>
            </w:r>
            <w:r>
              <w:rPr>
                <w:rFonts w:ascii="Arial" w:hAnsi="Arial"/>
              </w:rPr>
              <w:t xml:space="preserve"> kruche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Jagodzianki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340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Faworki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Bułeczki maślane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180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9D1ED2" w:rsidTr="00B3441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9D1ED2" w:rsidRDefault="009D1ED2" w:rsidP="009D1ED2">
            <w:pPr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Słodkie rogaliki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proofErr w:type="spellStart"/>
            <w:r w:rsidRPr="009D1ED2"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1ED2" w:rsidRPr="009D1ED2" w:rsidRDefault="009D1ED2" w:rsidP="009D1ED2">
            <w:pPr>
              <w:jc w:val="center"/>
              <w:rPr>
                <w:rFonts w:ascii="Arial" w:hAnsi="Arial"/>
              </w:rPr>
            </w:pPr>
            <w:r w:rsidRPr="009D1ED2">
              <w:rPr>
                <w:rFonts w:ascii="Arial" w:hAnsi="Arial"/>
              </w:rPr>
              <w:t>1920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ED2" w:rsidRPr="00563C1A" w:rsidRDefault="009D1ED2" w:rsidP="009D1ED2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9D1ED2" w:rsidTr="00A52AFE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Default="009D1ED2" w:rsidP="009D1ED2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ED2" w:rsidRPr="00563C1A" w:rsidRDefault="009D1ED2" w:rsidP="009D1ED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D1ED2" w:rsidRPr="00B77EBD" w:rsidRDefault="009D1ED2" w:rsidP="009D1ED2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770436" w:rsidRPr="005F13A3" w:rsidRDefault="00770436" w:rsidP="00770436">
      <w:pPr>
        <w:jc w:val="both"/>
        <w:rPr>
          <w:sz w:val="22"/>
          <w:szCs w:val="22"/>
        </w:rPr>
      </w:pPr>
    </w:p>
    <w:p w:rsidR="00770436" w:rsidRPr="00B622D6" w:rsidRDefault="00770436" w:rsidP="00770436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770436" w:rsidRPr="00B622D6" w:rsidRDefault="00770436" w:rsidP="00770436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770436" w:rsidRPr="00B622D6" w:rsidRDefault="00770436" w:rsidP="00770436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>
        <w:rPr>
          <w:b/>
          <w:sz w:val="22"/>
          <w:szCs w:val="22"/>
        </w:rPr>
        <w:t>30</w:t>
      </w:r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770436" w:rsidRPr="00B622D6" w:rsidRDefault="00770436" w:rsidP="00770436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kontaktów  jest  Jolanta Skalska  tel. 46-855-37-85 w. 36</w:t>
      </w:r>
      <w:r w:rsidRPr="00B622D6">
        <w:rPr>
          <w:sz w:val="22"/>
          <w:szCs w:val="22"/>
        </w:rPr>
        <w:t xml:space="preserve"> w godz.8,oo-14,oo</w:t>
      </w:r>
    </w:p>
    <w:p w:rsidR="00770436" w:rsidRDefault="00770436" w:rsidP="00770436">
      <w:pPr>
        <w:ind w:left="4956" w:firstLine="708"/>
        <w:rPr>
          <w:sz w:val="22"/>
          <w:szCs w:val="22"/>
        </w:rPr>
      </w:pPr>
    </w:p>
    <w:p w:rsidR="00770436" w:rsidRPr="00B622D6" w:rsidRDefault="00770436" w:rsidP="00770436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770436" w:rsidRPr="00B622D6" w:rsidRDefault="00770436" w:rsidP="00770436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770436" w:rsidRDefault="00770436" w:rsidP="00770436"/>
    <w:p w:rsidR="00BA4F90" w:rsidRDefault="00BA4F90"/>
    <w:sectPr w:rsidR="00BA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36"/>
    <w:rsid w:val="0003780B"/>
    <w:rsid w:val="000C7346"/>
    <w:rsid w:val="002974EA"/>
    <w:rsid w:val="00565FA4"/>
    <w:rsid w:val="00770436"/>
    <w:rsid w:val="007A6AAF"/>
    <w:rsid w:val="009D1ED2"/>
    <w:rsid w:val="00BA4F90"/>
    <w:rsid w:val="00EB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8C2C5-1E97-4A15-97C8-B26326E0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0436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04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70436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770436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04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3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3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pssosabowski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2018-11-21T09:28:00Z</cp:lastPrinted>
  <dcterms:created xsi:type="dcterms:W3CDTF">2018-11-21T09:29:00Z</dcterms:created>
  <dcterms:modified xsi:type="dcterms:W3CDTF">2018-11-21T09:29:00Z</dcterms:modified>
</cp:coreProperties>
</file>