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1B4" w:rsidRPr="00FB7BD3" w:rsidRDefault="007011B4" w:rsidP="007011B4"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5" o:title=""/>
          </v:shape>
          <o:OLEObject Type="Embed" ProgID="PBrush" ShapeID="_x0000_i1025" DrawAspect="Content" ObjectID="_1604737060" r:id="rId6"/>
        </w:object>
      </w:r>
      <w:r w:rsidRPr="00D41537">
        <w:rPr>
          <w:b/>
        </w:rPr>
        <w:t xml:space="preserve"> </w:t>
      </w:r>
      <w:r>
        <w:rPr>
          <w:b/>
        </w:rPr>
        <w:t xml:space="preserve">       </w:t>
      </w: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7011B4" w:rsidRDefault="007011B4" w:rsidP="007011B4">
      <w:pPr>
        <w:pStyle w:val="Podtytu"/>
      </w:pPr>
      <w:r>
        <w:rPr>
          <w:sz w:val="28"/>
        </w:rPr>
        <w:t>POMOCY SPOŁECZNEJ</w:t>
      </w:r>
    </w:p>
    <w:p w:rsidR="007011B4" w:rsidRDefault="007011B4" w:rsidP="007011B4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7011B4" w:rsidRDefault="007011B4" w:rsidP="007011B4">
      <w:pPr>
        <w:pStyle w:val="Nagwek1"/>
        <w:jc w:val="center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Tel/fax: (46) 855 37 85; (46) 856 27 77; e-mail: biuro@dpssosabowski.pl</w:t>
      </w:r>
    </w:p>
    <w:p w:rsidR="007011B4" w:rsidRDefault="007011B4" w:rsidP="007011B4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677BD9" w:rsidRDefault="0041617B" w:rsidP="00E9112B">
      <w:r>
        <w:tab/>
      </w:r>
      <w:r w:rsidR="003515CC">
        <w:tab/>
      </w:r>
      <w:r w:rsidR="003515CC">
        <w:tab/>
      </w:r>
      <w:r w:rsidR="003515CC">
        <w:tab/>
      </w:r>
      <w:r w:rsidR="003515CC">
        <w:tab/>
      </w:r>
      <w:r w:rsidR="003515CC">
        <w:tab/>
      </w:r>
      <w:r w:rsidR="003515CC">
        <w:tab/>
      </w:r>
    </w:p>
    <w:p w:rsidR="003515CC" w:rsidRDefault="003515CC" w:rsidP="00E9112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E5127">
        <w:t>Żyrardów,</w:t>
      </w:r>
      <w:r w:rsidR="00AB3094">
        <w:t xml:space="preserve"> 2018.11.26</w:t>
      </w:r>
    </w:p>
    <w:p w:rsidR="002726FF" w:rsidRDefault="002726FF" w:rsidP="00E9112B"/>
    <w:p w:rsidR="002726FF" w:rsidRDefault="002726FF" w:rsidP="00E9112B">
      <w:r>
        <w:tab/>
      </w:r>
      <w:r>
        <w:tab/>
      </w:r>
      <w:r>
        <w:tab/>
      </w:r>
      <w:r>
        <w:tab/>
      </w:r>
      <w:r w:rsidR="002F2C4A">
        <w:t>ZAPYTANIE O CENĘ</w:t>
      </w:r>
    </w:p>
    <w:p w:rsidR="00677BD9" w:rsidRDefault="00677BD9" w:rsidP="00677BD9">
      <w:pPr>
        <w:pStyle w:val="Nagwek1"/>
      </w:pPr>
    </w:p>
    <w:p w:rsidR="00033ADC" w:rsidRDefault="003515CC" w:rsidP="00033ADC">
      <w:r>
        <w:t>Dom Pomocy Społecznej w Żyrardowie zaprasza do złożenia oferty w trybie zapytania o cenę dot. konserwacji instalacji sanitarnych w budynku DPS.</w:t>
      </w:r>
    </w:p>
    <w:p w:rsidR="003515CC" w:rsidRDefault="003515CC" w:rsidP="00033ADC"/>
    <w:p w:rsidR="003515CC" w:rsidRDefault="003515CC" w:rsidP="00033ADC">
      <w:r>
        <w:t>Zakres konserwacji:</w:t>
      </w:r>
    </w:p>
    <w:p w:rsidR="003515CC" w:rsidRDefault="003515CC" w:rsidP="003515CC">
      <w:pPr>
        <w:pStyle w:val="Akapitzlist"/>
        <w:numPr>
          <w:ilvl w:val="0"/>
          <w:numId w:val="4"/>
        </w:numPr>
      </w:pPr>
      <w:r>
        <w:t>Instalacja wodno-kanalizacyjna wraz  z urządzeniami</w:t>
      </w:r>
    </w:p>
    <w:p w:rsidR="003515CC" w:rsidRDefault="003515CC" w:rsidP="003515CC">
      <w:pPr>
        <w:pStyle w:val="Akapitzlist"/>
        <w:numPr>
          <w:ilvl w:val="0"/>
          <w:numId w:val="4"/>
        </w:numPr>
      </w:pPr>
      <w:r>
        <w:t xml:space="preserve">Instalacja </w:t>
      </w:r>
      <w:proofErr w:type="spellStart"/>
      <w:r>
        <w:t>c.o</w:t>
      </w:r>
      <w:proofErr w:type="spellEnd"/>
    </w:p>
    <w:p w:rsidR="003515CC" w:rsidRDefault="003515CC" w:rsidP="003515CC">
      <w:pPr>
        <w:pStyle w:val="Akapitzlist"/>
        <w:numPr>
          <w:ilvl w:val="0"/>
          <w:numId w:val="4"/>
        </w:numPr>
      </w:pPr>
      <w:r>
        <w:t>Instalacja kotłowni olejowej wraz z urządzeniami</w:t>
      </w:r>
    </w:p>
    <w:p w:rsidR="003515CC" w:rsidRDefault="003515CC" w:rsidP="003515CC">
      <w:pPr>
        <w:pStyle w:val="Akapitzlist"/>
        <w:numPr>
          <w:ilvl w:val="0"/>
          <w:numId w:val="4"/>
        </w:numPr>
      </w:pPr>
      <w:r>
        <w:t>Instalacja gazu (w tym przegląd roczny odbiorników gazowych ze spisaniem protokołu)</w:t>
      </w:r>
    </w:p>
    <w:p w:rsidR="002726FF" w:rsidRDefault="00186B25" w:rsidP="002726FF">
      <w:r>
        <w:t>Cena (netto) zł……………….+ VAT…………… Cena (brutto)…………………………….</w:t>
      </w:r>
    </w:p>
    <w:p w:rsidR="002726FF" w:rsidRDefault="002726FF" w:rsidP="002726FF"/>
    <w:p w:rsidR="00033ADC" w:rsidRDefault="000147C5" w:rsidP="00033ADC">
      <w:r>
        <w:t>T</w:t>
      </w:r>
      <w:r w:rsidR="00AB3094">
        <w:t>ermin składania ofert do 10</w:t>
      </w:r>
      <w:r w:rsidR="0001041C">
        <w:t>.12</w:t>
      </w:r>
      <w:r w:rsidR="00AB3094">
        <w:t>.2018 r. do godz. 10</w:t>
      </w:r>
      <w:bookmarkStart w:id="0" w:name="_GoBack"/>
      <w:bookmarkEnd w:id="0"/>
      <w:r w:rsidR="00441D8C">
        <w:t>,oo</w:t>
      </w:r>
      <w:r w:rsidR="003515CC">
        <w:tab/>
      </w:r>
      <w:r w:rsidR="003515CC">
        <w:tab/>
      </w:r>
      <w:r w:rsidR="003515CC">
        <w:tab/>
      </w:r>
      <w:r w:rsidR="003515CC">
        <w:tab/>
      </w:r>
    </w:p>
    <w:p w:rsidR="003515CC" w:rsidRDefault="003515CC" w:rsidP="003515CC">
      <w:pPr>
        <w:ind w:left="5664"/>
      </w:pPr>
      <w:r>
        <w:t xml:space="preserve">         Dyrektor </w:t>
      </w:r>
    </w:p>
    <w:p w:rsidR="003515CC" w:rsidRDefault="003515CC" w:rsidP="003515CC">
      <w:pPr>
        <w:ind w:left="5664"/>
      </w:pPr>
      <w:r>
        <w:t>Domu Pomocy Społecznej</w:t>
      </w:r>
    </w:p>
    <w:p w:rsidR="003515CC" w:rsidRDefault="003515CC" w:rsidP="003515CC">
      <w:pPr>
        <w:ind w:left="5664"/>
      </w:pPr>
      <w:r>
        <w:t xml:space="preserve">mgr Ewa </w:t>
      </w:r>
      <w:proofErr w:type="spellStart"/>
      <w:r>
        <w:t>Bombała</w:t>
      </w:r>
      <w:proofErr w:type="spellEnd"/>
    </w:p>
    <w:p w:rsidR="003515CC" w:rsidRDefault="003515CC" w:rsidP="00033ADC"/>
    <w:p w:rsidR="003515CC" w:rsidRDefault="003515CC" w:rsidP="00033ADC"/>
    <w:p w:rsidR="00240777" w:rsidRDefault="00240777" w:rsidP="00240777">
      <w:pPr>
        <w:spacing w:line="360" w:lineRule="auto"/>
      </w:pPr>
    </w:p>
    <w:p w:rsidR="00240777" w:rsidRDefault="00240777" w:rsidP="00240777">
      <w:pPr>
        <w:spacing w:line="360" w:lineRule="auto"/>
      </w:pPr>
    </w:p>
    <w:p w:rsidR="00033ADC" w:rsidRDefault="00033ADC" w:rsidP="00033ADC"/>
    <w:p w:rsidR="00033ADC" w:rsidRDefault="00033ADC" w:rsidP="00033ADC"/>
    <w:p w:rsidR="00780979" w:rsidRDefault="00780979" w:rsidP="00717059">
      <w:pPr>
        <w:ind w:left="4956" w:firstLine="708"/>
      </w:pPr>
    </w:p>
    <w:p w:rsidR="00780979" w:rsidRDefault="00780979" w:rsidP="00780979"/>
    <w:p w:rsidR="008B70DD" w:rsidRDefault="008B70DD" w:rsidP="00717059">
      <w:pPr>
        <w:ind w:left="4956" w:firstLine="708"/>
      </w:pPr>
    </w:p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41617B" w:rsidRDefault="0041617B"/>
    <w:p w:rsidR="00E8374F" w:rsidRDefault="00E8374F"/>
    <w:sectPr w:rsidR="00E83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4786E"/>
    <w:multiLevelType w:val="hybridMultilevel"/>
    <w:tmpl w:val="1EC82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B5942"/>
    <w:multiLevelType w:val="hybridMultilevel"/>
    <w:tmpl w:val="0A0A8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7181E"/>
    <w:multiLevelType w:val="hybridMultilevel"/>
    <w:tmpl w:val="30C69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66CC7"/>
    <w:multiLevelType w:val="hybridMultilevel"/>
    <w:tmpl w:val="FC46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64BB6"/>
    <w:multiLevelType w:val="hybridMultilevel"/>
    <w:tmpl w:val="9500A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1B4"/>
    <w:rsid w:val="0001041C"/>
    <w:rsid w:val="000147C5"/>
    <w:rsid w:val="00014ED3"/>
    <w:rsid w:val="000270DF"/>
    <w:rsid w:val="00033ADC"/>
    <w:rsid w:val="000E1042"/>
    <w:rsid w:val="0013730D"/>
    <w:rsid w:val="0018517E"/>
    <w:rsid w:val="00186B25"/>
    <w:rsid w:val="00240777"/>
    <w:rsid w:val="00244A64"/>
    <w:rsid w:val="002726FF"/>
    <w:rsid w:val="0027620D"/>
    <w:rsid w:val="002D38DD"/>
    <w:rsid w:val="002D6B59"/>
    <w:rsid w:val="002F2C4A"/>
    <w:rsid w:val="003515CC"/>
    <w:rsid w:val="0035763A"/>
    <w:rsid w:val="00386C9F"/>
    <w:rsid w:val="003D01AD"/>
    <w:rsid w:val="0041617B"/>
    <w:rsid w:val="00441D8C"/>
    <w:rsid w:val="00507D15"/>
    <w:rsid w:val="00530F73"/>
    <w:rsid w:val="005E5127"/>
    <w:rsid w:val="00677BD9"/>
    <w:rsid w:val="006A1648"/>
    <w:rsid w:val="007011B4"/>
    <w:rsid w:val="00717059"/>
    <w:rsid w:val="007208ED"/>
    <w:rsid w:val="00780979"/>
    <w:rsid w:val="007B76F4"/>
    <w:rsid w:val="00836BCF"/>
    <w:rsid w:val="008378CE"/>
    <w:rsid w:val="008B70DD"/>
    <w:rsid w:val="008C4C23"/>
    <w:rsid w:val="008F383A"/>
    <w:rsid w:val="00902868"/>
    <w:rsid w:val="009F2756"/>
    <w:rsid w:val="00AB3094"/>
    <w:rsid w:val="00AC4525"/>
    <w:rsid w:val="00B16487"/>
    <w:rsid w:val="00B54A56"/>
    <w:rsid w:val="00B62ED3"/>
    <w:rsid w:val="00C50D69"/>
    <w:rsid w:val="00D41489"/>
    <w:rsid w:val="00E8374F"/>
    <w:rsid w:val="00E9112B"/>
    <w:rsid w:val="00EB605F"/>
    <w:rsid w:val="00ED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D2857-89F5-4BF4-968C-78A174C8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1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011B4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7011B4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011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7011B4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7011B4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7011B4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8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4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B7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03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cp:lastPrinted>2016-11-30T12:13:00Z</cp:lastPrinted>
  <dcterms:created xsi:type="dcterms:W3CDTF">2016-12-08T14:01:00Z</dcterms:created>
  <dcterms:modified xsi:type="dcterms:W3CDTF">2018-11-26T10:31:00Z</dcterms:modified>
</cp:coreProperties>
</file>