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606716847" r:id="rId6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2F4E72" w:rsidRPr="00B622D6" w:rsidRDefault="002F4E72" w:rsidP="002F4E72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2F4E72" w:rsidRPr="00B622D6" w:rsidRDefault="002F4E72" w:rsidP="002F4E7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2F4E72" w:rsidRPr="00B622D6" w:rsidRDefault="002F4E72" w:rsidP="002F4E72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7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2F4E72" w:rsidRDefault="002F4E72" w:rsidP="002F4E72"/>
    <w:p w:rsidR="002F4E72" w:rsidRPr="00B622D6" w:rsidRDefault="00323052" w:rsidP="002F4E72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20</w:t>
      </w:r>
      <w:r w:rsidR="008E6282">
        <w:rPr>
          <w:sz w:val="22"/>
          <w:szCs w:val="22"/>
        </w:rPr>
        <w:t>.12.</w:t>
      </w:r>
      <w:r w:rsidR="002F4E72">
        <w:rPr>
          <w:sz w:val="22"/>
          <w:szCs w:val="22"/>
        </w:rPr>
        <w:t>2018</w:t>
      </w:r>
    </w:p>
    <w:p w:rsidR="002F4E72" w:rsidRPr="00B622D6" w:rsidRDefault="002F4E72" w:rsidP="002F4E72">
      <w:pPr>
        <w:rPr>
          <w:sz w:val="22"/>
          <w:szCs w:val="22"/>
        </w:rPr>
      </w:pPr>
    </w:p>
    <w:p w:rsidR="002F4E72" w:rsidRPr="00FD4988" w:rsidRDefault="002F4E72" w:rsidP="002F4E72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2F4E72" w:rsidRDefault="002F4E72" w:rsidP="002F4E72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 w:rsidR="001B2F7E">
        <w:rPr>
          <w:sz w:val="22"/>
          <w:szCs w:val="22"/>
        </w:rPr>
        <w:t>nę na</w:t>
      </w:r>
      <w:r w:rsidR="00A21641">
        <w:rPr>
          <w:sz w:val="22"/>
          <w:szCs w:val="22"/>
        </w:rPr>
        <w:t xml:space="preserve"> zakup i dostawę art.</w:t>
      </w:r>
      <w:r w:rsidR="000D5413">
        <w:rPr>
          <w:sz w:val="22"/>
          <w:szCs w:val="22"/>
        </w:rPr>
        <w:t xml:space="preserve"> </w:t>
      </w:r>
      <w:r w:rsidR="00A21641">
        <w:rPr>
          <w:sz w:val="22"/>
          <w:szCs w:val="22"/>
        </w:rPr>
        <w:t>spożywczych</w:t>
      </w:r>
      <w:r>
        <w:rPr>
          <w:sz w:val="22"/>
          <w:szCs w:val="22"/>
        </w:rPr>
        <w:t xml:space="preserve"> w 2019</w:t>
      </w:r>
      <w:r w:rsidRPr="00B622D6">
        <w:rPr>
          <w:sz w:val="22"/>
          <w:szCs w:val="22"/>
        </w:rPr>
        <w:t xml:space="preserve"> roku. n/w  asortymentu:</w:t>
      </w:r>
    </w:p>
    <w:p w:rsidR="002F4E72" w:rsidRDefault="002F4E72" w:rsidP="002F4E72">
      <w:pPr>
        <w:jc w:val="both"/>
      </w:pPr>
    </w:p>
    <w:tbl>
      <w:tblPr>
        <w:tblpPr w:leftFromText="141" w:rightFromText="141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1086"/>
        <w:gridCol w:w="1271"/>
        <w:gridCol w:w="1270"/>
        <w:gridCol w:w="1329"/>
      </w:tblGrid>
      <w:tr w:rsidR="002F4E72" w:rsidTr="00CE32CF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Wymagana ilość </w:t>
            </w:r>
            <w:proofErr w:type="spellStart"/>
            <w:r w:rsidR="00A21641">
              <w:rPr>
                <w:rFonts w:ascii="Arial" w:hAnsi="Arial"/>
                <w:b/>
                <w:sz w:val="20"/>
                <w:szCs w:val="20"/>
                <w:lang w:eastAsia="en-US"/>
              </w:rPr>
              <w:t>art.spoż</w:t>
            </w:r>
            <w:proofErr w:type="spellEnd"/>
            <w:r w:rsidR="00A21641">
              <w:rPr>
                <w:rFonts w:ascii="Arial" w:hAnsi="Arial"/>
                <w:b/>
                <w:sz w:val="20"/>
                <w:szCs w:val="20"/>
                <w:lang w:eastAsia="en-US"/>
              </w:rPr>
              <w:t>.</w:t>
            </w:r>
            <w:r w:rsidR="001B2F7E">
              <w:rPr>
                <w:rFonts w:ascii="Arial" w:hAnsi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Koper suszony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Herbaty ziołowe 50g Hibiskus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Liść mięty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Herbata 200 g sypana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Majonez 900 g (Mosso)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Sok pomidorowy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Czosnek granulowany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Biszkopty okrągłe 150g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Budyń Winiary 56g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Barszcz biały 66g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Cukier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2454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Chrzan 315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Cukier waniliowy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en-US"/>
              </w:rPr>
            </w:pPr>
            <w:r w:rsidRPr="005C0079">
              <w:rPr>
                <w:lang w:val="en-US"/>
              </w:rPr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Cynamon</w:t>
            </w:r>
            <w:proofErr w:type="spellEnd"/>
            <w:r w:rsidRPr="005C0079">
              <w:rPr>
                <w:lang w:val="en-US"/>
              </w:rPr>
              <w:t xml:space="preserve">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Cukier</w:t>
            </w:r>
            <w:proofErr w:type="spellEnd"/>
            <w:r w:rsidRPr="005C0079">
              <w:rPr>
                <w:lang w:val="de-DE"/>
              </w:rPr>
              <w:t xml:space="preserve"> </w:t>
            </w:r>
            <w:proofErr w:type="spellStart"/>
            <w:r w:rsidRPr="005C0079">
              <w:rPr>
                <w:lang w:val="de-DE"/>
              </w:rPr>
              <w:t>puder</w:t>
            </w:r>
            <w:proofErr w:type="spellEnd"/>
            <w:r w:rsidRPr="005C0079">
              <w:rPr>
                <w:lang w:val="de-DE"/>
              </w:rPr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Melisa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Ćwikła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Dżem 280g (Łowicz)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Fasola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Groch łupany 0,5kg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Groszek konserwowy 400/240g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Galaretka Winiary 75g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Herbata 500 g granulowana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gryczana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jęczmienna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manna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Koncentrat pomidorowy 190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Koncentrat pomidorowy 900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de-DE"/>
              </w:rPr>
            </w:pPr>
            <w:r w:rsidRPr="005C0079">
              <w:rPr>
                <w:lang w:val="de-DE"/>
              </w:rPr>
              <w:t>Ketchup 0,5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Kwasek cytrynowy 50g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Kucharek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83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Kisiel</w:t>
            </w:r>
            <w:proofErr w:type="spellEnd"/>
            <w:r w:rsidRPr="005C0079">
              <w:rPr>
                <w:lang w:val="de-DE"/>
              </w:rPr>
              <w:t xml:space="preserve"> </w:t>
            </w:r>
            <w:proofErr w:type="spellStart"/>
            <w:r w:rsidRPr="005C0079">
              <w:rPr>
                <w:lang w:val="de-DE"/>
              </w:rPr>
              <w:t>winiary</w:t>
            </w:r>
            <w:proofErr w:type="spellEnd"/>
            <w:r w:rsidRPr="005C0079">
              <w:rPr>
                <w:lang w:val="de-DE"/>
              </w:rPr>
              <w:t xml:space="preserve"> 60g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2257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de-DE"/>
              </w:rPr>
            </w:pPr>
            <w:r w:rsidRPr="005C0079">
              <w:rPr>
                <w:lang w:val="de-DE"/>
              </w:rPr>
              <w:t>Kakao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Liść laurowy 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Otręby pszenne 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Mąka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Mąka ziemniaczana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Makaron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Musztarda 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Majeranek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Olej kujawski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Ocet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Przyprawa do piernika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jęczmienne 0,5kg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owsiane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Proszek do pieczenia 30g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Pieprz mielony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Papryka konserwowa 1780g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Ryż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Sól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Syrop owocowy 450g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Szczaw konserwowy 270g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Zupa pieczarkowa 45g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363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Ziele angielskie 600g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Warzywa na patelnie (mrożone) 750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Żelatyna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ryżowe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Soda 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Sos tatarski (słoik) 270g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Przyprawa do kurczaka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Kukurydza konserwowa 340/285g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Wafle</w:t>
            </w:r>
            <w:r>
              <w:t xml:space="preserve"> Grześki 39g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1854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Woda gazowana i niegazowana 1,5l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1352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jaglana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Brzoskwinia w syropie 820g/480g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Ogórek konserwowy 900g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Szpinak mrożony 450g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color w:val="FF0000"/>
              </w:rPr>
            </w:pPr>
            <w:r w:rsidRPr="005C0079">
              <w:t>Miód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Trio warzywne mrożone </w:t>
            </w:r>
            <w:r>
              <w:t xml:space="preserve">   </w:t>
            </w:r>
            <w:r w:rsidRPr="005C0079">
              <w:t>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Rodzynki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>
              <w:t>k</w:t>
            </w:r>
            <w:r w:rsidRPr="005C0079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Wiórki kokosowe 220g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Zając czekoladowy 430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Pasztecik śniadaniowy 131g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Szyneczka drobiowa 110g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Herbatniki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Pieprz ziołowy 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Seler konserwowy 320g/160g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Bazylia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Zioła prowansalskie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Morele suszone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  <w:r w:rsidRPr="005C0079"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Gałka muszkatołowa 8g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Przyprawa do ryb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O</w:t>
            </w:r>
            <w:r w:rsidRPr="005C0079">
              <w:t>regano</w:t>
            </w:r>
            <w:r w:rsidR="000D5413">
              <w:t xml:space="preserve">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Sos sojowy </w:t>
            </w:r>
            <w:r w:rsidR="000D5413">
              <w:t>150ml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jaglane</w:t>
            </w:r>
            <w:r w:rsidR="000D5413">
              <w:t>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orkiszowa</w:t>
            </w:r>
            <w:r w:rsidR="000D5413"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Sło</w:t>
            </w:r>
            <w:r w:rsidRPr="005C0079">
              <w:t>necznik</w:t>
            </w:r>
            <w:r w:rsidR="000D5413">
              <w:t xml:space="preserve">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Orzechy włoskie 0,20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Mak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Przyprawa do </w:t>
            </w:r>
            <w:proofErr w:type="spellStart"/>
            <w:r w:rsidRPr="005C0079">
              <w:t>gyrosa</w:t>
            </w:r>
            <w:proofErr w:type="spellEnd"/>
            <w:r w:rsidR="000D5413">
              <w:t xml:space="preserve"> 30g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Oliwa z oliwek 0,7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Ż</w:t>
            </w:r>
            <w:r w:rsidRPr="005C0079">
              <w:t>urek</w:t>
            </w:r>
            <w:r w:rsidR="000D5413">
              <w:t xml:space="preserve"> 49g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C</w:t>
            </w:r>
            <w:r w:rsidRPr="005C0079">
              <w:t>urry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krakowska</w:t>
            </w:r>
            <w:r w:rsidR="000D5413">
              <w:t xml:space="preserve">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orkiszowe</w:t>
            </w:r>
            <w:r w:rsidR="000D5413"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K</w:t>
            </w:r>
            <w:r w:rsidRPr="005C0079">
              <w:t>minek</w:t>
            </w:r>
            <w:r w:rsidR="000D5413">
              <w:t xml:space="preserve"> 15g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gryczana nie palona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Pieprz cytrynowy 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CE32CF" w:rsidTr="008F5B03">
        <w:trPr>
          <w:trHeight w:val="255"/>
        </w:trPr>
        <w:tc>
          <w:tcPr>
            <w:tcW w:w="74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32CF" w:rsidRPr="00563C1A" w:rsidRDefault="00CE32CF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2CF" w:rsidRDefault="00CE32CF" w:rsidP="00CE32CF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  <w:p w:rsidR="00CE32CF" w:rsidRPr="00B77EBD" w:rsidRDefault="00CE32CF" w:rsidP="00CE32CF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  <w:tr w:rsidR="001E66A4" w:rsidTr="00CE32CF">
        <w:trPr>
          <w:trHeight w:val="30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6A4" w:rsidRDefault="001E66A4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6A4" w:rsidRDefault="001E66A4" w:rsidP="00CE32C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66A4" w:rsidRPr="00B77EBD" w:rsidRDefault="001E66A4" w:rsidP="00CE32CF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  <w:tr w:rsidR="00CE32CF" w:rsidTr="00CE32CF">
        <w:trPr>
          <w:trHeight w:val="660"/>
        </w:trPr>
        <w:tc>
          <w:tcPr>
            <w:tcW w:w="87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32CF" w:rsidRDefault="00CE32CF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  <w:p w:rsidR="00CE32CF" w:rsidRPr="00B77EBD" w:rsidRDefault="00CE32CF" w:rsidP="00CE32CF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7177B5" w:rsidRDefault="007177B5" w:rsidP="002F4E72">
      <w:pPr>
        <w:jc w:val="both"/>
        <w:rPr>
          <w:sz w:val="22"/>
          <w:szCs w:val="22"/>
        </w:rPr>
      </w:pPr>
    </w:p>
    <w:p w:rsidR="007177B5" w:rsidRDefault="007177B5" w:rsidP="002F4E72">
      <w:pPr>
        <w:jc w:val="both"/>
        <w:rPr>
          <w:sz w:val="22"/>
          <w:szCs w:val="22"/>
        </w:rPr>
      </w:pPr>
    </w:p>
    <w:p w:rsidR="007177B5" w:rsidRDefault="007177B5" w:rsidP="002F4E72">
      <w:pPr>
        <w:jc w:val="both"/>
        <w:rPr>
          <w:sz w:val="22"/>
          <w:szCs w:val="22"/>
        </w:rPr>
      </w:pPr>
    </w:p>
    <w:p w:rsidR="002F4E72" w:rsidRPr="005F13A3" w:rsidRDefault="007177B5" w:rsidP="002F4E72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bookmarkStart w:id="0" w:name="_GoBack"/>
      <w:bookmarkEnd w:id="0"/>
      <w:r w:rsidR="00323052">
        <w:rPr>
          <w:b/>
          <w:sz w:val="22"/>
          <w:szCs w:val="22"/>
        </w:rPr>
        <w:t>28</w:t>
      </w:r>
      <w:r w:rsidR="008E6282">
        <w:rPr>
          <w:b/>
          <w:sz w:val="22"/>
          <w:szCs w:val="22"/>
        </w:rPr>
        <w:t>.12</w:t>
      </w:r>
      <w:r w:rsidRPr="00FD498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</w:t>
      </w:r>
      <w:r w:rsidR="006F1B83">
        <w:rPr>
          <w:sz w:val="22"/>
          <w:szCs w:val="22"/>
        </w:rPr>
        <w:t>nt</w:t>
      </w:r>
      <w:r w:rsidR="00E30826">
        <w:rPr>
          <w:sz w:val="22"/>
          <w:szCs w:val="22"/>
        </w:rPr>
        <w:t>aktów  jest  Jolanta Skalska</w:t>
      </w:r>
      <w:r w:rsidR="006F1B83">
        <w:rPr>
          <w:sz w:val="22"/>
          <w:szCs w:val="22"/>
        </w:rPr>
        <w:t xml:space="preserve"> tel. 46-855-37-85 w. 36</w:t>
      </w:r>
      <w:r w:rsidRPr="00B622D6">
        <w:rPr>
          <w:sz w:val="22"/>
          <w:szCs w:val="22"/>
        </w:rPr>
        <w:t xml:space="preserve"> </w:t>
      </w:r>
      <w:r w:rsidR="006F1B83">
        <w:rPr>
          <w:sz w:val="22"/>
          <w:szCs w:val="22"/>
        </w:rPr>
        <w:t xml:space="preserve">   </w:t>
      </w:r>
      <w:r w:rsidRPr="00B622D6">
        <w:rPr>
          <w:sz w:val="22"/>
          <w:szCs w:val="22"/>
        </w:rPr>
        <w:t>w godz.</w:t>
      </w:r>
      <w:r w:rsidR="006F1B83">
        <w:rPr>
          <w:sz w:val="22"/>
          <w:szCs w:val="22"/>
        </w:rPr>
        <w:t xml:space="preserve">   </w:t>
      </w:r>
      <w:r w:rsidRPr="00B622D6">
        <w:rPr>
          <w:sz w:val="22"/>
          <w:szCs w:val="22"/>
        </w:rPr>
        <w:t>8,oo-14,oo</w:t>
      </w:r>
    </w:p>
    <w:p w:rsidR="002F4E72" w:rsidRDefault="002F4E72" w:rsidP="002F4E72">
      <w:pPr>
        <w:ind w:left="4956" w:firstLine="708"/>
        <w:rPr>
          <w:sz w:val="22"/>
          <w:szCs w:val="22"/>
        </w:rPr>
      </w:pPr>
    </w:p>
    <w:p w:rsidR="002F4E72" w:rsidRPr="00B622D6" w:rsidRDefault="002F4E72" w:rsidP="002F4E72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2F4E72" w:rsidRDefault="002F4E72" w:rsidP="002F4E72"/>
    <w:p w:rsidR="002F4E72" w:rsidRDefault="002F4E72" w:rsidP="002F4E72"/>
    <w:p w:rsidR="00B60EC4" w:rsidRDefault="00B60EC4"/>
    <w:sectPr w:rsidR="00B6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72"/>
    <w:rsid w:val="000B51F9"/>
    <w:rsid w:val="000D5413"/>
    <w:rsid w:val="001B2F7E"/>
    <w:rsid w:val="001E66A4"/>
    <w:rsid w:val="002F4E72"/>
    <w:rsid w:val="00323052"/>
    <w:rsid w:val="005D5853"/>
    <w:rsid w:val="006F1B83"/>
    <w:rsid w:val="007177B5"/>
    <w:rsid w:val="008E6282"/>
    <w:rsid w:val="00A21641"/>
    <w:rsid w:val="00B00A22"/>
    <w:rsid w:val="00B16449"/>
    <w:rsid w:val="00B60EC4"/>
    <w:rsid w:val="00C32649"/>
    <w:rsid w:val="00CE32CF"/>
    <w:rsid w:val="00E30826"/>
    <w:rsid w:val="00F9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9D80C-3596-4920-9024-658C27B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4E72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4E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F4E72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2F4E72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4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1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1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9EED-C33A-4924-807E-DC77A76B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</cp:revision>
  <cp:lastPrinted>2018-12-19T08:24:00Z</cp:lastPrinted>
  <dcterms:created xsi:type="dcterms:W3CDTF">2018-11-16T09:42:00Z</dcterms:created>
  <dcterms:modified xsi:type="dcterms:W3CDTF">2018-12-19T08:28:00Z</dcterms:modified>
</cp:coreProperties>
</file>