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9E5A64" w14:textId="66536816" w:rsidR="008C7F41" w:rsidRPr="0041610D" w:rsidRDefault="001E482F" w:rsidP="00F03B0E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spacing w:val="-3"/>
          <w:sz w:val="20"/>
          <w:szCs w:val="20"/>
          <w:lang w:eastAsia="pl-PL"/>
        </w:rPr>
      </w:pPr>
      <w:r w:rsidRPr="0041610D">
        <w:rPr>
          <w:rFonts w:ascii="Times New Roman" w:eastAsia="Times New Roman" w:hAnsi="Times New Roman"/>
          <w:spacing w:val="-3"/>
          <w:sz w:val="20"/>
          <w:szCs w:val="20"/>
          <w:lang w:eastAsia="pl-PL"/>
        </w:rPr>
        <w:t>Załącznik nr 1 do zapytania cenowego na</w:t>
      </w:r>
      <w:r w:rsidR="008C7F41" w:rsidRPr="0041610D">
        <w:rPr>
          <w:rFonts w:ascii="Times New Roman" w:eastAsia="Times New Roman" w:hAnsi="Times New Roman"/>
          <w:spacing w:val="-3"/>
          <w:sz w:val="20"/>
          <w:szCs w:val="20"/>
          <w:lang w:eastAsia="pl-PL"/>
        </w:rPr>
        <w:t>:</w:t>
      </w:r>
    </w:p>
    <w:p w14:paraId="2DFE92A9" w14:textId="77777777" w:rsidR="001E482F" w:rsidRPr="0041610D" w:rsidRDefault="00AD7E9A" w:rsidP="0041610D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Zadanie nr 1: </w:t>
      </w:r>
      <w:r w:rsidR="004F263D" w:rsidRPr="0041610D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  <w:r w:rsidR="0041610D" w:rsidRPr="0041610D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Ś</w:t>
      </w:r>
      <w:r w:rsidR="009D602B" w:rsidRPr="0041610D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wiadczenie usług w zakresie całodobowego usuwania pojazdów z dróg znajdujących się na terenie powiatu żyrardowskiego i prowadzenie ca</w:t>
      </w: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łodobowego parkingu strzeżonego</w:t>
      </w: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br/>
      </w:r>
      <w:r w:rsidR="009D602B" w:rsidRPr="0041610D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dla usuwanych pojazdów na podstawie art. 130a ustawy Prawo o ruchu drogowym (Dz. U. z 2020r., poz. 110 z późn. zm.) z wyłączeniem usuwania i prowadzenia parkingu strzeżonego dla usuwanych pojazdów przewożących materiały</w:t>
      </w:r>
      <w:r w:rsidR="0041610D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  <w:r w:rsidR="009D602B" w:rsidRPr="0041610D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niebezpieczne w trybie i na zasadach określonych w art. 130a ustawy z dnia 20 czerwca 1997 r. Prawo o ruchu drogowym (Dz. U. 2020 r., poz. 110 z późn. zm.).</w:t>
      </w:r>
    </w:p>
    <w:p w14:paraId="1A4D1931" w14:textId="718A163A" w:rsidR="001E482F" w:rsidRDefault="001E482F" w:rsidP="001E482F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spacing w:val="-2"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pacing w:val="-2"/>
          <w:lang w:eastAsia="pl-PL"/>
        </w:rPr>
        <w:t xml:space="preserve"> </w:t>
      </w:r>
      <w:r w:rsidRPr="0041610D">
        <w:rPr>
          <w:rFonts w:ascii="Times New Roman" w:eastAsia="Times New Roman" w:hAnsi="Times New Roman"/>
          <w:b/>
          <w:spacing w:val="-2"/>
          <w:sz w:val="20"/>
          <w:szCs w:val="20"/>
          <w:lang w:eastAsia="pl-PL"/>
        </w:rPr>
        <w:t>- FORMULARZ OFER</w:t>
      </w:r>
      <w:r w:rsidR="00B840FF">
        <w:rPr>
          <w:rFonts w:ascii="Times New Roman" w:eastAsia="Times New Roman" w:hAnsi="Times New Roman"/>
          <w:b/>
          <w:spacing w:val="-2"/>
          <w:sz w:val="20"/>
          <w:szCs w:val="20"/>
          <w:lang w:eastAsia="pl-PL"/>
        </w:rPr>
        <w:t>T</w:t>
      </w:r>
      <w:r w:rsidRPr="0041610D">
        <w:rPr>
          <w:rFonts w:ascii="Times New Roman" w:eastAsia="Times New Roman" w:hAnsi="Times New Roman"/>
          <w:b/>
          <w:spacing w:val="-2"/>
          <w:sz w:val="20"/>
          <w:szCs w:val="20"/>
          <w:lang w:eastAsia="pl-PL"/>
        </w:rPr>
        <w:t xml:space="preserve">OWY </w:t>
      </w:r>
      <w:r w:rsidR="00745DB4">
        <w:rPr>
          <w:rFonts w:ascii="Times New Roman" w:eastAsia="Times New Roman" w:hAnsi="Times New Roman"/>
          <w:b/>
          <w:spacing w:val="-2"/>
          <w:sz w:val="20"/>
          <w:szCs w:val="20"/>
          <w:lang w:eastAsia="pl-PL"/>
        </w:rPr>
        <w:t>–</w:t>
      </w:r>
    </w:p>
    <w:p w14:paraId="1ACC1E55" w14:textId="77777777" w:rsidR="00745DB4" w:rsidRPr="00745DB4" w:rsidRDefault="00745DB4" w:rsidP="00745DB4">
      <w:pPr>
        <w:autoSpaceDN/>
        <w:spacing w:after="0"/>
        <w:textAlignment w:val="auto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745DB4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1. </w:t>
      </w:r>
      <w:r>
        <w:rPr>
          <w:rFonts w:ascii="Times New Roman" w:eastAsia="Times New Roman" w:hAnsi="Times New Roman"/>
          <w:b/>
          <w:sz w:val="20"/>
          <w:szCs w:val="20"/>
          <w:lang w:eastAsia="ar-SA"/>
        </w:rPr>
        <w:t>Nazwa i adres Zamawiającego:</w:t>
      </w:r>
    </w:p>
    <w:p w14:paraId="23B458D4" w14:textId="77777777" w:rsidR="00745DB4" w:rsidRPr="00745DB4" w:rsidRDefault="00745DB4" w:rsidP="00745DB4">
      <w:pPr>
        <w:autoSpaceDN/>
        <w:spacing w:after="0"/>
        <w:textAlignment w:val="auto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745DB4">
        <w:rPr>
          <w:rFonts w:ascii="Times New Roman" w:eastAsia="Times New Roman" w:hAnsi="Times New Roman"/>
          <w:b/>
          <w:sz w:val="20"/>
          <w:szCs w:val="20"/>
          <w:lang w:eastAsia="ar-SA"/>
        </w:rPr>
        <w:t>Powiat Żyrardowski</w:t>
      </w:r>
    </w:p>
    <w:p w14:paraId="58C08E76" w14:textId="77777777" w:rsidR="00745DB4" w:rsidRPr="00745DB4" w:rsidRDefault="00745DB4" w:rsidP="00745DB4">
      <w:pPr>
        <w:autoSpaceDN/>
        <w:spacing w:after="0"/>
        <w:textAlignment w:val="auto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sz w:val="20"/>
          <w:szCs w:val="20"/>
          <w:lang w:eastAsia="ar-SA"/>
        </w:rPr>
        <w:t>u</w:t>
      </w:r>
      <w:r w:rsidRPr="00745DB4">
        <w:rPr>
          <w:rFonts w:ascii="Times New Roman" w:eastAsia="Times New Roman" w:hAnsi="Times New Roman"/>
          <w:b/>
          <w:sz w:val="20"/>
          <w:szCs w:val="20"/>
          <w:lang w:eastAsia="ar-SA"/>
        </w:rPr>
        <w:t>l. Limanowskiego 45</w:t>
      </w:r>
    </w:p>
    <w:p w14:paraId="6E262FB6" w14:textId="77777777" w:rsidR="00745DB4" w:rsidRPr="00745DB4" w:rsidRDefault="00745DB4" w:rsidP="00745DB4">
      <w:pPr>
        <w:autoSpaceDN/>
        <w:spacing w:after="0"/>
        <w:textAlignment w:val="auto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745DB4">
        <w:rPr>
          <w:rFonts w:ascii="Times New Roman" w:eastAsia="Times New Roman" w:hAnsi="Times New Roman"/>
          <w:b/>
          <w:sz w:val="20"/>
          <w:szCs w:val="20"/>
          <w:lang w:eastAsia="ar-SA"/>
        </w:rPr>
        <w:t>96-300 Żyrardów</w:t>
      </w:r>
    </w:p>
    <w:p w14:paraId="4A015A12" w14:textId="77777777" w:rsidR="00745DB4" w:rsidRPr="00745DB4" w:rsidRDefault="00745DB4" w:rsidP="00745DB4">
      <w:pPr>
        <w:autoSpaceDN/>
        <w:spacing w:after="0"/>
        <w:textAlignment w:val="auto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14:paraId="30E92F3E" w14:textId="77777777" w:rsidR="00745DB4" w:rsidRPr="0041610D" w:rsidRDefault="00745DB4" w:rsidP="00745DB4">
      <w:pPr>
        <w:widowControl w:val="0"/>
        <w:shd w:val="clear" w:color="auto" w:fill="FFFFFF"/>
        <w:tabs>
          <w:tab w:val="left" w:pos="562"/>
          <w:tab w:val="left" w:leader="dot" w:pos="8894"/>
        </w:tabs>
        <w:suppressAutoHyphens w:val="0"/>
        <w:autoSpaceDE w:val="0"/>
        <w:spacing w:after="0" w:line="360" w:lineRule="auto"/>
        <w:textAlignment w:val="auto"/>
        <w:rPr>
          <w:sz w:val="20"/>
          <w:szCs w:val="20"/>
        </w:rPr>
      </w:pPr>
      <w:r w:rsidRPr="00745DB4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2. 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Nazwa i adres W</w:t>
      </w:r>
      <w:r w:rsidRPr="0041610D">
        <w:rPr>
          <w:rFonts w:ascii="Times New Roman" w:eastAsia="Times New Roman" w:hAnsi="Times New Roman"/>
          <w:b/>
          <w:sz w:val="20"/>
          <w:szCs w:val="20"/>
          <w:lang w:eastAsia="pl-PL"/>
        </w:rPr>
        <w:t>ykonawcy :</w:t>
      </w:r>
    </w:p>
    <w:p w14:paraId="7CC63B08" w14:textId="77777777" w:rsidR="00745DB4" w:rsidRPr="00745DB4" w:rsidRDefault="00745DB4" w:rsidP="00745DB4">
      <w:pPr>
        <w:autoSpaceDN/>
        <w:spacing w:after="0"/>
        <w:textAlignment w:val="auto"/>
        <w:rPr>
          <w:rFonts w:ascii="Times New Roman" w:hAnsi="Times New Roman"/>
          <w:b/>
          <w:sz w:val="20"/>
          <w:szCs w:val="20"/>
        </w:rPr>
      </w:pPr>
      <w:r w:rsidRPr="00745DB4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…………….........................................................…………………………………………………………………………………………………………………………………………………</w:t>
      </w:r>
    </w:p>
    <w:p w14:paraId="5BD3961E" w14:textId="77777777" w:rsidR="00745DB4" w:rsidRPr="00745DB4" w:rsidRDefault="00745DB4" w:rsidP="00745DB4">
      <w:pPr>
        <w:suppressAutoHyphens w:val="0"/>
        <w:autoSpaceDE w:val="0"/>
        <w:adjustRightInd w:val="0"/>
        <w:spacing w:after="0" w:line="360" w:lineRule="auto"/>
        <w:textAlignment w:val="auto"/>
        <w:rPr>
          <w:rFonts w:ascii="Times New Roman" w:eastAsia="Times New Roman" w:hAnsi="Times New Roman"/>
          <w:color w:val="000000"/>
          <w:sz w:val="20"/>
          <w:szCs w:val="20"/>
          <w:lang w:val="en-US" w:eastAsia="pl-PL"/>
        </w:rPr>
      </w:pPr>
      <w:r w:rsidRPr="00745DB4">
        <w:rPr>
          <w:rFonts w:ascii="Times New Roman" w:eastAsia="Times New Roman" w:hAnsi="Times New Roman"/>
          <w:color w:val="000000"/>
          <w:sz w:val="20"/>
          <w:szCs w:val="20"/>
          <w:lang w:val="en-US" w:eastAsia="pl-PL"/>
        </w:rPr>
        <w:t>NIP ………………………………………….</w:t>
      </w:r>
    </w:p>
    <w:p w14:paraId="5F32F29C" w14:textId="77777777" w:rsidR="00745DB4" w:rsidRPr="00745DB4" w:rsidRDefault="00745DB4" w:rsidP="00745DB4">
      <w:pPr>
        <w:suppressAutoHyphens w:val="0"/>
        <w:autoSpaceDE w:val="0"/>
        <w:adjustRightInd w:val="0"/>
        <w:spacing w:after="0" w:line="360" w:lineRule="auto"/>
        <w:textAlignment w:val="auto"/>
        <w:rPr>
          <w:rFonts w:ascii="Times New Roman" w:eastAsia="Times New Roman" w:hAnsi="Times New Roman"/>
          <w:color w:val="000000"/>
          <w:sz w:val="20"/>
          <w:szCs w:val="20"/>
          <w:lang w:val="en-US" w:eastAsia="pl-PL"/>
        </w:rPr>
      </w:pPr>
      <w:proofErr w:type="spellStart"/>
      <w:r w:rsidRPr="00745DB4">
        <w:rPr>
          <w:rFonts w:ascii="Times New Roman" w:eastAsia="Times New Roman" w:hAnsi="Times New Roman"/>
          <w:color w:val="000000"/>
          <w:sz w:val="20"/>
          <w:szCs w:val="20"/>
          <w:lang w:val="en-US" w:eastAsia="pl-PL"/>
        </w:rPr>
        <w:t>Regon</w:t>
      </w:r>
      <w:proofErr w:type="spellEnd"/>
      <w:r w:rsidRPr="00745DB4">
        <w:rPr>
          <w:rFonts w:ascii="Times New Roman" w:eastAsia="Times New Roman" w:hAnsi="Times New Roman"/>
          <w:color w:val="000000"/>
          <w:sz w:val="20"/>
          <w:szCs w:val="20"/>
          <w:lang w:val="en-US" w:eastAsia="pl-PL"/>
        </w:rPr>
        <w:t xml:space="preserve"> ……………………………………….</w:t>
      </w:r>
    </w:p>
    <w:p w14:paraId="40923239" w14:textId="77777777" w:rsidR="00745DB4" w:rsidRDefault="00745DB4" w:rsidP="00745DB4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textAlignment w:val="auto"/>
        <w:rPr>
          <w:rFonts w:ascii="Times New Roman" w:hAnsi="Times New Roman"/>
          <w:b/>
          <w:sz w:val="20"/>
          <w:szCs w:val="20"/>
          <w:lang w:val="en-US"/>
        </w:rPr>
      </w:pPr>
      <w:r w:rsidRPr="00745DB4">
        <w:rPr>
          <w:rFonts w:ascii="Times New Roman" w:eastAsia="Times New Roman" w:hAnsi="Times New Roman"/>
          <w:color w:val="000000"/>
          <w:sz w:val="20"/>
          <w:szCs w:val="20"/>
          <w:lang w:val="en-US" w:eastAsia="pl-PL"/>
        </w:rPr>
        <w:t>Nr tel., email:  …………………………………………………………………</w:t>
      </w:r>
      <w:r w:rsidRPr="00745DB4">
        <w:rPr>
          <w:rFonts w:ascii="Times New Roman" w:hAnsi="Times New Roman"/>
          <w:b/>
          <w:sz w:val="20"/>
          <w:szCs w:val="20"/>
          <w:lang w:val="en-US"/>
        </w:rPr>
        <w:tab/>
      </w:r>
    </w:p>
    <w:p w14:paraId="439D8F98" w14:textId="77777777" w:rsidR="00745DB4" w:rsidRPr="00745DB4" w:rsidRDefault="00745DB4" w:rsidP="00745DB4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b/>
          <w:spacing w:val="-2"/>
          <w:sz w:val="20"/>
          <w:szCs w:val="20"/>
          <w:lang w:eastAsia="pl-PL"/>
        </w:rPr>
      </w:pPr>
    </w:p>
    <w:p w14:paraId="0E9AA0B9" w14:textId="77777777" w:rsidR="00745DB4" w:rsidRPr="00B81747" w:rsidRDefault="001E482F" w:rsidP="004F66A9">
      <w:pPr>
        <w:widowControl w:val="0"/>
        <w:shd w:val="clear" w:color="auto" w:fill="FFFFFF"/>
        <w:tabs>
          <w:tab w:val="left" w:pos="562"/>
          <w:tab w:val="left" w:leader="dot" w:pos="8894"/>
        </w:tabs>
        <w:suppressAutoHyphens w:val="0"/>
        <w:autoSpaceDE w:val="0"/>
        <w:spacing w:after="0" w:line="360" w:lineRule="auto"/>
        <w:ind w:left="846"/>
        <w:textAlignment w:val="auto"/>
        <w:rPr>
          <w:rFonts w:ascii="Times New Roman" w:eastAsia="Times New Roman" w:hAnsi="Times New Roman"/>
          <w:b/>
          <w:lang w:eastAsia="pl-PL"/>
        </w:rPr>
      </w:pPr>
      <w:r w:rsidRPr="00B81747">
        <w:rPr>
          <w:rFonts w:ascii="Times New Roman" w:eastAsia="Times New Roman" w:hAnsi="Times New Roman"/>
          <w:b/>
          <w:lang w:eastAsia="pl-PL"/>
        </w:rPr>
        <w:t>Oświadczenia Wykonawcy:</w:t>
      </w:r>
    </w:p>
    <w:p w14:paraId="5D149F43" w14:textId="77777777" w:rsidR="008B095C" w:rsidRPr="00B81747" w:rsidRDefault="008B095C" w:rsidP="008B095C">
      <w:pPr>
        <w:numPr>
          <w:ilvl w:val="0"/>
          <w:numId w:val="18"/>
        </w:numPr>
        <w:suppressAutoHyphens w:val="0"/>
        <w:autoSpaceDN/>
        <w:spacing w:after="0" w:line="276" w:lineRule="auto"/>
        <w:jc w:val="both"/>
        <w:textAlignment w:val="auto"/>
        <w:rPr>
          <w:rFonts w:ascii="Times New Roman" w:hAnsi="Times New Roman"/>
        </w:rPr>
      </w:pPr>
      <w:r w:rsidRPr="00B81747">
        <w:rPr>
          <w:rFonts w:ascii="Times New Roman" w:hAnsi="Times New Roman"/>
          <w:b/>
        </w:rPr>
        <w:t>Ja (my) niżej podpisany(i) oświadczam(y), że:</w:t>
      </w:r>
    </w:p>
    <w:p w14:paraId="7B2EC72C" w14:textId="77777777" w:rsidR="008B095C" w:rsidRPr="00B81747" w:rsidRDefault="008B095C" w:rsidP="008B095C">
      <w:pPr>
        <w:numPr>
          <w:ilvl w:val="1"/>
          <w:numId w:val="9"/>
        </w:numPr>
        <w:tabs>
          <w:tab w:val="num" w:pos="426"/>
        </w:tabs>
        <w:suppressAutoHyphens w:val="0"/>
        <w:autoSpaceDN/>
        <w:spacing w:after="0" w:line="276" w:lineRule="auto"/>
        <w:ind w:left="426" w:hanging="426"/>
        <w:jc w:val="both"/>
        <w:textAlignment w:val="auto"/>
        <w:rPr>
          <w:rFonts w:ascii="Times New Roman" w:hAnsi="Times New Roman"/>
        </w:rPr>
      </w:pPr>
      <w:r w:rsidRPr="00B81747">
        <w:rPr>
          <w:rFonts w:ascii="Times New Roman" w:hAnsi="Times New Roman"/>
        </w:rPr>
        <w:t>zapoznałem się z treścią zaproszenia do składania ofert dla niniejszego zamówienia, akceptuję go w pełni bez zastrzeżeń i ograniczeń oraz zapoznałem się z warunkami realizacji zamówienia,  posiadam niezbędne mi dane do złożenia oferty,</w:t>
      </w:r>
    </w:p>
    <w:p w14:paraId="4C9BCA29" w14:textId="77777777" w:rsidR="008B095C" w:rsidRPr="00B81747" w:rsidRDefault="008B095C" w:rsidP="008B095C">
      <w:pPr>
        <w:numPr>
          <w:ilvl w:val="1"/>
          <w:numId w:val="9"/>
        </w:numPr>
        <w:tabs>
          <w:tab w:val="num" w:pos="426"/>
        </w:tabs>
        <w:suppressAutoHyphens w:val="0"/>
        <w:autoSpaceDN/>
        <w:spacing w:after="0" w:line="276" w:lineRule="auto"/>
        <w:ind w:left="426" w:hanging="426"/>
        <w:jc w:val="both"/>
        <w:textAlignment w:val="auto"/>
        <w:rPr>
          <w:rFonts w:ascii="Times New Roman" w:hAnsi="Times New Roman"/>
        </w:rPr>
      </w:pPr>
      <w:r w:rsidRPr="00B81747">
        <w:rPr>
          <w:rFonts w:ascii="Times New Roman" w:hAnsi="Times New Roman"/>
        </w:rPr>
        <w:t xml:space="preserve">gwarantuję wykonanie  niniejszego zamówienia zgodnie z treścią: zaproszenia do składania ofert, </w:t>
      </w:r>
    </w:p>
    <w:p w14:paraId="0FA76562" w14:textId="77777777" w:rsidR="008B095C" w:rsidRPr="00B81747" w:rsidRDefault="008B095C" w:rsidP="008B095C">
      <w:pPr>
        <w:numPr>
          <w:ilvl w:val="1"/>
          <w:numId w:val="9"/>
        </w:numPr>
        <w:tabs>
          <w:tab w:val="num" w:pos="426"/>
        </w:tabs>
        <w:suppressAutoHyphens w:val="0"/>
        <w:autoSpaceDN/>
        <w:spacing w:after="0" w:line="276" w:lineRule="auto"/>
        <w:ind w:left="426" w:hanging="426"/>
        <w:jc w:val="both"/>
        <w:textAlignment w:val="auto"/>
        <w:rPr>
          <w:rFonts w:ascii="Times New Roman" w:hAnsi="Times New Roman"/>
        </w:rPr>
      </w:pPr>
      <w:r w:rsidRPr="00B81747">
        <w:rPr>
          <w:rFonts w:ascii="Times New Roman" w:hAnsi="Times New Roman"/>
        </w:rPr>
        <w:t>oświadczam, że podana poniżej cena obejmuje wszystkie koszty niezbędne do należytego wykonania zamówienia,</w:t>
      </w:r>
    </w:p>
    <w:p w14:paraId="23E915F4" w14:textId="77777777" w:rsidR="008B095C" w:rsidRPr="00B81747" w:rsidRDefault="008B095C" w:rsidP="008B095C">
      <w:pPr>
        <w:numPr>
          <w:ilvl w:val="1"/>
          <w:numId w:val="9"/>
        </w:numPr>
        <w:tabs>
          <w:tab w:val="num" w:pos="426"/>
        </w:tabs>
        <w:suppressAutoHyphens w:val="0"/>
        <w:autoSpaceDN/>
        <w:spacing w:after="0" w:line="276" w:lineRule="auto"/>
        <w:ind w:left="426" w:hanging="426"/>
        <w:jc w:val="both"/>
        <w:textAlignment w:val="auto"/>
        <w:rPr>
          <w:rFonts w:ascii="Times New Roman" w:hAnsi="Times New Roman"/>
        </w:rPr>
      </w:pPr>
      <w:r w:rsidRPr="00B81747">
        <w:rPr>
          <w:rFonts w:ascii="Times New Roman" w:hAnsi="Times New Roman"/>
        </w:rPr>
        <w:t>w przypadku uznania mojej (naszej) oferty za najkorzystniejszą, umowę zobowiązuję(</w:t>
      </w:r>
      <w:proofErr w:type="spellStart"/>
      <w:r w:rsidRPr="00B81747">
        <w:rPr>
          <w:rFonts w:ascii="Times New Roman" w:hAnsi="Times New Roman"/>
        </w:rPr>
        <w:t>emy</w:t>
      </w:r>
      <w:proofErr w:type="spellEnd"/>
      <w:r w:rsidRPr="00B81747">
        <w:rPr>
          <w:rFonts w:ascii="Times New Roman" w:hAnsi="Times New Roman"/>
        </w:rPr>
        <w:t>) się zawrzeć w miejscu i terminie jakie zostaną wskazane przez Zamawiającego</w:t>
      </w:r>
    </w:p>
    <w:p w14:paraId="3FFBF1B4" w14:textId="77777777" w:rsidR="008B095C" w:rsidRPr="00B81747" w:rsidRDefault="008B095C" w:rsidP="008B095C">
      <w:pPr>
        <w:numPr>
          <w:ilvl w:val="1"/>
          <w:numId w:val="9"/>
        </w:numPr>
        <w:tabs>
          <w:tab w:val="num" w:pos="426"/>
        </w:tabs>
        <w:suppressAutoHyphens w:val="0"/>
        <w:autoSpaceDN/>
        <w:spacing w:after="0" w:line="276" w:lineRule="auto"/>
        <w:ind w:left="426" w:hanging="426"/>
        <w:jc w:val="both"/>
        <w:textAlignment w:val="auto"/>
        <w:rPr>
          <w:rFonts w:ascii="Times New Roman" w:hAnsi="Times New Roman"/>
        </w:rPr>
      </w:pPr>
      <w:r w:rsidRPr="00B81747">
        <w:rPr>
          <w:rFonts w:ascii="Times New Roman" w:hAnsi="Times New Roman"/>
          <w:b/>
          <w:bCs/>
        </w:rPr>
        <w:t>Oferujemy wykonanie przedmiotu zamówienia za cenę brutto:</w:t>
      </w:r>
    </w:p>
    <w:p w14:paraId="3F746BD8" w14:textId="77777777" w:rsidR="008B095C" w:rsidRPr="00B81747" w:rsidRDefault="008B095C" w:rsidP="008B095C">
      <w:pPr>
        <w:suppressAutoHyphens w:val="0"/>
        <w:autoSpaceDN/>
        <w:spacing w:after="0"/>
        <w:jc w:val="both"/>
        <w:textAlignment w:val="auto"/>
        <w:rPr>
          <w:rFonts w:ascii="Times New Roman" w:hAnsi="Times New Roman"/>
        </w:rPr>
      </w:pPr>
    </w:p>
    <w:p w14:paraId="705A150F" w14:textId="77777777" w:rsidR="008B095C" w:rsidRPr="00B81747" w:rsidRDefault="00AD7E9A" w:rsidP="004F66A9">
      <w:pPr>
        <w:suppressAutoHyphens w:val="0"/>
        <w:autoSpaceDN/>
        <w:spacing w:after="200" w:line="360" w:lineRule="auto"/>
        <w:ind w:left="426" w:hanging="426"/>
        <w:jc w:val="both"/>
        <w:textAlignment w:val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- Zadania 1</w:t>
      </w:r>
      <w:r w:rsidR="008B095C" w:rsidRPr="00B81747">
        <w:rPr>
          <w:rFonts w:ascii="Times New Roman" w:hAnsi="Times New Roman"/>
          <w:b/>
        </w:rPr>
        <w:t xml:space="preserve"> za cenę ……………………</w:t>
      </w:r>
      <w:r w:rsidR="00B81747">
        <w:rPr>
          <w:rFonts w:ascii="Times New Roman" w:hAnsi="Times New Roman"/>
          <w:b/>
        </w:rPr>
        <w:t>………………………..zł brutto, obliczoną</w:t>
      </w:r>
      <w:r w:rsidR="00B81747">
        <w:rPr>
          <w:rFonts w:ascii="Times New Roman" w:hAnsi="Times New Roman"/>
          <w:b/>
        </w:rPr>
        <w:br/>
      </w:r>
      <w:r w:rsidR="008B095C" w:rsidRPr="00B81747">
        <w:rPr>
          <w:rFonts w:ascii="Times New Roman" w:hAnsi="Times New Roman"/>
          <w:b/>
        </w:rPr>
        <w:t xml:space="preserve">na podstawie poniższych zestawień zawartych w tabelach </w:t>
      </w:r>
      <w:r w:rsidR="004F66A9">
        <w:rPr>
          <w:rFonts w:ascii="Times New Roman" w:hAnsi="Times New Roman"/>
          <w:b/>
        </w:rPr>
        <w:t>(suma tabel A + B + C + D + E):</w:t>
      </w:r>
      <w:r w:rsidR="004F66A9">
        <w:rPr>
          <w:rFonts w:ascii="Times New Roman" w:hAnsi="Times New Roman"/>
          <w:b/>
        </w:rPr>
        <w:br/>
      </w:r>
      <w:r w:rsidR="008B095C" w:rsidRPr="00B81747">
        <w:rPr>
          <w:rFonts w:ascii="Times New Roman" w:hAnsi="Times New Roman"/>
          <w:b/>
        </w:rPr>
        <w:t>Wykonawca będzie realizował zamówienie na parkingu strzeżonym: …………………………………………………………………………………………………………………………………………………(należy podać adres)</w:t>
      </w:r>
    </w:p>
    <w:p w14:paraId="4AE6C740" w14:textId="77777777" w:rsidR="008B095C" w:rsidRPr="00B81747" w:rsidRDefault="008B095C" w:rsidP="00B81747">
      <w:pPr>
        <w:suppressAutoHyphens w:val="0"/>
        <w:autoSpaceDN/>
        <w:spacing w:after="200" w:line="360" w:lineRule="auto"/>
        <w:jc w:val="both"/>
        <w:textAlignment w:val="auto"/>
        <w:rPr>
          <w:b/>
        </w:rPr>
      </w:pPr>
      <w:r w:rsidRPr="00F70C23">
        <w:rPr>
          <w:b/>
          <w:sz w:val="28"/>
          <w:szCs w:val="28"/>
          <w:u w:val="single"/>
        </w:rPr>
        <w:t>ZADANIE NR 1:</w:t>
      </w:r>
    </w:p>
    <w:p w14:paraId="1276C42F" w14:textId="77777777" w:rsidR="008B095C" w:rsidRPr="00F70C23" w:rsidRDefault="008B095C" w:rsidP="008B095C">
      <w:pPr>
        <w:suppressAutoHyphens w:val="0"/>
        <w:autoSpaceDN/>
        <w:spacing w:after="200" w:line="276" w:lineRule="auto"/>
        <w:textAlignment w:val="auto"/>
        <w:rPr>
          <w:b/>
        </w:rPr>
      </w:pPr>
      <w:r w:rsidRPr="00F70C23">
        <w:rPr>
          <w:b/>
        </w:rPr>
        <w:t xml:space="preserve">Tabela A dot. usuwania pojazdów. </w:t>
      </w:r>
    </w:p>
    <w:tbl>
      <w:tblPr>
        <w:tblW w:w="9225" w:type="dxa"/>
        <w:tblInd w:w="5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4"/>
        <w:gridCol w:w="3242"/>
        <w:gridCol w:w="1462"/>
        <w:gridCol w:w="1700"/>
        <w:gridCol w:w="2267"/>
      </w:tblGrid>
      <w:tr w:rsidR="008B095C" w:rsidRPr="00F70C23" w14:paraId="7A7209E0" w14:textId="77777777" w:rsidTr="008B095C">
        <w:trPr>
          <w:trHeight w:val="51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51020F" w14:textId="77777777" w:rsidR="008B095C" w:rsidRPr="00F70C23" w:rsidRDefault="008B095C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  <w:szCs w:val="20"/>
              </w:rPr>
            </w:pPr>
            <w:r w:rsidRPr="00F70C23">
              <w:rPr>
                <w:b/>
              </w:rPr>
              <w:t xml:space="preserve">  </w:t>
            </w:r>
          </w:p>
          <w:p w14:paraId="4BC8E220" w14:textId="77777777" w:rsidR="008B095C" w:rsidRPr="00F70C23" w:rsidRDefault="008B095C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proofErr w:type="spellStart"/>
            <w:r w:rsidRPr="00F70C23">
              <w:rPr>
                <w:b/>
                <w:sz w:val="20"/>
              </w:rPr>
              <w:t>Lp</w:t>
            </w:r>
            <w:proofErr w:type="spellEnd"/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7B605" w14:textId="77777777" w:rsidR="008B095C" w:rsidRPr="00F70C23" w:rsidRDefault="008B095C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  <w:p w14:paraId="7B2EDA32" w14:textId="77777777" w:rsidR="008B095C" w:rsidRPr="00F70C23" w:rsidRDefault="008B095C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Rodzaj pojazdu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759E15" w14:textId="77777777" w:rsidR="008B095C" w:rsidRPr="00F70C23" w:rsidRDefault="008B095C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Przewidywana minimalna ilość pojazdów</w:t>
            </w:r>
          </w:p>
          <w:p w14:paraId="6E3E7773" w14:textId="77777777" w:rsidR="008B095C" w:rsidRPr="00F70C23" w:rsidRDefault="009B6B27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(na 11</w:t>
            </w:r>
            <w:r w:rsidR="008B095C" w:rsidRPr="00F70C23">
              <w:rPr>
                <w:b/>
                <w:sz w:val="20"/>
              </w:rPr>
              <w:t xml:space="preserve"> m-</w:t>
            </w:r>
            <w:proofErr w:type="spellStart"/>
            <w:r w:rsidR="008B095C" w:rsidRPr="00F70C23">
              <w:rPr>
                <w:b/>
                <w:sz w:val="20"/>
              </w:rPr>
              <w:t>cy</w:t>
            </w:r>
            <w:proofErr w:type="spellEnd"/>
            <w:r w:rsidR="008B095C" w:rsidRPr="00F70C23">
              <w:rPr>
                <w:b/>
                <w:sz w:val="20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795F3A" w14:textId="77777777" w:rsidR="008B095C" w:rsidRPr="00F70C23" w:rsidRDefault="008B095C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  <w:highlight w:val="darkGray"/>
              </w:rPr>
            </w:pPr>
            <w:r w:rsidRPr="00F70C23">
              <w:rPr>
                <w:b/>
                <w:sz w:val="20"/>
              </w:rPr>
              <w:t>Cena jednostkowa brutto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471600" w14:textId="77777777" w:rsidR="008B095C" w:rsidRPr="00F70C23" w:rsidRDefault="008B095C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Wartość brutto</w:t>
            </w:r>
          </w:p>
          <w:p w14:paraId="1623E76D" w14:textId="77777777" w:rsidR="008B095C" w:rsidRPr="00F70C23" w:rsidRDefault="008B095C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(3x4)</w:t>
            </w:r>
          </w:p>
        </w:tc>
      </w:tr>
      <w:tr w:rsidR="008B095C" w:rsidRPr="00F70C23" w14:paraId="3F52E392" w14:textId="77777777" w:rsidTr="008B095C">
        <w:trPr>
          <w:trHeight w:val="30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</w:tcPr>
          <w:p w14:paraId="03F1C8F2" w14:textId="77777777" w:rsidR="008B095C" w:rsidRPr="00F70C23" w:rsidRDefault="008B095C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i/>
                <w:sz w:val="20"/>
              </w:rPr>
            </w:pPr>
            <w:r w:rsidRPr="00F70C23">
              <w:rPr>
                <w:b/>
                <w:i/>
                <w:sz w:val="20"/>
              </w:rPr>
              <w:lastRenderedPageBreak/>
              <w:t>1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</w:tcPr>
          <w:p w14:paraId="6DB6950C" w14:textId="77777777" w:rsidR="008B095C" w:rsidRPr="00F70C23" w:rsidRDefault="008B095C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i/>
                <w:sz w:val="20"/>
              </w:rPr>
            </w:pPr>
            <w:r w:rsidRPr="00F70C23">
              <w:rPr>
                <w:b/>
                <w:i/>
                <w:sz w:val="20"/>
              </w:rPr>
              <w:t>2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</w:tcPr>
          <w:p w14:paraId="1080E2DA" w14:textId="77777777" w:rsidR="008B095C" w:rsidRPr="00F70C23" w:rsidRDefault="008B095C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i/>
                <w:sz w:val="20"/>
              </w:rPr>
            </w:pPr>
            <w:r w:rsidRPr="00F70C23">
              <w:rPr>
                <w:b/>
                <w:i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3B8B717B" w14:textId="77777777" w:rsidR="008B095C" w:rsidRPr="00F70C23" w:rsidRDefault="008B095C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i/>
                <w:sz w:val="20"/>
              </w:rPr>
            </w:pPr>
            <w:r w:rsidRPr="00F70C23">
              <w:rPr>
                <w:b/>
                <w:i/>
                <w:sz w:val="20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6F8D3C92" w14:textId="77777777" w:rsidR="008B095C" w:rsidRPr="00F70C23" w:rsidRDefault="008B095C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i/>
                <w:color w:val="000000"/>
                <w:sz w:val="20"/>
              </w:rPr>
            </w:pPr>
            <w:r w:rsidRPr="00F70C23">
              <w:rPr>
                <w:b/>
                <w:i/>
                <w:color w:val="000000"/>
                <w:sz w:val="20"/>
              </w:rPr>
              <w:t>5</w:t>
            </w:r>
          </w:p>
          <w:p w14:paraId="1859926B" w14:textId="77777777" w:rsidR="008B095C" w:rsidRPr="00F70C23" w:rsidRDefault="008B095C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i/>
                <w:sz w:val="20"/>
              </w:rPr>
            </w:pPr>
          </w:p>
        </w:tc>
      </w:tr>
      <w:tr w:rsidR="008B095C" w:rsidRPr="00F70C23" w14:paraId="7537FFC0" w14:textId="77777777" w:rsidTr="008B095C">
        <w:trPr>
          <w:trHeight w:val="30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F12391" w14:textId="77777777" w:rsidR="008B095C" w:rsidRPr="00F70C23" w:rsidRDefault="008B095C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1</w:t>
            </w:r>
          </w:p>
          <w:p w14:paraId="62EE4F1C" w14:textId="77777777" w:rsidR="008B095C" w:rsidRPr="00F70C23" w:rsidRDefault="008B095C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5DD26A" w14:textId="77777777" w:rsidR="008B095C" w:rsidRPr="00F70C23" w:rsidRDefault="008B095C" w:rsidP="008B095C">
            <w:pPr>
              <w:suppressAutoHyphens w:val="0"/>
              <w:autoSpaceDN/>
              <w:spacing w:after="200" w:line="254" w:lineRule="auto"/>
              <w:textAlignment w:val="auto"/>
              <w:rPr>
                <w:sz w:val="20"/>
              </w:rPr>
            </w:pPr>
            <w:r w:rsidRPr="00F70C23">
              <w:rPr>
                <w:sz w:val="20"/>
              </w:rPr>
              <w:t xml:space="preserve">Rower, motorower 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5E2645" w14:textId="77777777" w:rsidR="008B095C" w:rsidRPr="00F70C23" w:rsidRDefault="008B095C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  <w:p w14:paraId="7BEEDEFC" w14:textId="77777777" w:rsidR="008B095C" w:rsidRPr="00F70C23" w:rsidRDefault="009B6B27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  <w:shd w:val="clear" w:color="auto" w:fill="FFFFFF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ED530C" w14:textId="77777777" w:rsidR="008B095C" w:rsidRPr="00F70C23" w:rsidRDefault="008B095C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97C39B" w14:textId="77777777" w:rsidR="008B095C" w:rsidRPr="00F70C23" w:rsidRDefault="008B095C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8B095C" w:rsidRPr="00F70C23" w14:paraId="51A12901" w14:textId="77777777" w:rsidTr="008B095C">
        <w:trPr>
          <w:trHeight w:val="51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5B5EEB" w14:textId="77777777" w:rsidR="008B095C" w:rsidRPr="00F70C23" w:rsidRDefault="008B095C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2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4FBB7" w14:textId="77777777" w:rsidR="008B095C" w:rsidRPr="00F70C23" w:rsidRDefault="008B095C" w:rsidP="008B095C">
            <w:pPr>
              <w:suppressAutoHyphens w:val="0"/>
              <w:autoSpaceDN/>
              <w:spacing w:after="200" w:line="254" w:lineRule="auto"/>
              <w:textAlignment w:val="auto"/>
              <w:rPr>
                <w:sz w:val="20"/>
              </w:rPr>
            </w:pPr>
            <w:r w:rsidRPr="00F70C23">
              <w:rPr>
                <w:sz w:val="20"/>
              </w:rPr>
              <w:t xml:space="preserve">Motocykl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98AF9" w14:textId="77777777" w:rsidR="008B095C" w:rsidRPr="00F70C23" w:rsidRDefault="008B095C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sz w:val="20"/>
                <w:vertAlign w:val="superscript"/>
              </w:rPr>
            </w:pPr>
          </w:p>
          <w:p w14:paraId="67656578" w14:textId="77777777" w:rsidR="008B095C" w:rsidRPr="00F70C23" w:rsidRDefault="009B6B27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2A5E7" w14:textId="77777777" w:rsidR="008B095C" w:rsidRPr="00F70C23" w:rsidRDefault="008B095C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D36BAD" w14:textId="77777777" w:rsidR="008B095C" w:rsidRPr="00F70C23" w:rsidRDefault="008B095C" w:rsidP="008B095C">
            <w:pPr>
              <w:suppressAutoHyphens w:val="0"/>
              <w:autoSpaceDN/>
              <w:spacing w:after="200" w:line="276" w:lineRule="auto"/>
              <w:textAlignment w:val="auto"/>
              <w:rPr>
                <w:rFonts w:ascii="Arial" w:hAnsi="Arial" w:cs="Arial"/>
                <w:sz w:val="20"/>
              </w:rPr>
            </w:pPr>
            <w:r w:rsidRPr="00F70C23">
              <w:rPr>
                <w:rFonts w:ascii="Arial" w:hAnsi="Arial" w:cs="Arial"/>
                <w:sz w:val="20"/>
              </w:rPr>
              <w:t> </w:t>
            </w:r>
          </w:p>
          <w:p w14:paraId="33D6C71B" w14:textId="77777777" w:rsidR="008B095C" w:rsidRPr="00F70C23" w:rsidRDefault="008B095C" w:rsidP="008B095C">
            <w:pPr>
              <w:suppressAutoHyphens w:val="0"/>
              <w:autoSpaceDN/>
              <w:spacing w:after="200" w:line="276" w:lineRule="auto"/>
              <w:textAlignment w:val="auto"/>
              <w:rPr>
                <w:rFonts w:ascii="Arial" w:hAnsi="Arial" w:cs="Arial"/>
                <w:sz w:val="20"/>
              </w:rPr>
            </w:pPr>
            <w:r w:rsidRPr="00F70C23">
              <w:rPr>
                <w:rFonts w:ascii="Arial" w:hAnsi="Arial" w:cs="Arial"/>
                <w:sz w:val="20"/>
              </w:rPr>
              <w:t> </w:t>
            </w:r>
          </w:p>
        </w:tc>
      </w:tr>
      <w:tr w:rsidR="008B095C" w:rsidRPr="00F70C23" w14:paraId="05BB978B" w14:textId="77777777" w:rsidTr="008B095C">
        <w:trPr>
          <w:trHeight w:val="51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AEEF2B" w14:textId="77777777" w:rsidR="008B095C" w:rsidRPr="00F70C23" w:rsidRDefault="008B095C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/>
                <w:b/>
                <w:sz w:val="20"/>
              </w:rPr>
            </w:pPr>
            <w:r w:rsidRPr="00F70C23">
              <w:rPr>
                <w:b/>
                <w:sz w:val="20"/>
              </w:rPr>
              <w:t>3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1A1C5E" w14:textId="77777777" w:rsidR="008B095C" w:rsidRPr="00F70C23" w:rsidRDefault="008B095C" w:rsidP="008B095C">
            <w:pPr>
              <w:suppressAutoHyphens w:val="0"/>
              <w:autoSpaceDN/>
              <w:spacing w:after="200" w:line="254" w:lineRule="auto"/>
              <w:textAlignment w:val="auto"/>
              <w:rPr>
                <w:sz w:val="20"/>
              </w:rPr>
            </w:pPr>
            <w:r w:rsidRPr="00F70C23">
              <w:rPr>
                <w:sz w:val="20"/>
              </w:rPr>
              <w:t>Pojazd o dopuszczalnej masie całkowitej do 3,5t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BEEA28" w14:textId="77777777" w:rsidR="008B095C" w:rsidRPr="00F70C23" w:rsidRDefault="008B095C" w:rsidP="008B095C">
            <w:pPr>
              <w:suppressAutoHyphens w:val="0"/>
              <w:autoSpaceDN/>
              <w:spacing w:after="200" w:line="276" w:lineRule="auto"/>
              <w:textAlignment w:val="auto"/>
              <w:rPr>
                <w:sz w:val="20"/>
              </w:rPr>
            </w:pPr>
          </w:p>
          <w:p w14:paraId="732A0095" w14:textId="77777777" w:rsidR="008B095C" w:rsidRPr="00F70C23" w:rsidRDefault="000D562A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9B6B27">
              <w:rPr>
                <w:b/>
                <w:sz w:val="20"/>
              </w:rPr>
              <w:t>45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653E4E" w14:textId="77777777" w:rsidR="008B095C" w:rsidRPr="00F70C23" w:rsidRDefault="008B095C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13F8A6" w14:textId="77777777" w:rsidR="008B095C" w:rsidRPr="00F70C23" w:rsidRDefault="008B095C" w:rsidP="008B095C">
            <w:pPr>
              <w:suppressAutoHyphens w:val="0"/>
              <w:autoSpaceDN/>
              <w:spacing w:after="200" w:line="276" w:lineRule="auto"/>
              <w:textAlignment w:val="auto"/>
              <w:rPr>
                <w:rFonts w:ascii="Arial" w:hAnsi="Arial" w:cs="Arial"/>
                <w:sz w:val="20"/>
              </w:rPr>
            </w:pPr>
            <w:r w:rsidRPr="00F70C23">
              <w:rPr>
                <w:rFonts w:ascii="Arial" w:hAnsi="Arial" w:cs="Arial"/>
                <w:sz w:val="20"/>
              </w:rPr>
              <w:t> </w:t>
            </w:r>
          </w:p>
          <w:p w14:paraId="3936C8A1" w14:textId="77777777" w:rsidR="008B095C" w:rsidRPr="00F70C23" w:rsidRDefault="008B095C" w:rsidP="008B095C">
            <w:pPr>
              <w:suppressAutoHyphens w:val="0"/>
              <w:autoSpaceDN/>
              <w:spacing w:after="200" w:line="276" w:lineRule="auto"/>
              <w:textAlignment w:val="auto"/>
              <w:rPr>
                <w:rFonts w:ascii="Arial" w:hAnsi="Arial" w:cs="Arial"/>
                <w:sz w:val="20"/>
              </w:rPr>
            </w:pPr>
            <w:r w:rsidRPr="00F70C23">
              <w:rPr>
                <w:rFonts w:ascii="Arial" w:hAnsi="Arial" w:cs="Arial"/>
                <w:sz w:val="20"/>
              </w:rPr>
              <w:t> </w:t>
            </w:r>
          </w:p>
        </w:tc>
      </w:tr>
      <w:tr w:rsidR="008B095C" w:rsidRPr="00F70C23" w14:paraId="40F5785E" w14:textId="77777777" w:rsidTr="008B095C">
        <w:trPr>
          <w:trHeight w:val="51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B154D0" w14:textId="77777777" w:rsidR="008B095C" w:rsidRPr="00F70C23" w:rsidRDefault="008B095C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/>
                <w:b/>
                <w:sz w:val="20"/>
              </w:rPr>
            </w:pPr>
            <w:r w:rsidRPr="00F70C23">
              <w:rPr>
                <w:b/>
                <w:sz w:val="20"/>
              </w:rPr>
              <w:t>4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0F7493" w14:textId="77777777" w:rsidR="008B095C" w:rsidRPr="00F70C23" w:rsidRDefault="008B095C" w:rsidP="008B095C">
            <w:pPr>
              <w:suppressAutoHyphens w:val="0"/>
              <w:autoSpaceDN/>
              <w:spacing w:after="200" w:line="254" w:lineRule="auto"/>
              <w:textAlignment w:val="auto"/>
              <w:rPr>
                <w:sz w:val="20"/>
              </w:rPr>
            </w:pPr>
            <w:r w:rsidRPr="00F70C23">
              <w:rPr>
                <w:sz w:val="20"/>
              </w:rPr>
              <w:t xml:space="preserve">Pojazd o dopuszczalnej masie całkowitej powyżej 3,5t do 7,5t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F7EA0A" w14:textId="77777777" w:rsidR="008B095C" w:rsidRPr="00F70C23" w:rsidRDefault="008B095C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  <w:p w14:paraId="66DA7C23" w14:textId="77777777" w:rsidR="008B095C" w:rsidRPr="00F70C23" w:rsidRDefault="000D562A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D94A3E" w14:textId="77777777" w:rsidR="008B095C" w:rsidRPr="00F70C23" w:rsidRDefault="008B095C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20C35" w14:textId="77777777" w:rsidR="008B095C" w:rsidRPr="00F70C23" w:rsidRDefault="008B095C" w:rsidP="008B095C">
            <w:pPr>
              <w:suppressAutoHyphens w:val="0"/>
              <w:autoSpaceDN/>
              <w:spacing w:after="200" w:line="276" w:lineRule="auto"/>
              <w:textAlignment w:val="auto"/>
              <w:rPr>
                <w:rFonts w:ascii="Arial" w:hAnsi="Arial" w:cs="Arial"/>
                <w:sz w:val="20"/>
              </w:rPr>
            </w:pPr>
            <w:r w:rsidRPr="00F70C23">
              <w:rPr>
                <w:rFonts w:ascii="Arial" w:hAnsi="Arial" w:cs="Arial"/>
                <w:sz w:val="20"/>
              </w:rPr>
              <w:t> </w:t>
            </w:r>
          </w:p>
          <w:p w14:paraId="1E9B255F" w14:textId="77777777" w:rsidR="008B095C" w:rsidRPr="00F70C23" w:rsidRDefault="008B095C" w:rsidP="008B095C">
            <w:pPr>
              <w:suppressAutoHyphens w:val="0"/>
              <w:autoSpaceDN/>
              <w:spacing w:after="200" w:line="276" w:lineRule="auto"/>
              <w:textAlignment w:val="auto"/>
              <w:rPr>
                <w:rFonts w:ascii="Arial" w:hAnsi="Arial" w:cs="Arial"/>
                <w:sz w:val="20"/>
              </w:rPr>
            </w:pPr>
            <w:r w:rsidRPr="00F70C23">
              <w:rPr>
                <w:rFonts w:ascii="Arial" w:hAnsi="Arial" w:cs="Arial"/>
                <w:sz w:val="20"/>
              </w:rPr>
              <w:t> </w:t>
            </w:r>
          </w:p>
        </w:tc>
      </w:tr>
      <w:tr w:rsidR="008B095C" w:rsidRPr="00F70C23" w14:paraId="5E5F4C75" w14:textId="77777777" w:rsidTr="008B095C">
        <w:trPr>
          <w:trHeight w:val="51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17733C" w14:textId="77777777" w:rsidR="008B095C" w:rsidRPr="00F70C23" w:rsidRDefault="008B095C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/>
                <w:b/>
                <w:sz w:val="20"/>
              </w:rPr>
            </w:pPr>
            <w:r w:rsidRPr="00F70C23">
              <w:rPr>
                <w:b/>
                <w:sz w:val="20"/>
              </w:rPr>
              <w:t>5</w:t>
            </w:r>
          </w:p>
          <w:p w14:paraId="32AC8A68" w14:textId="77777777" w:rsidR="008B095C" w:rsidRPr="00F70C23" w:rsidRDefault="008B095C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4687CF" w14:textId="77777777" w:rsidR="008B095C" w:rsidRPr="00F70C23" w:rsidRDefault="008B095C" w:rsidP="008B095C">
            <w:pPr>
              <w:suppressAutoHyphens w:val="0"/>
              <w:autoSpaceDN/>
              <w:spacing w:after="200" w:line="254" w:lineRule="auto"/>
              <w:textAlignment w:val="auto"/>
              <w:rPr>
                <w:sz w:val="20"/>
              </w:rPr>
            </w:pPr>
            <w:r w:rsidRPr="00F70C23">
              <w:rPr>
                <w:sz w:val="20"/>
              </w:rPr>
              <w:t xml:space="preserve">Pojazd o dopuszczalnej masie całkowitej powyżej 7,5t do 16t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4C360" w14:textId="77777777" w:rsidR="008B095C" w:rsidRPr="00F70C23" w:rsidRDefault="008B095C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  <w:p w14:paraId="1958160A" w14:textId="77777777" w:rsidR="008B095C" w:rsidRPr="00F70C23" w:rsidRDefault="000D562A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24124" w14:textId="77777777" w:rsidR="008B095C" w:rsidRPr="00F70C23" w:rsidRDefault="008B095C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99F52A" w14:textId="77777777" w:rsidR="008B095C" w:rsidRPr="00F70C23" w:rsidRDefault="008B095C" w:rsidP="008B095C">
            <w:pPr>
              <w:suppressAutoHyphens w:val="0"/>
              <w:autoSpaceDN/>
              <w:spacing w:after="200" w:line="276" w:lineRule="auto"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8B095C" w:rsidRPr="00F70C23" w14:paraId="2159DD16" w14:textId="77777777" w:rsidTr="008B095C">
        <w:trPr>
          <w:trHeight w:val="51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051C8B" w14:textId="77777777" w:rsidR="008B095C" w:rsidRPr="00F70C23" w:rsidRDefault="008B095C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/>
                <w:b/>
                <w:sz w:val="20"/>
              </w:rPr>
            </w:pPr>
            <w:r w:rsidRPr="00F70C23">
              <w:rPr>
                <w:b/>
                <w:sz w:val="20"/>
              </w:rPr>
              <w:t>6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24B386" w14:textId="77777777" w:rsidR="008B095C" w:rsidRPr="00F70C23" w:rsidRDefault="008B095C" w:rsidP="008B095C">
            <w:pPr>
              <w:suppressAutoHyphens w:val="0"/>
              <w:autoSpaceDN/>
              <w:spacing w:after="200" w:line="254" w:lineRule="auto"/>
              <w:textAlignment w:val="auto"/>
              <w:rPr>
                <w:sz w:val="20"/>
              </w:rPr>
            </w:pPr>
            <w:r w:rsidRPr="00F70C23">
              <w:rPr>
                <w:sz w:val="20"/>
              </w:rPr>
              <w:t xml:space="preserve">Pojazd o dopuszczalnej masie całkowitej powyżej 16t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07E9E8" w14:textId="77777777" w:rsidR="008B095C" w:rsidRPr="00F70C23" w:rsidRDefault="008B095C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  <w:p w14:paraId="5DA53508" w14:textId="77777777" w:rsidR="008B095C" w:rsidRPr="00F70C23" w:rsidRDefault="009B6B27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06640" w14:textId="77777777" w:rsidR="008B095C" w:rsidRPr="00F70C23" w:rsidRDefault="008B095C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F5FC6" w14:textId="77777777" w:rsidR="008B095C" w:rsidRPr="00F70C23" w:rsidRDefault="008B095C" w:rsidP="008B095C">
            <w:pPr>
              <w:suppressAutoHyphens w:val="0"/>
              <w:autoSpaceDN/>
              <w:spacing w:after="200" w:line="276" w:lineRule="auto"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8B095C" w:rsidRPr="00F70C23" w14:paraId="5DD7C257" w14:textId="77777777" w:rsidTr="008B095C">
        <w:trPr>
          <w:trHeight w:val="255"/>
        </w:trPr>
        <w:tc>
          <w:tcPr>
            <w:tcW w:w="69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836AA3" w14:textId="77777777" w:rsidR="008B095C" w:rsidRPr="00F70C23" w:rsidRDefault="008B095C" w:rsidP="008B095C">
            <w:pPr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/>
                <w:b/>
                <w:sz w:val="20"/>
              </w:rPr>
            </w:pPr>
            <w:r w:rsidRPr="00F70C23">
              <w:rPr>
                <w:b/>
                <w:sz w:val="20"/>
              </w:rPr>
              <w:t xml:space="preserve">                                                           Razem (suma wszystkich wierszy kolumny 5)</w:t>
            </w:r>
          </w:p>
          <w:p w14:paraId="3F9EBA4B" w14:textId="77777777" w:rsidR="008B095C" w:rsidRPr="00F70C23" w:rsidRDefault="008B095C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color w:val="000000"/>
                <w:sz w:val="20"/>
              </w:rPr>
            </w:pPr>
            <w:r w:rsidRPr="00F70C23">
              <w:rPr>
                <w:b/>
                <w:color w:val="000000"/>
                <w:sz w:val="20"/>
              </w:rPr>
              <w:t xml:space="preserve">                                                                                                                      </w:t>
            </w:r>
          </w:p>
          <w:p w14:paraId="475DA93C" w14:textId="77777777" w:rsidR="008B095C" w:rsidRPr="00F70C23" w:rsidRDefault="008B095C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color w:val="000000"/>
                <w:sz w:val="20"/>
              </w:rPr>
            </w:pPr>
            <w:r w:rsidRPr="00F70C23">
              <w:rPr>
                <w:b/>
                <w:color w:val="000000"/>
                <w:sz w:val="20"/>
              </w:rPr>
              <w:t xml:space="preserve">                                                                                                                   Tabela A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324267" w14:textId="77777777" w:rsidR="008B095C" w:rsidRPr="00F70C23" w:rsidRDefault="008B095C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Arial" w:hAnsi="Arial" w:cs="Arial"/>
                <w:sz w:val="20"/>
              </w:rPr>
            </w:pPr>
          </w:p>
          <w:p w14:paraId="762A60ED" w14:textId="77777777" w:rsidR="008B095C" w:rsidRPr="00F70C23" w:rsidRDefault="008B095C" w:rsidP="008B095C">
            <w:pPr>
              <w:tabs>
                <w:tab w:val="left" w:pos="1631"/>
              </w:tabs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Arial" w:hAnsi="Arial" w:cs="Arial"/>
                <w:sz w:val="20"/>
              </w:rPr>
            </w:pPr>
          </w:p>
          <w:p w14:paraId="52D55982" w14:textId="77777777" w:rsidR="008B095C" w:rsidRPr="00F70C23" w:rsidRDefault="008B095C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Arial" w:hAnsi="Arial" w:cs="Arial"/>
                <w:b/>
                <w:sz w:val="20"/>
              </w:rPr>
            </w:pPr>
            <w:r w:rsidRPr="00F70C23">
              <w:rPr>
                <w:rFonts w:ascii="Arial" w:hAnsi="Arial" w:cs="Arial"/>
                <w:b/>
                <w:sz w:val="20"/>
              </w:rPr>
              <w:t>…………………….</w:t>
            </w:r>
          </w:p>
        </w:tc>
      </w:tr>
    </w:tbl>
    <w:p w14:paraId="394775F2" w14:textId="77777777" w:rsidR="00761954" w:rsidRPr="0041610D" w:rsidRDefault="00470BF8" w:rsidP="00470BF8">
      <w:pPr>
        <w:pStyle w:val="Standard"/>
        <w:jc w:val="both"/>
        <w:rPr>
          <w:sz w:val="20"/>
          <w:szCs w:val="20"/>
        </w:rPr>
      </w:pPr>
      <w:r>
        <w:rPr>
          <w:i/>
          <w:sz w:val="22"/>
          <w:szCs w:val="22"/>
        </w:rPr>
        <w:t xml:space="preserve">Uwaga: </w:t>
      </w:r>
      <w:r w:rsidR="00761954" w:rsidRPr="0041610D">
        <w:rPr>
          <w:i/>
          <w:sz w:val="22"/>
          <w:szCs w:val="22"/>
        </w:rPr>
        <w:t>Ceny jednostkowe brutto nie mogą przekroczyć stawek opublikowanych w obwieszczeniu Ministra Finansów z dnia 23 lipca 2020 r. w sprawie ogłoszenia obowiązujących w 2021 r. maksymalnych stawek opłat za usuniecie pojazdu z drogi i jego parkowanie na parkingu strzeżonym (M.P. z 2020 r., poz. 670).</w:t>
      </w:r>
    </w:p>
    <w:p w14:paraId="0584A5CD" w14:textId="77777777" w:rsidR="00761954" w:rsidRPr="00B81747" w:rsidRDefault="00761954" w:rsidP="008B095C">
      <w:pPr>
        <w:suppressAutoHyphens w:val="0"/>
        <w:autoSpaceDN/>
        <w:spacing w:after="200" w:line="276" w:lineRule="auto"/>
        <w:jc w:val="both"/>
        <w:textAlignment w:val="auto"/>
        <w:rPr>
          <w:i/>
          <w:sz w:val="20"/>
        </w:rPr>
      </w:pPr>
    </w:p>
    <w:p w14:paraId="4CD957A1" w14:textId="77777777" w:rsidR="008B095C" w:rsidRPr="00F70C23" w:rsidRDefault="004B642E" w:rsidP="008B095C">
      <w:pPr>
        <w:suppressAutoHyphens w:val="0"/>
        <w:autoSpaceDN/>
        <w:spacing w:after="200" w:line="276" w:lineRule="auto"/>
        <w:textAlignment w:val="auto"/>
        <w:rPr>
          <w:b/>
        </w:rPr>
      </w:pPr>
      <w:r>
        <w:rPr>
          <w:b/>
        </w:rPr>
        <w:t>Tabela B</w:t>
      </w:r>
      <w:r w:rsidR="008B095C" w:rsidRPr="00F70C23">
        <w:rPr>
          <w:b/>
        </w:rPr>
        <w:t xml:space="preserve"> dot. kosztów odstąpienia od rozpoczętej usługi usuwania.</w:t>
      </w:r>
    </w:p>
    <w:tbl>
      <w:tblPr>
        <w:tblW w:w="9225" w:type="dxa"/>
        <w:tblInd w:w="5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4"/>
        <w:gridCol w:w="3242"/>
        <w:gridCol w:w="1462"/>
        <w:gridCol w:w="1558"/>
        <w:gridCol w:w="2409"/>
      </w:tblGrid>
      <w:tr w:rsidR="008B095C" w:rsidRPr="00F70C23" w14:paraId="41A80479" w14:textId="77777777" w:rsidTr="008B095C">
        <w:trPr>
          <w:trHeight w:val="51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039122" w14:textId="77777777" w:rsidR="008B095C" w:rsidRPr="00F70C23" w:rsidRDefault="008B095C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  <w:szCs w:val="20"/>
              </w:rPr>
            </w:pPr>
          </w:p>
          <w:p w14:paraId="28E3906E" w14:textId="77777777" w:rsidR="008B095C" w:rsidRPr="00F70C23" w:rsidRDefault="008B095C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proofErr w:type="spellStart"/>
            <w:r w:rsidRPr="00F70C23">
              <w:rPr>
                <w:b/>
                <w:sz w:val="20"/>
              </w:rPr>
              <w:t>Lp</w:t>
            </w:r>
            <w:proofErr w:type="spellEnd"/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28A5F3" w14:textId="77777777" w:rsidR="008B095C" w:rsidRPr="00F70C23" w:rsidRDefault="008B095C" w:rsidP="004F66A9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  <w:p w14:paraId="5B733AE2" w14:textId="77777777" w:rsidR="008B095C" w:rsidRPr="00F70C23" w:rsidRDefault="008B095C" w:rsidP="004F66A9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Rodzaj pojazdu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6E79C" w14:textId="77777777" w:rsidR="008B095C" w:rsidRPr="00F70C23" w:rsidRDefault="008B095C" w:rsidP="004F66A9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Przewidywana ilość pojazdów</w:t>
            </w:r>
          </w:p>
          <w:p w14:paraId="14104103" w14:textId="77777777" w:rsidR="008B095C" w:rsidRPr="00F70C23" w:rsidRDefault="009B6B27" w:rsidP="004F66A9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(na 11</w:t>
            </w:r>
            <w:r w:rsidR="008B095C" w:rsidRPr="00F70C23">
              <w:rPr>
                <w:b/>
                <w:sz w:val="20"/>
              </w:rPr>
              <w:t xml:space="preserve"> m-</w:t>
            </w:r>
            <w:proofErr w:type="spellStart"/>
            <w:r w:rsidR="008B095C" w:rsidRPr="00F70C23">
              <w:rPr>
                <w:b/>
                <w:sz w:val="20"/>
              </w:rPr>
              <w:t>cy</w:t>
            </w:r>
            <w:proofErr w:type="spellEnd"/>
            <w:r w:rsidR="008B095C" w:rsidRPr="00F70C23">
              <w:rPr>
                <w:b/>
                <w:sz w:val="20"/>
              </w:rPr>
              <w:t>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9AD4F3" w14:textId="77777777" w:rsidR="008B095C" w:rsidRPr="00F70C23" w:rsidRDefault="008B095C" w:rsidP="004F66A9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  <w:highlight w:val="darkGray"/>
              </w:rPr>
            </w:pPr>
            <w:r w:rsidRPr="00F70C23">
              <w:rPr>
                <w:b/>
                <w:sz w:val="20"/>
              </w:rPr>
              <w:t>Cena jednostkowa brutto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E84559" w14:textId="77777777" w:rsidR="008B095C" w:rsidRPr="00F70C23" w:rsidRDefault="008B095C" w:rsidP="004F66A9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Wartość brutto</w:t>
            </w:r>
          </w:p>
          <w:p w14:paraId="7DB91D5A" w14:textId="77777777" w:rsidR="008B095C" w:rsidRPr="00F70C23" w:rsidRDefault="008B095C" w:rsidP="004F66A9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(3x4)</w:t>
            </w:r>
          </w:p>
        </w:tc>
      </w:tr>
      <w:tr w:rsidR="008B095C" w:rsidRPr="00F70C23" w14:paraId="4FFA38C5" w14:textId="77777777" w:rsidTr="008B095C">
        <w:trPr>
          <w:trHeight w:val="30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</w:tcPr>
          <w:p w14:paraId="65C07CAF" w14:textId="77777777" w:rsidR="008B095C" w:rsidRPr="00F70C23" w:rsidRDefault="008B095C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i/>
                <w:sz w:val="20"/>
              </w:rPr>
            </w:pPr>
            <w:r w:rsidRPr="00F70C23">
              <w:rPr>
                <w:b/>
                <w:i/>
                <w:sz w:val="20"/>
              </w:rPr>
              <w:t>1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</w:tcPr>
          <w:p w14:paraId="247C208A" w14:textId="77777777" w:rsidR="008B095C" w:rsidRPr="00F70C23" w:rsidRDefault="008B095C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i/>
                <w:sz w:val="20"/>
              </w:rPr>
            </w:pPr>
            <w:r w:rsidRPr="00F70C23">
              <w:rPr>
                <w:b/>
                <w:i/>
                <w:sz w:val="20"/>
              </w:rPr>
              <w:t>2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</w:tcPr>
          <w:p w14:paraId="48F9153D" w14:textId="77777777" w:rsidR="008B095C" w:rsidRPr="00F70C23" w:rsidRDefault="008B095C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i/>
                <w:sz w:val="20"/>
              </w:rPr>
            </w:pPr>
            <w:r w:rsidRPr="00F70C23">
              <w:rPr>
                <w:b/>
                <w:i/>
                <w:sz w:val="20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16B0AD77" w14:textId="77777777" w:rsidR="008B095C" w:rsidRPr="00F70C23" w:rsidRDefault="008B095C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i/>
                <w:sz w:val="20"/>
              </w:rPr>
            </w:pPr>
            <w:r w:rsidRPr="00F70C23">
              <w:rPr>
                <w:b/>
                <w:i/>
                <w:sz w:val="20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12FB5BB7" w14:textId="77777777" w:rsidR="008B095C" w:rsidRPr="00F70C23" w:rsidRDefault="008B095C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i/>
                <w:sz w:val="20"/>
              </w:rPr>
            </w:pPr>
            <w:r w:rsidRPr="00F70C23">
              <w:rPr>
                <w:b/>
                <w:i/>
                <w:sz w:val="20"/>
              </w:rPr>
              <w:t>5</w:t>
            </w:r>
          </w:p>
        </w:tc>
      </w:tr>
      <w:tr w:rsidR="008B095C" w:rsidRPr="00F70C23" w14:paraId="47B79C06" w14:textId="77777777" w:rsidTr="008B095C">
        <w:trPr>
          <w:trHeight w:val="30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60CDBC" w14:textId="77777777" w:rsidR="008B095C" w:rsidRPr="00F70C23" w:rsidRDefault="008B095C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1</w:t>
            </w:r>
          </w:p>
          <w:p w14:paraId="15C17BEB" w14:textId="77777777" w:rsidR="008B095C" w:rsidRPr="00F70C23" w:rsidRDefault="008B095C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B98F3" w14:textId="77777777" w:rsidR="008B095C" w:rsidRPr="00F70C23" w:rsidRDefault="008B095C" w:rsidP="008B095C">
            <w:pPr>
              <w:suppressAutoHyphens w:val="0"/>
              <w:autoSpaceDN/>
              <w:spacing w:after="200" w:line="254" w:lineRule="auto"/>
              <w:textAlignment w:val="auto"/>
              <w:rPr>
                <w:sz w:val="20"/>
              </w:rPr>
            </w:pPr>
            <w:r w:rsidRPr="00F70C23">
              <w:rPr>
                <w:sz w:val="20"/>
              </w:rPr>
              <w:t xml:space="preserve">Rower, motorower 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76D0E" w14:textId="77777777" w:rsidR="008B095C" w:rsidRPr="00F70C23" w:rsidRDefault="008B095C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  <w:p w14:paraId="4E4F9690" w14:textId="77777777" w:rsidR="008B095C" w:rsidRPr="00F70C23" w:rsidRDefault="008B095C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500267" w14:textId="77777777" w:rsidR="008B095C" w:rsidRPr="00F70C23" w:rsidRDefault="008B095C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791F6E" w14:textId="77777777" w:rsidR="008B095C" w:rsidRPr="00F70C23" w:rsidRDefault="008B095C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</w:tc>
      </w:tr>
      <w:tr w:rsidR="008B095C" w:rsidRPr="00F70C23" w14:paraId="3B4904EB" w14:textId="77777777" w:rsidTr="008B095C">
        <w:trPr>
          <w:trHeight w:val="51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95C95" w14:textId="77777777" w:rsidR="008B095C" w:rsidRPr="00F70C23" w:rsidRDefault="008B095C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2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91A821" w14:textId="77777777" w:rsidR="008B095C" w:rsidRPr="00F70C23" w:rsidRDefault="008B095C" w:rsidP="008B095C">
            <w:pPr>
              <w:suppressAutoHyphens w:val="0"/>
              <w:autoSpaceDN/>
              <w:spacing w:after="200" w:line="254" w:lineRule="auto"/>
              <w:textAlignment w:val="auto"/>
              <w:rPr>
                <w:sz w:val="20"/>
              </w:rPr>
            </w:pPr>
            <w:r w:rsidRPr="00F70C23">
              <w:rPr>
                <w:sz w:val="20"/>
              </w:rPr>
              <w:t xml:space="preserve">Motocykl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EBD853" w14:textId="77777777" w:rsidR="008B095C" w:rsidRPr="00F70C23" w:rsidRDefault="008B095C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sz w:val="20"/>
                <w:vertAlign w:val="superscript"/>
              </w:rPr>
            </w:pPr>
          </w:p>
          <w:p w14:paraId="60D6B5ED" w14:textId="77777777" w:rsidR="008B095C" w:rsidRPr="00F70C23" w:rsidRDefault="008B095C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E33C5" w14:textId="77777777" w:rsidR="008B095C" w:rsidRPr="00F70C23" w:rsidRDefault="008B095C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E4CAE8" w14:textId="77777777" w:rsidR="008B095C" w:rsidRPr="00F70C23" w:rsidRDefault="008B095C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</w:tc>
      </w:tr>
      <w:tr w:rsidR="008B095C" w:rsidRPr="00F70C23" w14:paraId="0F02D366" w14:textId="77777777" w:rsidTr="008B095C">
        <w:trPr>
          <w:trHeight w:val="51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4E6EA7" w14:textId="77777777" w:rsidR="008B095C" w:rsidRPr="00F70C23" w:rsidRDefault="008B095C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3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F80138" w14:textId="77777777" w:rsidR="008B095C" w:rsidRPr="00F70C23" w:rsidRDefault="008B095C" w:rsidP="008B095C">
            <w:pPr>
              <w:suppressAutoHyphens w:val="0"/>
              <w:autoSpaceDN/>
              <w:spacing w:after="200" w:line="254" w:lineRule="auto"/>
              <w:textAlignment w:val="auto"/>
              <w:rPr>
                <w:sz w:val="20"/>
              </w:rPr>
            </w:pPr>
            <w:r w:rsidRPr="00F70C23">
              <w:rPr>
                <w:sz w:val="20"/>
              </w:rPr>
              <w:t xml:space="preserve">Pojazd o dopuszczalnej masie </w:t>
            </w:r>
            <w:r w:rsidRPr="00F70C23">
              <w:rPr>
                <w:sz w:val="20"/>
              </w:rPr>
              <w:lastRenderedPageBreak/>
              <w:t>całkowitej do 3,5t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538141" w14:textId="77777777" w:rsidR="008B095C" w:rsidRPr="00F70C23" w:rsidRDefault="008B095C" w:rsidP="008B095C">
            <w:pPr>
              <w:suppressAutoHyphens w:val="0"/>
              <w:autoSpaceDN/>
              <w:spacing w:after="200" w:line="276" w:lineRule="auto"/>
              <w:textAlignment w:val="auto"/>
              <w:rPr>
                <w:sz w:val="20"/>
              </w:rPr>
            </w:pPr>
          </w:p>
          <w:p w14:paraId="0992987F" w14:textId="77777777" w:rsidR="008B095C" w:rsidRPr="00F70C23" w:rsidRDefault="008B095C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lastRenderedPageBreak/>
              <w:t>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F0F99B" w14:textId="77777777" w:rsidR="008B095C" w:rsidRPr="00F70C23" w:rsidRDefault="008B095C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4955C" w14:textId="77777777" w:rsidR="008B095C" w:rsidRPr="00F70C23" w:rsidRDefault="008B095C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</w:tc>
      </w:tr>
      <w:tr w:rsidR="008B095C" w:rsidRPr="00F70C23" w14:paraId="0D3A3DBE" w14:textId="77777777" w:rsidTr="008B095C">
        <w:trPr>
          <w:trHeight w:val="51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74B5E2" w14:textId="77777777" w:rsidR="008B095C" w:rsidRPr="00F70C23" w:rsidRDefault="008B095C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4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72AA64" w14:textId="77777777" w:rsidR="008B095C" w:rsidRPr="00F70C23" w:rsidRDefault="008B095C" w:rsidP="008B095C">
            <w:pPr>
              <w:suppressAutoHyphens w:val="0"/>
              <w:autoSpaceDN/>
              <w:spacing w:after="200" w:line="254" w:lineRule="auto"/>
              <w:textAlignment w:val="auto"/>
              <w:rPr>
                <w:sz w:val="20"/>
              </w:rPr>
            </w:pPr>
            <w:r w:rsidRPr="00F70C23">
              <w:rPr>
                <w:sz w:val="20"/>
              </w:rPr>
              <w:t xml:space="preserve">Pojazd o dopuszczalnej masie całkowitej powyżej 3,5t do 7,5t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FB1F1" w14:textId="77777777" w:rsidR="008B095C" w:rsidRPr="00F70C23" w:rsidRDefault="008B095C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  <w:p w14:paraId="2B5A4ECE" w14:textId="77777777" w:rsidR="008B095C" w:rsidRPr="00F70C23" w:rsidRDefault="008B095C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E1006" w14:textId="77777777" w:rsidR="008B095C" w:rsidRPr="00F70C23" w:rsidRDefault="008B095C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99231" w14:textId="77777777" w:rsidR="008B095C" w:rsidRPr="00F70C23" w:rsidRDefault="008B095C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</w:tc>
      </w:tr>
      <w:tr w:rsidR="008B095C" w:rsidRPr="00F70C23" w14:paraId="242CA8C7" w14:textId="77777777" w:rsidTr="008B095C">
        <w:trPr>
          <w:trHeight w:val="51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5F50A2" w14:textId="77777777" w:rsidR="008B095C" w:rsidRPr="00F70C23" w:rsidRDefault="008B095C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5</w:t>
            </w:r>
          </w:p>
          <w:p w14:paraId="79A50993" w14:textId="77777777" w:rsidR="008B095C" w:rsidRPr="00F70C23" w:rsidRDefault="008B095C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6D4B7B" w14:textId="77777777" w:rsidR="008B095C" w:rsidRPr="00F70C23" w:rsidRDefault="008B095C" w:rsidP="008B095C">
            <w:pPr>
              <w:suppressAutoHyphens w:val="0"/>
              <w:autoSpaceDN/>
              <w:spacing w:after="200" w:line="254" w:lineRule="auto"/>
              <w:textAlignment w:val="auto"/>
              <w:rPr>
                <w:sz w:val="20"/>
              </w:rPr>
            </w:pPr>
            <w:r w:rsidRPr="00F70C23">
              <w:rPr>
                <w:sz w:val="20"/>
              </w:rPr>
              <w:t xml:space="preserve">Pojazd o dopuszczalnej masie całkowitej powyżej 7,5t do 16t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589EC" w14:textId="77777777" w:rsidR="008B095C" w:rsidRPr="00F70C23" w:rsidRDefault="008B095C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  <w:p w14:paraId="78B8ED36" w14:textId="77777777" w:rsidR="008B095C" w:rsidRPr="00F70C23" w:rsidRDefault="008B095C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11F95" w14:textId="77777777" w:rsidR="008B095C" w:rsidRPr="00F70C23" w:rsidRDefault="008B095C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597C8" w14:textId="77777777" w:rsidR="008B095C" w:rsidRPr="00F70C23" w:rsidRDefault="008B095C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</w:tc>
      </w:tr>
      <w:tr w:rsidR="008B095C" w:rsidRPr="00F70C23" w14:paraId="773A0819" w14:textId="77777777" w:rsidTr="008B095C">
        <w:trPr>
          <w:trHeight w:val="51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539AF4" w14:textId="77777777" w:rsidR="008B095C" w:rsidRPr="00F70C23" w:rsidRDefault="008B095C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6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6C797B" w14:textId="77777777" w:rsidR="008B095C" w:rsidRPr="00F70C23" w:rsidRDefault="008B095C" w:rsidP="008B095C">
            <w:pPr>
              <w:suppressAutoHyphens w:val="0"/>
              <w:autoSpaceDN/>
              <w:spacing w:after="200" w:line="254" w:lineRule="auto"/>
              <w:textAlignment w:val="auto"/>
              <w:rPr>
                <w:sz w:val="20"/>
              </w:rPr>
            </w:pPr>
            <w:r w:rsidRPr="00F70C23">
              <w:rPr>
                <w:sz w:val="20"/>
              </w:rPr>
              <w:t xml:space="preserve">Pojazd o dopuszczalnej masie całkowitej powyżej 16t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D1A4F" w14:textId="77777777" w:rsidR="008B095C" w:rsidRPr="00F70C23" w:rsidRDefault="008B095C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  <w:p w14:paraId="58670C23" w14:textId="77777777" w:rsidR="008B095C" w:rsidRPr="00F70C23" w:rsidRDefault="008B095C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49777B" w14:textId="77777777" w:rsidR="008B095C" w:rsidRPr="00F70C23" w:rsidRDefault="008B095C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795838" w14:textId="77777777" w:rsidR="008B095C" w:rsidRPr="00F70C23" w:rsidRDefault="008B095C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</w:tc>
      </w:tr>
      <w:tr w:rsidR="008B095C" w:rsidRPr="00F70C23" w14:paraId="2CACF776" w14:textId="77777777" w:rsidTr="008B095C">
        <w:trPr>
          <w:trHeight w:val="255"/>
        </w:trPr>
        <w:tc>
          <w:tcPr>
            <w:tcW w:w="68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55AA49" w14:textId="77777777" w:rsidR="008B095C" w:rsidRPr="00F70C23" w:rsidRDefault="008B095C" w:rsidP="008B095C">
            <w:pPr>
              <w:suppressAutoHyphens w:val="0"/>
              <w:autoSpaceDN/>
              <w:spacing w:after="200" w:line="276" w:lineRule="auto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 xml:space="preserve">                                                       Razem (suma wszystkich wierszy kolumny 5)</w:t>
            </w:r>
          </w:p>
          <w:p w14:paraId="59726818" w14:textId="77777777" w:rsidR="008B095C" w:rsidRPr="00F70C23" w:rsidRDefault="008B095C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color w:val="000000"/>
                <w:sz w:val="20"/>
              </w:rPr>
            </w:pPr>
            <w:r w:rsidRPr="00F70C23">
              <w:rPr>
                <w:b/>
                <w:color w:val="000000"/>
                <w:sz w:val="20"/>
              </w:rPr>
              <w:t xml:space="preserve">                                                                                                                         </w:t>
            </w:r>
          </w:p>
          <w:p w14:paraId="151035B1" w14:textId="77777777" w:rsidR="008B095C" w:rsidRPr="00F70C23" w:rsidRDefault="008B095C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color w:val="000000"/>
                <w:sz w:val="20"/>
              </w:rPr>
            </w:pPr>
            <w:r w:rsidRPr="00F70C23">
              <w:rPr>
                <w:b/>
                <w:color w:val="000000"/>
                <w:sz w:val="20"/>
              </w:rPr>
              <w:t xml:space="preserve">                                                                                       </w:t>
            </w:r>
            <w:r w:rsidR="004B642E">
              <w:rPr>
                <w:b/>
                <w:color w:val="000000"/>
                <w:sz w:val="20"/>
              </w:rPr>
              <w:t xml:space="preserve">                        Tabela B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E87A07" w14:textId="77777777" w:rsidR="008B095C" w:rsidRPr="00F70C23" w:rsidRDefault="008B095C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Arial" w:hAnsi="Arial" w:cs="Arial"/>
                <w:sz w:val="20"/>
              </w:rPr>
            </w:pPr>
          </w:p>
          <w:p w14:paraId="569E3742" w14:textId="77777777" w:rsidR="008B095C" w:rsidRPr="00F70C23" w:rsidRDefault="008B095C" w:rsidP="008B095C">
            <w:pPr>
              <w:tabs>
                <w:tab w:val="left" w:pos="1631"/>
              </w:tabs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Arial" w:hAnsi="Arial" w:cs="Arial"/>
                <w:sz w:val="20"/>
              </w:rPr>
            </w:pPr>
          </w:p>
          <w:p w14:paraId="0EBABB37" w14:textId="77777777" w:rsidR="008B095C" w:rsidRPr="00F70C23" w:rsidRDefault="008B095C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Arial" w:hAnsi="Arial" w:cs="Arial"/>
                <w:b/>
                <w:sz w:val="20"/>
              </w:rPr>
            </w:pPr>
            <w:r w:rsidRPr="00F70C23">
              <w:rPr>
                <w:rFonts w:ascii="Arial" w:hAnsi="Arial" w:cs="Arial"/>
                <w:b/>
                <w:sz w:val="20"/>
              </w:rPr>
              <w:t>…………………….</w:t>
            </w:r>
          </w:p>
        </w:tc>
      </w:tr>
    </w:tbl>
    <w:p w14:paraId="029E327A" w14:textId="77777777" w:rsidR="00761954" w:rsidRPr="00CC4831" w:rsidRDefault="008B095C" w:rsidP="00CC4831">
      <w:pPr>
        <w:suppressAutoHyphens w:val="0"/>
        <w:autoSpaceDN/>
        <w:spacing w:after="200"/>
        <w:jc w:val="both"/>
        <w:textAlignment w:val="auto"/>
        <w:rPr>
          <w:i/>
          <w:sz w:val="20"/>
        </w:rPr>
      </w:pPr>
      <w:r w:rsidRPr="00F70C23">
        <w:rPr>
          <w:i/>
          <w:sz w:val="20"/>
        </w:rPr>
        <w:t xml:space="preserve">Uwaga. </w:t>
      </w:r>
      <w:r w:rsidR="00761954" w:rsidRPr="0041610D">
        <w:rPr>
          <w:i/>
        </w:rPr>
        <w:t>Ceny jednostkowe brutto nie mogą przekroczyć stawek opublikowanych w obwieszczeniu Ministra Finansów z dnia 23 lipca 2020 r. w sprawie ogłoszenia obowiązujących w 2021 r. maksymalnych stawek opłat za usuniecie pojazdu z drogi i jego parkowanie na parkingu strzeżonym (M.P. z 2020 r., poz. 670).</w:t>
      </w:r>
    </w:p>
    <w:p w14:paraId="0A03262D" w14:textId="77777777" w:rsidR="00761954" w:rsidRPr="004F66A9" w:rsidRDefault="00761954" w:rsidP="008B095C">
      <w:pPr>
        <w:suppressAutoHyphens w:val="0"/>
        <w:autoSpaceDN/>
        <w:spacing w:after="200" w:line="276" w:lineRule="auto"/>
        <w:jc w:val="both"/>
        <w:textAlignment w:val="auto"/>
        <w:rPr>
          <w:i/>
          <w:sz w:val="20"/>
        </w:rPr>
      </w:pPr>
    </w:p>
    <w:p w14:paraId="35DC3423" w14:textId="77777777" w:rsidR="008B095C" w:rsidRPr="00F70C23" w:rsidRDefault="004B642E" w:rsidP="008B095C">
      <w:pPr>
        <w:suppressAutoHyphens w:val="0"/>
        <w:autoSpaceDN/>
        <w:spacing w:after="200" w:line="276" w:lineRule="auto"/>
        <w:textAlignment w:val="auto"/>
        <w:rPr>
          <w:b/>
        </w:rPr>
      </w:pPr>
      <w:r>
        <w:rPr>
          <w:b/>
        </w:rPr>
        <w:t>Tabela C</w:t>
      </w:r>
      <w:r w:rsidR="008B095C" w:rsidRPr="00F70C23">
        <w:rPr>
          <w:b/>
        </w:rPr>
        <w:t xml:space="preserve"> dot. przechowywania pojazdów nieodebranych przez właściciela do 3 m-</w:t>
      </w:r>
      <w:proofErr w:type="spellStart"/>
      <w:r w:rsidR="008B095C" w:rsidRPr="00F70C23">
        <w:rPr>
          <w:b/>
        </w:rPr>
        <w:t>cy</w:t>
      </w:r>
      <w:proofErr w:type="spellEnd"/>
      <w:r w:rsidR="008B095C" w:rsidRPr="00F70C23">
        <w:rPr>
          <w:b/>
        </w:rPr>
        <w:t>.</w:t>
      </w:r>
    </w:p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82"/>
        <w:gridCol w:w="3214"/>
        <w:gridCol w:w="1181"/>
        <w:gridCol w:w="1134"/>
        <w:gridCol w:w="1842"/>
        <w:gridCol w:w="1276"/>
      </w:tblGrid>
      <w:tr w:rsidR="004B642E" w:rsidRPr="00F70C23" w14:paraId="262542E8" w14:textId="77777777" w:rsidTr="00151DB4">
        <w:trPr>
          <w:trHeight w:val="125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C8FE7E" w14:textId="77777777" w:rsidR="004B642E" w:rsidRPr="00F70C23" w:rsidRDefault="004B642E" w:rsidP="004F66A9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  <w:szCs w:val="20"/>
              </w:rPr>
            </w:pPr>
          </w:p>
          <w:p w14:paraId="48D805E2" w14:textId="77777777" w:rsidR="004B642E" w:rsidRPr="00F70C23" w:rsidRDefault="004B642E" w:rsidP="004F66A9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proofErr w:type="spellStart"/>
            <w:r w:rsidRPr="00F70C23">
              <w:rPr>
                <w:b/>
                <w:sz w:val="20"/>
              </w:rPr>
              <w:t>Lp</w:t>
            </w:r>
            <w:proofErr w:type="spellEnd"/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668E56" w14:textId="77777777" w:rsidR="004B642E" w:rsidRPr="00F70C23" w:rsidRDefault="004B642E" w:rsidP="004F66A9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Rodzaj pojazdu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F4DE9" w14:textId="77777777" w:rsidR="004B642E" w:rsidRPr="00F70C23" w:rsidRDefault="004B642E" w:rsidP="004F66A9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Przewidywana ilość pojazdów</w:t>
            </w:r>
            <w:r>
              <w:rPr>
                <w:b/>
                <w:sz w:val="20"/>
              </w:rPr>
              <w:t xml:space="preserve"> </w:t>
            </w:r>
            <w:r w:rsidR="009B6B27">
              <w:rPr>
                <w:b/>
                <w:sz w:val="20"/>
              </w:rPr>
              <w:t>(na 11</w:t>
            </w:r>
            <w:r w:rsidRPr="00F70C23">
              <w:rPr>
                <w:b/>
                <w:sz w:val="20"/>
              </w:rPr>
              <w:t xml:space="preserve"> m-</w:t>
            </w:r>
            <w:proofErr w:type="spellStart"/>
            <w:r w:rsidRPr="00F70C23">
              <w:rPr>
                <w:b/>
                <w:sz w:val="20"/>
              </w:rPr>
              <w:t>cy</w:t>
            </w:r>
            <w:proofErr w:type="spellEnd"/>
            <w:r w:rsidRPr="00F70C23">
              <w:rPr>
                <w:b/>
                <w:sz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0CC739" w14:textId="77777777" w:rsidR="004B642E" w:rsidRPr="00F70C23" w:rsidRDefault="004B642E" w:rsidP="004F66A9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  <w:highlight w:val="darkGray"/>
              </w:rPr>
            </w:pPr>
            <w:r w:rsidRPr="00F70C23">
              <w:rPr>
                <w:b/>
                <w:sz w:val="20"/>
              </w:rPr>
              <w:t>Cena jednostkowa brutto</w:t>
            </w:r>
            <w:r>
              <w:rPr>
                <w:b/>
                <w:sz w:val="20"/>
              </w:rPr>
              <w:t xml:space="preserve"> za każdą rozpoczętą dobę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43BEE8" w14:textId="77777777" w:rsidR="004B642E" w:rsidRPr="00F70C23" w:rsidRDefault="004B642E" w:rsidP="004F66A9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Przewidywana minimalna ilość dób przechowywania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FFA506" w14:textId="77777777" w:rsidR="004B642E" w:rsidRPr="00F70C23" w:rsidRDefault="004B642E" w:rsidP="004B642E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Wartość brutto</w:t>
            </w:r>
          </w:p>
          <w:p w14:paraId="246A8962" w14:textId="77777777" w:rsidR="004B642E" w:rsidRPr="00F70C23" w:rsidRDefault="004B642E" w:rsidP="004B642E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(3x4</w:t>
            </w:r>
            <w:r>
              <w:rPr>
                <w:b/>
                <w:sz w:val="20"/>
              </w:rPr>
              <w:t>x5</w:t>
            </w:r>
            <w:r w:rsidRPr="00F70C23">
              <w:rPr>
                <w:b/>
                <w:sz w:val="20"/>
              </w:rPr>
              <w:t>)</w:t>
            </w:r>
          </w:p>
        </w:tc>
      </w:tr>
      <w:tr w:rsidR="004B642E" w:rsidRPr="00F70C23" w14:paraId="2BF76775" w14:textId="77777777" w:rsidTr="00151DB4">
        <w:trPr>
          <w:trHeight w:val="30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</w:tcPr>
          <w:p w14:paraId="7E8481A3" w14:textId="77777777" w:rsidR="004B642E" w:rsidRPr="00F70C23" w:rsidRDefault="004B642E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i/>
                <w:sz w:val="20"/>
              </w:rPr>
            </w:pPr>
            <w:r w:rsidRPr="00F70C23">
              <w:rPr>
                <w:b/>
                <w:i/>
                <w:sz w:val="20"/>
              </w:rPr>
              <w:t>1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</w:tcPr>
          <w:p w14:paraId="3C6E55BB" w14:textId="77777777" w:rsidR="004B642E" w:rsidRPr="00F70C23" w:rsidRDefault="004B642E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i/>
                <w:sz w:val="20"/>
              </w:rPr>
            </w:pPr>
            <w:r w:rsidRPr="00F70C23">
              <w:rPr>
                <w:b/>
                <w:i/>
                <w:sz w:val="20"/>
              </w:rPr>
              <w:t>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</w:tcPr>
          <w:p w14:paraId="6FDBC929" w14:textId="77777777" w:rsidR="004B642E" w:rsidRPr="00F70C23" w:rsidRDefault="004B642E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i/>
                <w:sz w:val="20"/>
              </w:rPr>
            </w:pPr>
            <w:r w:rsidRPr="00F70C23">
              <w:rPr>
                <w:b/>
                <w:i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5DC12F1E" w14:textId="77777777" w:rsidR="004B642E" w:rsidRPr="00F70C23" w:rsidRDefault="004B642E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i/>
                <w:sz w:val="20"/>
              </w:rPr>
            </w:pPr>
            <w:r w:rsidRPr="00F70C23">
              <w:rPr>
                <w:b/>
                <w:i/>
                <w:sz w:val="2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57396A3D" w14:textId="77777777" w:rsidR="004B642E" w:rsidRPr="00F70C23" w:rsidRDefault="004B642E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i/>
                <w:sz w:val="20"/>
              </w:rPr>
            </w:pPr>
            <w:r w:rsidRPr="00F70C23">
              <w:rPr>
                <w:b/>
                <w:i/>
                <w:sz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50AD85EB" w14:textId="77777777" w:rsidR="004B642E" w:rsidRPr="00F70C23" w:rsidRDefault="004B642E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</w:t>
            </w:r>
          </w:p>
        </w:tc>
      </w:tr>
      <w:tr w:rsidR="004B642E" w:rsidRPr="00F70C23" w14:paraId="769EA57A" w14:textId="77777777" w:rsidTr="00151DB4">
        <w:trPr>
          <w:trHeight w:val="30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8BA3C" w14:textId="77777777" w:rsidR="004B642E" w:rsidRPr="00F70C23" w:rsidRDefault="004B642E" w:rsidP="004B642E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1</w:t>
            </w:r>
          </w:p>
          <w:p w14:paraId="7A1D7B9E" w14:textId="77777777" w:rsidR="004B642E" w:rsidRPr="00F70C23" w:rsidRDefault="004B642E" w:rsidP="004B642E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1C44D9" w14:textId="77777777" w:rsidR="004B642E" w:rsidRPr="00F70C23" w:rsidRDefault="004B642E" w:rsidP="004B642E">
            <w:pPr>
              <w:suppressAutoHyphens w:val="0"/>
              <w:autoSpaceDN/>
              <w:spacing w:after="200" w:line="254" w:lineRule="auto"/>
              <w:textAlignment w:val="auto"/>
              <w:rPr>
                <w:sz w:val="20"/>
              </w:rPr>
            </w:pPr>
            <w:r w:rsidRPr="00F70C23">
              <w:rPr>
                <w:sz w:val="20"/>
              </w:rPr>
              <w:t xml:space="preserve">Rower, motorower 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A1AC3" w14:textId="77777777" w:rsidR="004B642E" w:rsidRPr="00F70C23" w:rsidRDefault="004B642E" w:rsidP="004B642E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  <w:p w14:paraId="00319431" w14:textId="77777777" w:rsidR="004B642E" w:rsidRPr="00F70C23" w:rsidRDefault="009B6B27" w:rsidP="004B642E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  <w:shd w:val="clear" w:color="auto" w:fill="FFFFFF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0EDE1E" w14:textId="77777777" w:rsidR="004B642E" w:rsidRPr="00F70C23" w:rsidRDefault="004B642E" w:rsidP="004B642E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6BCEDD" w14:textId="77777777" w:rsidR="004B642E" w:rsidRDefault="004B642E" w:rsidP="004B642E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  <w:p w14:paraId="34EBAB59" w14:textId="77777777" w:rsidR="004B642E" w:rsidRPr="00F70C23" w:rsidRDefault="004B642E" w:rsidP="004B642E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195354" w14:textId="77777777" w:rsidR="004B642E" w:rsidRPr="00F70C23" w:rsidRDefault="004B642E" w:rsidP="004B642E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</w:tc>
      </w:tr>
      <w:tr w:rsidR="004B642E" w:rsidRPr="00F70C23" w14:paraId="25D1D088" w14:textId="77777777" w:rsidTr="00151DB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3F2751" w14:textId="77777777" w:rsidR="004B642E" w:rsidRPr="00F70C23" w:rsidRDefault="004B642E" w:rsidP="004B642E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2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D41AC6" w14:textId="77777777" w:rsidR="004B642E" w:rsidRPr="00F70C23" w:rsidRDefault="004B642E" w:rsidP="004B642E">
            <w:pPr>
              <w:suppressAutoHyphens w:val="0"/>
              <w:autoSpaceDN/>
              <w:spacing w:after="200" w:line="254" w:lineRule="auto"/>
              <w:textAlignment w:val="auto"/>
              <w:rPr>
                <w:sz w:val="20"/>
              </w:rPr>
            </w:pPr>
            <w:r w:rsidRPr="00F70C23">
              <w:rPr>
                <w:sz w:val="20"/>
              </w:rPr>
              <w:t xml:space="preserve">Motocykl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421A8" w14:textId="77777777" w:rsidR="004B642E" w:rsidRPr="00F70C23" w:rsidRDefault="004B642E" w:rsidP="004B642E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sz w:val="20"/>
                <w:vertAlign w:val="superscript"/>
              </w:rPr>
            </w:pPr>
          </w:p>
          <w:p w14:paraId="075BEA19" w14:textId="77777777" w:rsidR="004B642E" w:rsidRPr="00F70C23" w:rsidRDefault="009B6B27" w:rsidP="004B642E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30802B" w14:textId="77777777" w:rsidR="004B642E" w:rsidRPr="00F70C23" w:rsidRDefault="004B642E" w:rsidP="004B642E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B1EF94" w14:textId="77777777" w:rsidR="004B642E" w:rsidRDefault="004B642E" w:rsidP="004B642E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  <w:p w14:paraId="1440C148" w14:textId="77777777" w:rsidR="004B642E" w:rsidRPr="00F70C23" w:rsidRDefault="004B642E" w:rsidP="004B642E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3A9B2" w14:textId="77777777" w:rsidR="004B642E" w:rsidRPr="00F70C23" w:rsidRDefault="004B642E" w:rsidP="004B642E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</w:tc>
      </w:tr>
      <w:tr w:rsidR="004B642E" w:rsidRPr="00F70C23" w14:paraId="414DE544" w14:textId="77777777" w:rsidTr="00151DB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9B417" w14:textId="77777777" w:rsidR="004B642E" w:rsidRPr="00F70C23" w:rsidRDefault="004B642E" w:rsidP="004B642E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3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BEC986" w14:textId="77777777" w:rsidR="004B642E" w:rsidRPr="00F70C23" w:rsidRDefault="004B642E" w:rsidP="004B642E">
            <w:pPr>
              <w:suppressAutoHyphens w:val="0"/>
              <w:autoSpaceDN/>
              <w:spacing w:after="200" w:line="254" w:lineRule="auto"/>
              <w:textAlignment w:val="auto"/>
              <w:rPr>
                <w:sz w:val="20"/>
              </w:rPr>
            </w:pPr>
            <w:r w:rsidRPr="00F70C23">
              <w:rPr>
                <w:sz w:val="20"/>
              </w:rPr>
              <w:t>Pojazd o dopuszczalnej masie całkowitej do 3,5t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5D434" w14:textId="77777777" w:rsidR="004B642E" w:rsidRPr="00F70C23" w:rsidRDefault="004B642E" w:rsidP="004B642E">
            <w:pPr>
              <w:suppressAutoHyphens w:val="0"/>
              <w:autoSpaceDN/>
              <w:spacing w:after="200" w:line="276" w:lineRule="auto"/>
              <w:textAlignment w:val="auto"/>
              <w:rPr>
                <w:sz w:val="20"/>
              </w:rPr>
            </w:pPr>
          </w:p>
          <w:p w14:paraId="6CEA7D0B" w14:textId="77777777" w:rsidR="004B642E" w:rsidRPr="00F70C23" w:rsidRDefault="004B642E" w:rsidP="004B642E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9B6B27">
              <w:rPr>
                <w:b/>
                <w:sz w:val="20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C0B00" w14:textId="77777777" w:rsidR="004B642E" w:rsidRPr="00F70C23" w:rsidRDefault="004B642E" w:rsidP="004B642E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CEF085" w14:textId="77777777" w:rsidR="004B642E" w:rsidRDefault="004B642E" w:rsidP="004B642E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  <w:p w14:paraId="1DEDD8FD" w14:textId="77777777" w:rsidR="004B642E" w:rsidRPr="00F70C23" w:rsidRDefault="004B642E" w:rsidP="004B642E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AA1E01" w14:textId="77777777" w:rsidR="004B642E" w:rsidRPr="00F70C23" w:rsidRDefault="004B642E" w:rsidP="004B642E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</w:tc>
      </w:tr>
      <w:tr w:rsidR="004B642E" w:rsidRPr="00F70C23" w14:paraId="03B4496C" w14:textId="77777777" w:rsidTr="00151DB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613C37" w14:textId="77777777" w:rsidR="004B642E" w:rsidRPr="00F70C23" w:rsidRDefault="004B642E" w:rsidP="004B642E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4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4FF402" w14:textId="77777777" w:rsidR="004B642E" w:rsidRPr="00F70C23" w:rsidRDefault="004B642E" w:rsidP="004B642E">
            <w:pPr>
              <w:suppressAutoHyphens w:val="0"/>
              <w:autoSpaceDN/>
              <w:spacing w:after="200" w:line="254" w:lineRule="auto"/>
              <w:textAlignment w:val="auto"/>
              <w:rPr>
                <w:sz w:val="20"/>
              </w:rPr>
            </w:pPr>
            <w:r w:rsidRPr="00F70C23">
              <w:rPr>
                <w:sz w:val="20"/>
              </w:rPr>
              <w:t xml:space="preserve">Pojazd o dopuszczalnej masie całkowitej powyżej 3,5t do 7,5t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0A506" w14:textId="77777777" w:rsidR="004B642E" w:rsidRPr="00F70C23" w:rsidRDefault="004B642E" w:rsidP="004B642E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  <w:p w14:paraId="77D7CF23" w14:textId="77777777" w:rsidR="004B642E" w:rsidRPr="00F70C23" w:rsidRDefault="004B642E" w:rsidP="004B642E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32761D" w14:textId="77777777" w:rsidR="004B642E" w:rsidRPr="00F70C23" w:rsidRDefault="004B642E" w:rsidP="004B642E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EA0EE1" w14:textId="77777777" w:rsidR="004B642E" w:rsidRDefault="004B642E" w:rsidP="004B642E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  <w:p w14:paraId="45498722" w14:textId="77777777" w:rsidR="004B642E" w:rsidRPr="00F70C23" w:rsidRDefault="004B642E" w:rsidP="004B642E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20270" w14:textId="77777777" w:rsidR="004B642E" w:rsidRPr="00F70C23" w:rsidRDefault="004B642E" w:rsidP="004B642E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</w:tc>
      </w:tr>
      <w:tr w:rsidR="004B642E" w:rsidRPr="00F70C23" w14:paraId="7A73BAA3" w14:textId="77777777" w:rsidTr="00151DB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7179B2" w14:textId="77777777" w:rsidR="004B642E" w:rsidRPr="00F70C23" w:rsidRDefault="004B642E" w:rsidP="004B642E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5</w:t>
            </w:r>
          </w:p>
          <w:p w14:paraId="3A5663C0" w14:textId="77777777" w:rsidR="004B642E" w:rsidRPr="00F70C23" w:rsidRDefault="004B642E" w:rsidP="004B642E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D9E89" w14:textId="77777777" w:rsidR="004B642E" w:rsidRPr="00F70C23" w:rsidRDefault="004B642E" w:rsidP="004B642E">
            <w:pPr>
              <w:suppressAutoHyphens w:val="0"/>
              <w:autoSpaceDN/>
              <w:spacing w:after="200" w:line="254" w:lineRule="auto"/>
              <w:textAlignment w:val="auto"/>
              <w:rPr>
                <w:sz w:val="20"/>
              </w:rPr>
            </w:pPr>
            <w:r w:rsidRPr="00F70C23">
              <w:rPr>
                <w:sz w:val="20"/>
              </w:rPr>
              <w:t xml:space="preserve">Pojazd o dopuszczalnej masie całkowitej powyżej 7,5t do 16t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F7A2D2" w14:textId="77777777" w:rsidR="004B642E" w:rsidRPr="00F70C23" w:rsidRDefault="004B642E" w:rsidP="004B642E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  <w:p w14:paraId="4C2E1CD8" w14:textId="77777777" w:rsidR="004B642E" w:rsidRPr="00F70C23" w:rsidRDefault="004B642E" w:rsidP="004B642E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155A0B" w14:textId="77777777" w:rsidR="004B642E" w:rsidRPr="00F70C23" w:rsidRDefault="004B642E" w:rsidP="004B642E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2C2E16" w14:textId="77777777" w:rsidR="004B642E" w:rsidRDefault="004B642E" w:rsidP="004B642E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  <w:p w14:paraId="2FF0F6E2" w14:textId="77777777" w:rsidR="004B642E" w:rsidRPr="00F70C23" w:rsidRDefault="004B642E" w:rsidP="004B642E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BFD5D" w14:textId="77777777" w:rsidR="004B642E" w:rsidRPr="00F70C23" w:rsidRDefault="004B642E" w:rsidP="004B642E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</w:tc>
      </w:tr>
      <w:tr w:rsidR="004B642E" w:rsidRPr="00F70C23" w14:paraId="3FCA1D36" w14:textId="77777777" w:rsidTr="00151DB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CC07F6" w14:textId="77777777" w:rsidR="004B642E" w:rsidRPr="00F70C23" w:rsidRDefault="004B642E" w:rsidP="004B642E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lastRenderedPageBreak/>
              <w:t>6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5A2EDF" w14:textId="77777777" w:rsidR="004B642E" w:rsidRPr="00F70C23" w:rsidRDefault="004B642E" w:rsidP="004B642E">
            <w:pPr>
              <w:suppressAutoHyphens w:val="0"/>
              <w:autoSpaceDN/>
              <w:spacing w:after="200" w:line="254" w:lineRule="auto"/>
              <w:textAlignment w:val="auto"/>
              <w:rPr>
                <w:sz w:val="20"/>
              </w:rPr>
            </w:pPr>
            <w:r w:rsidRPr="00F70C23">
              <w:rPr>
                <w:sz w:val="20"/>
              </w:rPr>
              <w:t xml:space="preserve">Pojazd o dopuszczalnej masie całkowitej powyżej 16t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C51E4B" w14:textId="77777777" w:rsidR="004B642E" w:rsidRPr="00F70C23" w:rsidRDefault="004B642E" w:rsidP="004B642E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  <w:p w14:paraId="7D27F1B1" w14:textId="77777777" w:rsidR="004B642E" w:rsidRPr="00F70C23" w:rsidRDefault="009B6B27" w:rsidP="004B642E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701A53" w14:textId="77777777" w:rsidR="004B642E" w:rsidRPr="00F70C23" w:rsidRDefault="004B642E" w:rsidP="004B642E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AEA1EA" w14:textId="77777777" w:rsidR="004B642E" w:rsidRDefault="004B642E" w:rsidP="004B642E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  <w:p w14:paraId="31867DF4" w14:textId="77777777" w:rsidR="004B642E" w:rsidRPr="00F70C23" w:rsidRDefault="004B642E" w:rsidP="004B642E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9AC6D2" w14:textId="77777777" w:rsidR="004B642E" w:rsidRPr="00F70C23" w:rsidRDefault="004B642E" w:rsidP="004B642E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</w:tc>
      </w:tr>
      <w:tr w:rsidR="004B642E" w:rsidRPr="00F70C23" w14:paraId="3445A255" w14:textId="77777777" w:rsidTr="00151DB4">
        <w:trPr>
          <w:trHeight w:val="255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CF7FED" w14:textId="77777777" w:rsidR="004B642E" w:rsidRPr="00F70C23" w:rsidRDefault="004B642E" w:rsidP="008B095C">
            <w:pPr>
              <w:suppressAutoHyphens w:val="0"/>
              <w:autoSpaceDN/>
              <w:spacing w:after="200" w:line="276" w:lineRule="auto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 xml:space="preserve">                      </w:t>
            </w:r>
            <w:r w:rsidR="00D614E6">
              <w:rPr>
                <w:b/>
                <w:sz w:val="20"/>
              </w:rPr>
              <w:t xml:space="preserve">                           </w:t>
            </w:r>
            <w:r w:rsidRPr="00F70C23">
              <w:rPr>
                <w:b/>
                <w:sz w:val="20"/>
              </w:rPr>
              <w:t xml:space="preserve"> Razem (su</w:t>
            </w:r>
            <w:r w:rsidR="00D614E6">
              <w:rPr>
                <w:b/>
                <w:sz w:val="20"/>
              </w:rPr>
              <w:t>ma wszystkich wierszy kolumny 6)</w:t>
            </w:r>
          </w:p>
          <w:p w14:paraId="7E6B82BB" w14:textId="77777777" w:rsidR="004B642E" w:rsidRPr="00F70C23" w:rsidRDefault="004B642E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color w:val="000000"/>
                <w:sz w:val="20"/>
              </w:rPr>
            </w:pPr>
            <w:r w:rsidRPr="00F70C23">
              <w:rPr>
                <w:b/>
                <w:color w:val="000000"/>
                <w:sz w:val="20"/>
              </w:rPr>
              <w:t xml:space="preserve">                                                                                                                         </w:t>
            </w:r>
          </w:p>
          <w:p w14:paraId="7D8345C1" w14:textId="77777777" w:rsidR="004B642E" w:rsidRPr="00F70C23" w:rsidRDefault="004B642E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color w:val="000000"/>
                <w:sz w:val="20"/>
              </w:rPr>
            </w:pPr>
            <w:r w:rsidRPr="00F70C23">
              <w:rPr>
                <w:b/>
                <w:color w:val="000000"/>
                <w:sz w:val="20"/>
              </w:rPr>
              <w:t xml:space="preserve">                                                                                       </w:t>
            </w:r>
            <w:r>
              <w:rPr>
                <w:b/>
                <w:color w:val="000000"/>
                <w:sz w:val="20"/>
              </w:rPr>
              <w:t xml:space="preserve">                        Tabela 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7E6D7" w14:textId="77777777" w:rsidR="004B642E" w:rsidRPr="00F70C23" w:rsidRDefault="004B642E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Arial" w:hAnsi="Arial" w:cs="Arial"/>
                <w:sz w:val="20"/>
              </w:rPr>
            </w:pPr>
          </w:p>
          <w:p w14:paraId="1FFF84F9" w14:textId="77777777" w:rsidR="004B642E" w:rsidRPr="00F70C23" w:rsidRDefault="004B642E" w:rsidP="008B095C">
            <w:pPr>
              <w:tabs>
                <w:tab w:val="left" w:pos="1631"/>
              </w:tabs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Arial" w:hAnsi="Arial" w:cs="Arial"/>
                <w:sz w:val="20"/>
              </w:rPr>
            </w:pPr>
          </w:p>
          <w:p w14:paraId="289D0725" w14:textId="77777777" w:rsidR="004B642E" w:rsidRPr="00F70C23" w:rsidRDefault="004B642E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Arial" w:hAnsi="Arial" w:cs="Arial"/>
                <w:b/>
                <w:sz w:val="20"/>
              </w:rPr>
            </w:pPr>
            <w:r w:rsidRPr="00F70C23">
              <w:rPr>
                <w:rFonts w:ascii="Arial" w:hAnsi="Arial" w:cs="Arial"/>
                <w:b/>
                <w:sz w:val="20"/>
              </w:rPr>
              <w:t>…………………….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27E33F" w14:textId="77777777" w:rsidR="004B642E" w:rsidRPr="00F70C23" w:rsidRDefault="004B642E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Arial" w:hAnsi="Arial" w:cs="Arial"/>
                <w:sz w:val="20"/>
              </w:rPr>
            </w:pPr>
          </w:p>
        </w:tc>
      </w:tr>
    </w:tbl>
    <w:p w14:paraId="6E71646D" w14:textId="77777777" w:rsidR="00761954" w:rsidRPr="0041610D" w:rsidRDefault="00470BF8" w:rsidP="00CC4831">
      <w:pPr>
        <w:pStyle w:val="Standard"/>
        <w:jc w:val="both"/>
        <w:rPr>
          <w:sz w:val="20"/>
          <w:szCs w:val="20"/>
        </w:rPr>
      </w:pPr>
      <w:r>
        <w:rPr>
          <w:i/>
          <w:sz w:val="22"/>
          <w:szCs w:val="22"/>
        </w:rPr>
        <w:t xml:space="preserve">Uwaga: </w:t>
      </w:r>
      <w:r w:rsidR="00761954" w:rsidRPr="0041610D">
        <w:rPr>
          <w:i/>
          <w:sz w:val="22"/>
          <w:szCs w:val="22"/>
        </w:rPr>
        <w:t>Ceny jednostkowe brutto nie mogą przekroczyć stawek opublikowanych w obwieszczeniu Ministra Finansów z dnia 23 lipca 2020 r. w sprawie ogłoszenia obowiązujących w 2021 r. maksymalnych stawek opłat za usuniecie pojazdu z drogi i jego parkowanie na parkingu strzeżonym (M.P. z 2020 r., poz. 670).</w:t>
      </w:r>
    </w:p>
    <w:p w14:paraId="0F26A9BA" w14:textId="77777777" w:rsidR="00761954" w:rsidRDefault="00761954" w:rsidP="008B095C">
      <w:pPr>
        <w:suppressAutoHyphens w:val="0"/>
        <w:autoSpaceDN/>
        <w:spacing w:after="200" w:line="276" w:lineRule="auto"/>
        <w:jc w:val="both"/>
        <w:textAlignment w:val="auto"/>
        <w:rPr>
          <w:b/>
        </w:rPr>
      </w:pPr>
    </w:p>
    <w:p w14:paraId="594A0F6C" w14:textId="77777777" w:rsidR="008B095C" w:rsidRPr="00F70C23" w:rsidRDefault="004B642E" w:rsidP="008B095C">
      <w:pPr>
        <w:suppressAutoHyphens w:val="0"/>
        <w:autoSpaceDN/>
        <w:spacing w:after="200" w:line="276" w:lineRule="auto"/>
        <w:jc w:val="both"/>
        <w:textAlignment w:val="auto"/>
        <w:rPr>
          <w:b/>
        </w:rPr>
      </w:pPr>
      <w:r>
        <w:rPr>
          <w:b/>
        </w:rPr>
        <w:t>Tabela D</w:t>
      </w:r>
      <w:r w:rsidR="008B095C" w:rsidRPr="00F70C23">
        <w:rPr>
          <w:b/>
        </w:rPr>
        <w:t xml:space="preserve"> dot. przechowywania pojazdów n</w:t>
      </w:r>
      <w:r w:rsidR="00761954">
        <w:rPr>
          <w:b/>
        </w:rPr>
        <w:t xml:space="preserve">ieodebranych przez właściciela </w:t>
      </w:r>
      <w:r w:rsidR="008B095C" w:rsidRPr="00F70C23">
        <w:rPr>
          <w:b/>
        </w:rPr>
        <w:t>powyż</w:t>
      </w:r>
      <w:r w:rsidR="00761954">
        <w:rPr>
          <w:b/>
        </w:rPr>
        <w:t>ej 3 m-</w:t>
      </w:r>
      <w:proofErr w:type="spellStart"/>
      <w:r w:rsidR="00761954">
        <w:rPr>
          <w:b/>
        </w:rPr>
        <w:t>cy</w:t>
      </w:r>
      <w:proofErr w:type="spellEnd"/>
      <w:r w:rsidR="00761954">
        <w:rPr>
          <w:b/>
        </w:rPr>
        <w:t>,</w:t>
      </w:r>
      <w:r w:rsidR="008B095C" w:rsidRPr="00F70C23">
        <w:rPr>
          <w:b/>
        </w:rPr>
        <w:t xml:space="preserve"> pojazdów </w:t>
      </w:r>
      <w:r w:rsidR="00761954">
        <w:rPr>
          <w:b/>
        </w:rPr>
        <w:t xml:space="preserve">usuniętych z drogi przed dniem zawarcia niniejszej umowy, jak również pojazdów </w:t>
      </w:r>
      <w:r w:rsidR="008B095C" w:rsidRPr="00F70C23">
        <w:rPr>
          <w:b/>
        </w:rPr>
        <w:t>przewiezionych z dotychczasowego parkingu.</w:t>
      </w:r>
    </w:p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4"/>
        <w:gridCol w:w="3147"/>
        <w:gridCol w:w="1417"/>
        <w:gridCol w:w="1420"/>
        <w:gridCol w:w="1557"/>
        <w:gridCol w:w="1134"/>
      </w:tblGrid>
      <w:tr w:rsidR="00151DB4" w:rsidRPr="00F70C23" w14:paraId="5424C58B" w14:textId="77777777" w:rsidTr="000D1A61">
        <w:trPr>
          <w:trHeight w:val="51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3E8DAF" w14:textId="77777777" w:rsidR="00151DB4" w:rsidRPr="00F70C23" w:rsidRDefault="00151DB4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  <w:szCs w:val="20"/>
              </w:rPr>
            </w:pPr>
          </w:p>
          <w:p w14:paraId="3FCE382F" w14:textId="77777777" w:rsidR="00151DB4" w:rsidRPr="00F70C23" w:rsidRDefault="00151DB4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proofErr w:type="spellStart"/>
            <w:r w:rsidRPr="00F70C23">
              <w:rPr>
                <w:b/>
                <w:sz w:val="20"/>
              </w:rPr>
              <w:t>Lp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E3318" w14:textId="77777777" w:rsidR="00151DB4" w:rsidRPr="00F70C23" w:rsidRDefault="00151DB4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  <w:p w14:paraId="040B1FA0" w14:textId="77777777" w:rsidR="00151DB4" w:rsidRPr="00F70C23" w:rsidRDefault="00151DB4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Rodzaj pojazdu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8F2ED" w14:textId="77777777" w:rsidR="00151DB4" w:rsidRPr="00F70C23" w:rsidRDefault="00151DB4" w:rsidP="000D1A61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Przewidy</w:t>
            </w:r>
            <w:r w:rsidR="009B6B27">
              <w:rPr>
                <w:b/>
                <w:sz w:val="20"/>
              </w:rPr>
              <w:t>wana ilość pojazdów na 11</w:t>
            </w:r>
            <w:r>
              <w:rPr>
                <w:b/>
                <w:sz w:val="20"/>
              </w:rPr>
              <w:t xml:space="preserve"> m-</w:t>
            </w:r>
            <w:proofErr w:type="spellStart"/>
            <w:r>
              <w:rPr>
                <w:b/>
                <w:sz w:val="20"/>
              </w:rPr>
              <w:t>cy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1C319B" w14:textId="77777777" w:rsidR="00151DB4" w:rsidRPr="004F66A9" w:rsidRDefault="00151DB4" w:rsidP="000D1A61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Cena jednostkowa brutto</w:t>
            </w:r>
            <w:r>
              <w:rPr>
                <w:b/>
                <w:sz w:val="20"/>
              </w:rPr>
              <w:t xml:space="preserve"> </w:t>
            </w:r>
            <w:r w:rsidRPr="00F70C23">
              <w:rPr>
                <w:b/>
                <w:sz w:val="20"/>
              </w:rPr>
              <w:t>(1/10 kwo</w:t>
            </w:r>
            <w:r>
              <w:rPr>
                <w:b/>
                <w:sz w:val="20"/>
              </w:rPr>
              <w:t>ty</w:t>
            </w:r>
            <w:r w:rsidR="00761954">
              <w:rPr>
                <w:b/>
                <w:sz w:val="20"/>
              </w:rPr>
              <w:t xml:space="preserve"> z tabeli C – kolumna 4</w:t>
            </w:r>
            <w:r w:rsidRPr="00F70C23">
              <w:rPr>
                <w:b/>
                <w:sz w:val="20"/>
              </w:rPr>
              <w:t>)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A7FA65" w14:textId="77777777" w:rsidR="00151DB4" w:rsidRPr="00F70C23" w:rsidRDefault="00151DB4" w:rsidP="000D1A61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Przewidywana minimalna ilość dób przechowywania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3DF4E4" w14:textId="77777777" w:rsidR="00151DB4" w:rsidRPr="00F70C23" w:rsidRDefault="00151DB4" w:rsidP="000D1A61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Wartość brutto</w:t>
            </w:r>
          </w:p>
          <w:p w14:paraId="43E8C6F0" w14:textId="77777777" w:rsidR="00151DB4" w:rsidRPr="00F70C23" w:rsidRDefault="00151DB4" w:rsidP="000D1A61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(3x4</w:t>
            </w:r>
            <w:r w:rsidR="00A94A51">
              <w:rPr>
                <w:b/>
                <w:sz w:val="20"/>
              </w:rPr>
              <w:t>x5</w:t>
            </w:r>
            <w:r w:rsidRPr="00F70C23">
              <w:rPr>
                <w:b/>
                <w:sz w:val="20"/>
              </w:rPr>
              <w:t>)</w:t>
            </w:r>
          </w:p>
        </w:tc>
      </w:tr>
      <w:tr w:rsidR="00151DB4" w:rsidRPr="00F70C23" w14:paraId="3CBAC64A" w14:textId="77777777" w:rsidTr="000D1A61">
        <w:trPr>
          <w:trHeight w:val="30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</w:tcPr>
          <w:p w14:paraId="21BB55F7" w14:textId="77777777" w:rsidR="00151DB4" w:rsidRPr="00F70C23" w:rsidRDefault="00151DB4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i/>
                <w:sz w:val="20"/>
              </w:rPr>
            </w:pPr>
            <w:r w:rsidRPr="00F70C23">
              <w:rPr>
                <w:b/>
                <w:i/>
                <w:sz w:val="20"/>
              </w:rPr>
              <w:t>1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</w:tcPr>
          <w:p w14:paraId="2ADDB0DC" w14:textId="77777777" w:rsidR="00151DB4" w:rsidRPr="00F70C23" w:rsidRDefault="00151DB4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i/>
                <w:sz w:val="20"/>
              </w:rPr>
            </w:pPr>
            <w:r w:rsidRPr="00F70C23">
              <w:rPr>
                <w:b/>
                <w:i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</w:tcPr>
          <w:p w14:paraId="15D6B061" w14:textId="77777777" w:rsidR="00151DB4" w:rsidRPr="00F70C23" w:rsidRDefault="00151DB4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i/>
                <w:sz w:val="20"/>
              </w:rPr>
            </w:pPr>
            <w:r w:rsidRPr="00F70C23">
              <w:rPr>
                <w:b/>
                <w:i/>
                <w:sz w:val="20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68394583" w14:textId="77777777" w:rsidR="00151DB4" w:rsidRPr="00F70C23" w:rsidRDefault="00151DB4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i/>
                <w:sz w:val="20"/>
              </w:rPr>
            </w:pPr>
            <w:r w:rsidRPr="00F70C23">
              <w:rPr>
                <w:b/>
                <w:i/>
                <w:sz w:val="20"/>
              </w:rPr>
              <w:t>4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782CAF58" w14:textId="77777777" w:rsidR="00151DB4" w:rsidRPr="00F70C23" w:rsidRDefault="00151DB4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i/>
                <w:sz w:val="20"/>
              </w:rPr>
            </w:pPr>
            <w:r w:rsidRPr="00F70C23">
              <w:rPr>
                <w:b/>
                <w:i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654FAD5D" w14:textId="77777777" w:rsidR="00151DB4" w:rsidRPr="00F70C23" w:rsidRDefault="00151DB4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</w:t>
            </w:r>
          </w:p>
        </w:tc>
      </w:tr>
      <w:tr w:rsidR="00151DB4" w:rsidRPr="00F70C23" w14:paraId="3CC674FD" w14:textId="77777777" w:rsidTr="000D1A61">
        <w:trPr>
          <w:trHeight w:val="30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55E83C" w14:textId="77777777" w:rsidR="00151DB4" w:rsidRPr="00F70C23" w:rsidRDefault="00151DB4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1</w:t>
            </w:r>
          </w:p>
          <w:p w14:paraId="4EBB4074" w14:textId="77777777" w:rsidR="00151DB4" w:rsidRPr="00F70C23" w:rsidRDefault="00151DB4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A4893F" w14:textId="77777777" w:rsidR="00151DB4" w:rsidRPr="00F70C23" w:rsidRDefault="00151DB4" w:rsidP="008B095C">
            <w:pPr>
              <w:suppressAutoHyphens w:val="0"/>
              <w:autoSpaceDN/>
              <w:spacing w:after="200" w:line="254" w:lineRule="auto"/>
              <w:textAlignment w:val="auto"/>
              <w:rPr>
                <w:sz w:val="20"/>
              </w:rPr>
            </w:pPr>
            <w:r w:rsidRPr="00F70C23">
              <w:rPr>
                <w:sz w:val="20"/>
              </w:rPr>
              <w:t xml:space="preserve">Rower, motorower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31E6F7" w14:textId="77777777" w:rsidR="00151DB4" w:rsidRPr="00F70C23" w:rsidRDefault="00151DB4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  <w:p w14:paraId="6C766A98" w14:textId="77777777" w:rsidR="00151DB4" w:rsidRPr="00F70C23" w:rsidRDefault="00151DB4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E43EDC" w14:textId="77777777" w:rsidR="00151DB4" w:rsidRPr="00F70C23" w:rsidRDefault="00151DB4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4C384A" w14:textId="77777777" w:rsidR="00151DB4" w:rsidRDefault="00151DB4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  <w:p w14:paraId="37185BD4" w14:textId="77777777" w:rsidR="00151DB4" w:rsidRPr="00F70C23" w:rsidRDefault="00151DB4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7B20D" w14:textId="77777777" w:rsidR="00151DB4" w:rsidRPr="00F70C23" w:rsidRDefault="00151DB4" w:rsidP="000D1A61">
            <w:pPr>
              <w:suppressAutoHyphens w:val="0"/>
              <w:autoSpaceDN/>
              <w:spacing w:after="200" w:line="276" w:lineRule="auto"/>
              <w:ind w:left="-212" w:firstLine="212"/>
              <w:jc w:val="center"/>
              <w:textAlignment w:val="auto"/>
              <w:rPr>
                <w:b/>
                <w:sz w:val="20"/>
              </w:rPr>
            </w:pPr>
          </w:p>
        </w:tc>
      </w:tr>
      <w:tr w:rsidR="00151DB4" w:rsidRPr="00F70C23" w14:paraId="5493F301" w14:textId="77777777" w:rsidTr="000D1A61">
        <w:trPr>
          <w:trHeight w:val="51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82E6B4" w14:textId="77777777" w:rsidR="00151DB4" w:rsidRPr="00F70C23" w:rsidRDefault="00151DB4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2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D9443B" w14:textId="77777777" w:rsidR="00151DB4" w:rsidRPr="00F70C23" w:rsidRDefault="00151DB4" w:rsidP="008B095C">
            <w:pPr>
              <w:suppressAutoHyphens w:val="0"/>
              <w:autoSpaceDN/>
              <w:spacing w:after="200" w:line="254" w:lineRule="auto"/>
              <w:textAlignment w:val="auto"/>
              <w:rPr>
                <w:sz w:val="20"/>
              </w:rPr>
            </w:pPr>
            <w:r w:rsidRPr="00F70C23">
              <w:rPr>
                <w:sz w:val="20"/>
              </w:rPr>
              <w:t xml:space="preserve">Motocykl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B7828" w14:textId="77777777" w:rsidR="00151DB4" w:rsidRPr="00F70C23" w:rsidRDefault="00151DB4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sz w:val="20"/>
                <w:vertAlign w:val="superscript"/>
              </w:rPr>
            </w:pPr>
          </w:p>
          <w:p w14:paraId="26DD5F83" w14:textId="77777777" w:rsidR="00151DB4" w:rsidRPr="00F70C23" w:rsidRDefault="00151DB4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A5FB49" w14:textId="77777777" w:rsidR="00151DB4" w:rsidRPr="00F70C23" w:rsidRDefault="00151DB4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A5D911" w14:textId="77777777" w:rsidR="00151DB4" w:rsidRDefault="00151DB4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  <w:p w14:paraId="448527D5" w14:textId="77777777" w:rsidR="00151DB4" w:rsidRPr="00F70C23" w:rsidRDefault="00151DB4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55FB3C" w14:textId="77777777" w:rsidR="00151DB4" w:rsidRPr="00F70C23" w:rsidRDefault="00151DB4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</w:tc>
      </w:tr>
      <w:tr w:rsidR="00151DB4" w:rsidRPr="00F70C23" w14:paraId="39A415B5" w14:textId="77777777" w:rsidTr="000D1A61">
        <w:trPr>
          <w:trHeight w:val="51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DE4EC5" w14:textId="77777777" w:rsidR="00151DB4" w:rsidRPr="00F70C23" w:rsidRDefault="00151DB4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3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80BA80" w14:textId="77777777" w:rsidR="00151DB4" w:rsidRPr="00F70C23" w:rsidRDefault="00151DB4" w:rsidP="008B095C">
            <w:pPr>
              <w:suppressAutoHyphens w:val="0"/>
              <w:autoSpaceDN/>
              <w:spacing w:after="200" w:line="254" w:lineRule="auto"/>
              <w:textAlignment w:val="auto"/>
              <w:rPr>
                <w:sz w:val="20"/>
              </w:rPr>
            </w:pPr>
            <w:r w:rsidRPr="00F70C23">
              <w:rPr>
                <w:sz w:val="20"/>
              </w:rPr>
              <w:t>Pojazd o dopuszczalnej masie całkowitej do 3,5t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7F9FA8" w14:textId="77777777" w:rsidR="00151DB4" w:rsidRPr="00F70C23" w:rsidRDefault="00151DB4" w:rsidP="008B095C">
            <w:pPr>
              <w:suppressAutoHyphens w:val="0"/>
              <w:autoSpaceDN/>
              <w:spacing w:after="200" w:line="276" w:lineRule="auto"/>
              <w:textAlignment w:val="auto"/>
              <w:rPr>
                <w:sz w:val="20"/>
              </w:rPr>
            </w:pPr>
          </w:p>
          <w:p w14:paraId="611CE418" w14:textId="77777777" w:rsidR="00151DB4" w:rsidRPr="00F70C23" w:rsidRDefault="00151DB4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67546C" w14:textId="77777777" w:rsidR="00151DB4" w:rsidRPr="00F70C23" w:rsidRDefault="00151DB4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E75B3" w14:textId="77777777" w:rsidR="00151DB4" w:rsidRDefault="00151DB4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  <w:p w14:paraId="12960BED" w14:textId="77777777" w:rsidR="00151DB4" w:rsidRPr="00F70C23" w:rsidRDefault="00151DB4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5449E8" w14:textId="77777777" w:rsidR="00151DB4" w:rsidRPr="00F70C23" w:rsidRDefault="00151DB4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</w:tc>
      </w:tr>
      <w:tr w:rsidR="00151DB4" w:rsidRPr="00F70C23" w14:paraId="3E6EEC5D" w14:textId="77777777" w:rsidTr="000D1A61">
        <w:trPr>
          <w:trHeight w:val="51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E1A515" w14:textId="77777777" w:rsidR="00151DB4" w:rsidRPr="00F70C23" w:rsidRDefault="00151DB4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4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86F8C8" w14:textId="77777777" w:rsidR="00151DB4" w:rsidRPr="00F70C23" w:rsidRDefault="00151DB4" w:rsidP="008B095C">
            <w:pPr>
              <w:suppressAutoHyphens w:val="0"/>
              <w:autoSpaceDN/>
              <w:spacing w:after="200" w:line="254" w:lineRule="auto"/>
              <w:textAlignment w:val="auto"/>
              <w:rPr>
                <w:sz w:val="20"/>
              </w:rPr>
            </w:pPr>
            <w:r w:rsidRPr="00F70C23">
              <w:rPr>
                <w:sz w:val="20"/>
              </w:rPr>
              <w:t xml:space="preserve">Pojazd o dopuszczalnej masie całkowitej powyżej 3,5t do 7,5t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30EE9" w14:textId="77777777" w:rsidR="00151DB4" w:rsidRPr="00F70C23" w:rsidRDefault="00151DB4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  <w:p w14:paraId="725FDD07" w14:textId="77777777" w:rsidR="00151DB4" w:rsidRPr="00F70C23" w:rsidRDefault="00151DB4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F5452" w14:textId="77777777" w:rsidR="00151DB4" w:rsidRPr="00F70C23" w:rsidRDefault="00151DB4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2B483" w14:textId="77777777" w:rsidR="00151DB4" w:rsidRDefault="00151DB4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  <w:p w14:paraId="491406EA" w14:textId="77777777" w:rsidR="00151DB4" w:rsidRPr="00F70C23" w:rsidRDefault="00151DB4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5A2CA1" w14:textId="77777777" w:rsidR="00151DB4" w:rsidRPr="00F70C23" w:rsidRDefault="00151DB4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</w:tc>
      </w:tr>
      <w:tr w:rsidR="00151DB4" w:rsidRPr="00F70C23" w14:paraId="4CF7575C" w14:textId="77777777" w:rsidTr="000D1A61">
        <w:trPr>
          <w:trHeight w:val="51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6E7763" w14:textId="77777777" w:rsidR="00151DB4" w:rsidRPr="00F70C23" w:rsidRDefault="00151DB4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5</w:t>
            </w:r>
          </w:p>
          <w:p w14:paraId="68E6F55E" w14:textId="77777777" w:rsidR="00151DB4" w:rsidRPr="00F70C23" w:rsidRDefault="00151DB4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600045" w14:textId="77777777" w:rsidR="00151DB4" w:rsidRPr="00F70C23" w:rsidRDefault="00151DB4" w:rsidP="008B095C">
            <w:pPr>
              <w:suppressAutoHyphens w:val="0"/>
              <w:autoSpaceDN/>
              <w:spacing w:after="200" w:line="254" w:lineRule="auto"/>
              <w:textAlignment w:val="auto"/>
              <w:rPr>
                <w:sz w:val="20"/>
              </w:rPr>
            </w:pPr>
            <w:r w:rsidRPr="00F70C23">
              <w:rPr>
                <w:sz w:val="20"/>
              </w:rPr>
              <w:t xml:space="preserve">Pojazd o dopuszczalnej masie całkowitej powyżej 7,5t do 16t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75134" w14:textId="77777777" w:rsidR="00151DB4" w:rsidRPr="00F70C23" w:rsidRDefault="00151DB4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  <w:p w14:paraId="4AF2EE5D" w14:textId="77777777" w:rsidR="00151DB4" w:rsidRPr="00F70C23" w:rsidRDefault="00151DB4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AF41A5" w14:textId="77777777" w:rsidR="00151DB4" w:rsidRPr="00F70C23" w:rsidRDefault="00151DB4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764B4E" w14:textId="77777777" w:rsidR="00151DB4" w:rsidRDefault="00151DB4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  <w:p w14:paraId="7F33CC8B" w14:textId="77777777" w:rsidR="00151DB4" w:rsidRPr="00F70C23" w:rsidRDefault="00151DB4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3AEF34" w14:textId="77777777" w:rsidR="00151DB4" w:rsidRPr="00F70C23" w:rsidRDefault="00151DB4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</w:tc>
      </w:tr>
      <w:tr w:rsidR="00151DB4" w:rsidRPr="00F70C23" w14:paraId="233B9737" w14:textId="77777777" w:rsidTr="000D1A61">
        <w:trPr>
          <w:trHeight w:val="51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DF4A7A" w14:textId="77777777" w:rsidR="00151DB4" w:rsidRPr="00F70C23" w:rsidRDefault="00151DB4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6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8F865" w14:textId="77777777" w:rsidR="00151DB4" w:rsidRPr="00F70C23" w:rsidRDefault="00151DB4" w:rsidP="008B095C">
            <w:pPr>
              <w:suppressAutoHyphens w:val="0"/>
              <w:autoSpaceDN/>
              <w:spacing w:after="200" w:line="254" w:lineRule="auto"/>
              <w:textAlignment w:val="auto"/>
              <w:rPr>
                <w:sz w:val="20"/>
              </w:rPr>
            </w:pPr>
            <w:r w:rsidRPr="00F70C23">
              <w:rPr>
                <w:sz w:val="20"/>
              </w:rPr>
              <w:t xml:space="preserve">Pojazd o dopuszczalnej masie całkowitej powyżej 16t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9E1EE0" w14:textId="77777777" w:rsidR="00151DB4" w:rsidRPr="00F70C23" w:rsidRDefault="00151DB4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  <w:p w14:paraId="1D13253C" w14:textId="77777777" w:rsidR="00151DB4" w:rsidRPr="00F70C23" w:rsidRDefault="00151DB4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82892" w14:textId="77777777" w:rsidR="00151DB4" w:rsidRPr="00F70C23" w:rsidRDefault="00151DB4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91E3D" w14:textId="77777777" w:rsidR="00151DB4" w:rsidRDefault="00151DB4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  <w:p w14:paraId="7359E2A6" w14:textId="77777777" w:rsidR="00151DB4" w:rsidRPr="00F70C23" w:rsidRDefault="00151DB4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58FF00" w14:textId="77777777" w:rsidR="00151DB4" w:rsidRPr="00F70C23" w:rsidRDefault="00151DB4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</w:tc>
      </w:tr>
      <w:tr w:rsidR="00151DB4" w:rsidRPr="00F70C23" w14:paraId="75B5A4E8" w14:textId="77777777" w:rsidTr="000D1A61">
        <w:trPr>
          <w:trHeight w:val="255"/>
        </w:trPr>
        <w:tc>
          <w:tcPr>
            <w:tcW w:w="65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24E841" w14:textId="77777777" w:rsidR="00151DB4" w:rsidRPr="00F70C23" w:rsidRDefault="00151DB4" w:rsidP="008B095C">
            <w:pPr>
              <w:suppressAutoHyphens w:val="0"/>
              <w:autoSpaceDN/>
              <w:spacing w:after="200" w:line="276" w:lineRule="auto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 xml:space="preserve">                                                       Razem (s</w:t>
            </w:r>
            <w:r w:rsidR="00626D43">
              <w:rPr>
                <w:b/>
                <w:sz w:val="20"/>
              </w:rPr>
              <w:t>uma wszystkich wierszy kolumny 6</w:t>
            </w:r>
            <w:r w:rsidRPr="00F70C23">
              <w:rPr>
                <w:b/>
                <w:sz w:val="20"/>
              </w:rPr>
              <w:t>)</w:t>
            </w:r>
          </w:p>
          <w:p w14:paraId="62EEE632" w14:textId="77777777" w:rsidR="00151DB4" w:rsidRPr="00F70C23" w:rsidRDefault="00626D43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                        </w:t>
            </w:r>
            <w:r w:rsidR="00151DB4" w:rsidRPr="00F70C23">
              <w:rPr>
                <w:b/>
                <w:color w:val="000000"/>
                <w:sz w:val="20"/>
              </w:rPr>
              <w:t xml:space="preserve">                                                                                             </w:t>
            </w:r>
          </w:p>
          <w:p w14:paraId="0201EB2D" w14:textId="77777777" w:rsidR="00151DB4" w:rsidRPr="00F70C23" w:rsidRDefault="00626D43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                                                                                                             </w:t>
            </w:r>
            <w:r w:rsidR="00151DB4">
              <w:rPr>
                <w:b/>
                <w:color w:val="000000"/>
                <w:sz w:val="20"/>
              </w:rPr>
              <w:t>Tabela D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A7DD1D" w14:textId="77777777" w:rsidR="00151DB4" w:rsidRPr="00F70C23" w:rsidRDefault="00151DB4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Arial" w:hAnsi="Arial" w:cs="Arial"/>
                <w:sz w:val="20"/>
              </w:rPr>
            </w:pPr>
          </w:p>
          <w:p w14:paraId="28DA6B1E" w14:textId="77777777" w:rsidR="00151DB4" w:rsidRPr="00F70C23" w:rsidRDefault="00151DB4" w:rsidP="008B095C">
            <w:pPr>
              <w:tabs>
                <w:tab w:val="left" w:pos="1631"/>
              </w:tabs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Arial" w:hAnsi="Arial" w:cs="Arial"/>
                <w:sz w:val="20"/>
              </w:rPr>
            </w:pPr>
          </w:p>
          <w:p w14:paraId="5E4C369D" w14:textId="77777777" w:rsidR="00151DB4" w:rsidRPr="00F70C23" w:rsidRDefault="00151DB4" w:rsidP="00151DB4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Arial" w:hAnsi="Arial" w:cs="Arial"/>
                <w:b/>
                <w:sz w:val="20"/>
              </w:rPr>
            </w:pPr>
            <w:r w:rsidRPr="00F70C23">
              <w:rPr>
                <w:rFonts w:ascii="Arial" w:hAnsi="Arial" w:cs="Arial"/>
                <w:b/>
                <w:sz w:val="20"/>
              </w:rPr>
              <w:t>………………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D80146" w14:textId="77777777" w:rsidR="00151DB4" w:rsidRPr="00F70C23" w:rsidRDefault="00151DB4" w:rsidP="008B095C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Arial" w:hAnsi="Arial" w:cs="Arial"/>
                <w:sz w:val="20"/>
              </w:rPr>
            </w:pPr>
          </w:p>
        </w:tc>
      </w:tr>
    </w:tbl>
    <w:p w14:paraId="54844740" w14:textId="77777777" w:rsidR="00761954" w:rsidRPr="0041610D" w:rsidRDefault="00470BF8" w:rsidP="00CC4831">
      <w:pPr>
        <w:pStyle w:val="Standard"/>
        <w:ind w:right="-142"/>
        <w:jc w:val="both"/>
        <w:rPr>
          <w:sz w:val="20"/>
          <w:szCs w:val="20"/>
        </w:rPr>
      </w:pPr>
      <w:r>
        <w:rPr>
          <w:i/>
          <w:sz w:val="22"/>
          <w:szCs w:val="22"/>
        </w:rPr>
        <w:lastRenderedPageBreak/>
        <w:t xml:space="preserve">Uwaga: </w:t>
      </w:r>
      <w:r w:rsidR="00761954" w:rsidRPr="0041610D">
        <w:rPr>
          <w:i/>
          <w:sz w:val="22"/>
          <w:szCs w:val="22"/>
        </w:rPr>
        <w:t>Ceny jednostkowe brutto nie mogą przekroczyć stawek opublikowanych w obwieszczeniu Ministra Finansów z dnia 23 lipca 2020 r. w sprawie ogłoszenia obowiązujących w 2021 r. maksymalnych stawek opłat za usuniecie pojazdu z drogi i jego parkowanie na parkingu strzeżonym (M.P. z 2020 r., poz. 670).</w:t>
      </w:r>
    </w:p>
    <w:p w14:paraId="71AE3C89" w14:textId="77777777" w:rsidR="00CC4831" w:rsidRDefault="00CC4831" w:rsidP="006A3F77">
      <w:pPr>
        <w:suppressAutoHyphens w:val="0"/>
        <w:autoSpaceDN/>
        <w:spacing w:after="200" w:line="276" w:lineRule="auto"/>
        <w:jc w:val="both"/>
        <w:textAlignment w:val="auto"/>
        <w:rPr>
          <w:b/>
        </w:rPr>
      </w:pPr>
    </w:p>
    <w:p w14:paraId="44554F40" w14:textId="77777777" w:rsidR="00CC4831" w:rsidRPr="00F70C23" w:rsidRDefault="004B642E" w:rsidP="006A3F77">
      <w:pPr>
        <w:suppressAutoHyphens w:val="0"/>
        <w:autoSpaceDN/>
        <w:spacing w:after="200" w:line="276" w:lineRule="auto"/>
        <w:jc w:val="both"/>
        <w:textAlignment w:val="auto"/>
        <w:rPr>
          <w:b/>
        </w:rPr>
      </w:pPr>
      <w:r>
        <w:rPr>
          <w:b/>
        </w:rPr>
        <w:t>Tabela E</w:t>
      </w:r>
      <w:r w:rsidR="006A3F77" w:rsidRPr="00F70C23">
        <w:rPr>
          <w:b/>
        </w:rPr>
        <w:t xml:space="preserve"> d</w:t>
      </w:r>
      <w:r w:rsidR="00CC4831">
        <w:rPr>
          <w:b/>
        </w:rPr>
        <w:t>ot. przewiezienia pojazdów usuniętych z drogi przed dniem zawarcia umowy i nieodebranych przez właściciela w terminie 3 m-</w:t>
      </w:r>
      <w:proofErr w:type="spellStart"/>
      <w:r w:rsidR="00CC4831">
        <w:rPr>
          <w:b/>
        </w:rPr>
        <w:t>cy</w:t>
      </w:r>
      <w:proofErr w:type="spellEnd"/>
      <w:r w:rsidR="00CC4831">
        <w:rPr>
          <w:b/>
        </w:rPr>
        <w:t xml:space="preserve">. </w:t>
      </w:r>
    </w:p>
    <w:tbl>
      <w:tblPr>
        <w:tblW w:w="9536" w:type="dxa"/>
        <w:tblInd w:w="5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3"/>
        <w:gridCol w:w="3300"/>
        <w:gridCol w:w="1488"/>
        <w:gridCol w:w="1734"/>
        <w:gridCol w:w="2451"/>
      </w:tblGrid>
      <w:tr w:rsidR="006A3F77" w:rsidRPr="00F70C23" w14:paraId="6D51EB40" w14:textId="77777777" w:rsidTr="00E10A86">
        <w:trPr>
          <w:trHeight w:val="48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CE3147" w14:textId="77777777" w:rsidR="006A3F77" w:rsidRPr="00F70C23" w:rsidRDefault="006A3F77" w:rsidP="00E10A86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  <w:szCs w:val="20"/>
              </w:rPr>
            </w:pPr>
          </w:p>
          <w:p w14:paraId="5C454144" w14:textId="77777777" w:rsidR="006A3F77" w:rsidRPr="00F70C23" w:rsidRDefault="006A3F77" w:rsidP="00E10A86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proofErr w:type="spellStart"/>
            <w:r w:rsidRPr="00F70C23">
              <w:rPr>
                <w:b/>
                <w:sz w:val="20"/>
              </w:rPr>
              <w:t>Lp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5AAB0" w14:textId="77777777" w:rsidR="006A3F77" w:rsidRPr="00F70C23" w:rsidRDefault="006A3F77" w:rsidP="00E10A86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  <w:p w14:paraId="70D20BBC" w14:textId="77777777" w:rsidR="006A3F77" w:rsidRPr="00F70C23" w:rsidRDefault="006A3F77" w:rsidP="00E10A86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Rodzaj pojazdu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9176B" w14:textId="77777777" w:rsidR="006A3F77" w:rsidRPr="00F70C23" w:rsidRDefault="006A3F77" w:rsidP="00E10A86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Przewidy</w:t>
            </w:r>
            <w:r w:rsidR="009B6B27">
              <w:rPr>
                <w:b/>
                <w:sz w:val="20"/>
              </w:rPr>
              <w:t>wana ilość pojazdów na 11</w:t>
            </w:r>
            <w:r>
              <w:rPr>
                <w:b/>
                <w:sz w:val="20"/>
              </w:rPr>
              <w:t xml:space="preserve"> m-</w:t>
            </w:r>
            <w:proofErr w:type="spellStart"/>
            <w:r>
              <w:rPr>
                <w:b/>
                <w:sz w:val="20"/>
              </w:rPr>
              <w:t>cy</w:t>
            </w:r>
            <w:proofErr w:type="spellEnd"/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A441E7" w14:textId="77777777" w:rsidR="006A3F77" w:rsidRPr="004F66A9" w:rsidRDefault="006A3F77" w:rsidP="00E10A86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Cena jednostkowa brutto</w:t>
            </w:r>
            <w:r>
              <w:rPr>
                <w:b/>
                <w:sz w:val="20"/>
              </w:rPr>
              <w:t xml:space="preserve"> (1/4</w:t>
            </w:r>
            <w:r w:rsidRPr="00F70C23">
              <w:rPr>
                <w:b/>
                <w:sz w:val="20"/>
              </w:rPr>
              <w:t xml:space="preserve"> kwo</w:t>
            </w:r>
            <w:r>
              <w:rPr>
                <w:b/>
                <w:sz w:val="20"/>
              </w:rPr>
              <w:t>ty z tabeli A – kolumna 4</w:t>
            </w:r>
            <w:r w:rsidRPr="00F70C23">
              <w:rPr>
                <w:b/>
                <w:sz w:val="20"/>
              </w:rPr>
              <w:t>)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81398C" w14:textId="77777777" w:rsidR="006A3F77" w:rsidRPr="00F70C23" w:rsidRDefault="006A3F77" w:rsidP="000D1A61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Wartość brutto</w:t>
            </w:r>
          </w:p>
          <w:p w14:paraId="2E8988CD" w14:textId="77777777" w:rsidR="006A3F77" w:rsidRPr="00F70C23" w:rsidRDefault="006A3F77" w:rsidP="000D1A61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(3x4)</w:t>
            </w:r>
          </w:p>
        </w:tc>
      </w:tr>
      <w:tr w:rsidR="006A3F77" w:rsidRPr="00F70C23" w14:paraId="14B10C59" w14:textId="77777777" w:rsidTr="00E10A86">
        <w:trPr>
          <w:trHeight w:val="28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</w:tcPr>
          <w:p w14:paraId="7ABADABA" w14:textId="77777777" w:rsidR="006A3F77" w:rsidRPr="00F70C23" w:rsidRDefault="006A3F77" w:rsidP="00E10A86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i/>
                <w:sz w:val="20"/>
              </w:rPr>
            </w:pPr>
            <w:r w:rsidRPr="00F70C23">
              <w:rPr>
                <w:b/>
                <w:i/>
                <w:sz w:val="20"/>
              </w:rPr>
              <w:t>1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</w:tcPr>
          <w:p w14:paraId="6D6601BC" w14:textId="77777777" w:rsidR="006A3F77" w:rsidRPr="00F70C23" w:rsidRDefault="006A3F77" w:rsidP="00E10A86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i/>
                <w:sz w:val="20"/>
              </w:rPr>
            </w:pPr>
            <w:r w:rsidRPr="00F70C23">
              <w:rPr>
                <w:b/>
                <w:i/>
                <w:sz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</w:tcPr>
          <w:p w14:paraId="7D5D8659" w14:textId="77777777" w:rsidR="006A3F77" w:rsidRPr="00F70C23" w:rsidRDefault="006A3F77" w:rsidP="00E10A86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i/>
                <w:sz w:val="20"/>
              </w:rPr>
            </w:pPr>
            <w:r w:rsidRPr="00F70C23">
              <w:rPr>
                <w:b/>
                <w:i/>
                <w:sz w:val="20"/>
              </w:rPr>
              <w:t>3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07F80AAF" w14:textId="77777777" w:rsidR="006A3F77" w:rsidRPr="00F70C23" w:rsidRDefault="006A3F77" w:rsidP="00E10A86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i/>
                <w:sz w:val="20"/>
              </w:rPr>
            </w:pPr>
            <w:r w:rsidRPr="00F70C23">
              <w:rPr>
                <w:b/>
                <w:i/>
                <w:sz w:val="20"/>
              </w:rPr>
              <w:t>4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51BE82E9" w14:textId="77777777" w:rsidR="006A3F77" w:rsidRPr="00F70C23" w:rsidRDefault="006A3F77" w:rsidP="00E10A86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i/>
                <w:sz w:val="20"/>
              </w:rPr>
            </w:pPr>
            <w:r w:rsidRPr="00F70C23">
              <w:rPr>
                <w:b/>
                <w:i/>
                <w:sz w:val="20"/>
              </w:rPr>
              <w:t>5</w:t>
            </w:r>
          </w:p>
        </w:tc>
      </w:tr>
      <w:tr w:rsidR="006A3F77" w:rsidRPr="00F70C23" w14:paraId="60518115" w14:textId="77777777" w:rsidTr="00E10A86">
        <w:trPr>
          <w:trHeight w:val="28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3374CB" w14:textId="77777777" w:rsidR="006A3F77" w:rsidRPr="00F70C23" w:rsidRDefault="006A3F77" w:rsidP="00E10A86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1</w:t>
            </w:r>
          </w:p>
          <w:p w14:paraId="3C146E02" w14:textId="77777777" w:rsidR="006A3F77" w:rsidRPr="00F70C23" w:rsidRDefault="006A3F77" w:rsidP="00E10A86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D0988" w14:textId="77777777" w:rsidR="006A3F77" w:rsidRPr="00F70C23" w:rsidRDefault="006A3F77" w:rsidP="00E10A86">
            <w:pPr>
              <w:suppressAutoHyphens w:val="0"/>
              <w:autoSpaceDN/>
              <w:spacing w:after="200" w:line="254" w:lineRule="auto"/>
              <w:textAlignment w:val="auto"/>
              <w:rPr>
                <w:sz w:val="20"/>
              </w:rPr>
            </w:pPr>
            <w:r w:rsidRPr="00F70C23">
              <w:rPr>
                <w:sz w:val="20"/>
              </w:rPr>
              <w:t xml:space="preserve">Rower, motorower 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39933" w14:textId="77777777" w:rsidR="006A3F77" w:rsidRPr="00F70C23" w:rsidRDefault="006A3F77" w:rsidP="00E10A86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  <w:p w14:paraId="4648F77E" w14:textId="77777777" w:rsidR="006A3F77" w:rsidRPr="00F70C23" w:rsidRDefault="006A3F77" w:rsidP="00E10A86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5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4B7EED" w14:textId="77777777" w:rsidR="006A3F77" w:rsidRPr="00F70C23" w:rsidRDefault="006A3F77" w:rsidP="00E10A86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51485B" w14:textId="77777777" w:rsidR="006A3F77" w:rsidRPr="00F70C23" w:rsidRDefault="006A3F77" w:rsidP="00E10A86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</w:tc>
      </w:tr>
      <w:tr w:rsidR="006A3F77" w:rsidRPr="00F70C23" w14:paraId="66E3094E" w14:textId="77777777" w:rsidTr="00E10A86">
        <w:trPr>
          <w:trHeight w:val="48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D1DB0C" w14:textId="77777777" w:rsidR="006A3F77" w:rsidRPr="00F70C23" w:rsidRDefault="006A3F77" w:rsidP="00E10A86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CD32B9" w14:textId="77777777" w:rsidR="006A3F77" w:rsidRPr="00F70C23" w:rsidRDefault="006A3F77" w:rsidP="00E10A86">
            <w:pPr>
              <w:suppressAutoHyphens w:val="0"/>
              <w:autoSpaceDN/>
              <w:spacing w:after="200" w:line="254" w:lineRule="auto"/>
              <w:textAlignment w:val="auto"/>
              <w:rPr>
                <w:sz w:val="20"/>
              </w:rPr>
            </w:pPr>
            <w:r w:rsidRPr="00F70C23">
              <w:rPr>
                <w:sz w:val="20"/>
              </w:rPr>
              <w:t xml:space="preserve">Motocykl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1FDB78" w14:textId="77777777" w:rsidR="006A3F77" w:rsidRPr="00F70C23" w:rsidRDefault="006A3F77" w:rsidP="00E10A86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sz w:val="20"/>
                <w:vertAlign w:val="superscript"/>
              </w:rPr>
            </w:pPr>
          </w:p>
          <w:p w14:paraId="1A335287" w14:textId="77777777" w:rsidR="006A3F77" w:rsidRPr="00F70C23" w:rsidRDefault="006A3F77" w:rsidP="00E10A86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F1C6E8" w14:textId="77777777" w:rsidR="006A3F77" w:rsidRPr="00F70C23" w:rsidRDefault="006A3F77" w:rsidP="00E10A86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687F27" w14:textId="77777777" w:rsidR="006A3F77" w:rsidRPr="00F70C23" w:rsidRDefault="006A3F77" w:rsidP="00E10A86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</w:tc>
      </w:tr>
      <w:tr w:rsidR="006A3F77" w:rsidRPr="00F70C23" w14:paraId="4119810D" w14:textId="77777777" w:rsidTr="00E10A86">
        <w:trPr>
          <w:trHeight w:val="48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E8E535" w14:textId="77777777" w:rsidR="006A3F77" w:rsidRPr="00F70C23" w:rsidRDefault="006A3F77" w:rsidP="00E10A86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ADDD00" w14:textId="77777777" w:rsidR="006A3F77" w:rsidRPr="00F70C23" w:rsidRDefault="006A3F77" w:rsidP="00E10A86">
            <w:pPr>
              <w:suppressAutoHyphens w:val="0"/>
              <w:autoSpaceDN/>
              <w:spacing w:after="200" w:line="254" w:lineRule="auto"/>
              <w:textAlignment w:val="auto"/>
              <w:rPr>
                <w:sz w:val="20"/>
              </w:rPr>
            </w:pPr>
            <w:r w:rsidRPr="00F70C23">
              <w:rPr>
                <w:sz w:val="20"/>
              </w:rPr>
              <w:t>Pojazd o dopuszczalnej masie całkowitej do 3,5t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040C10" w14:textId="77777777" w:rsidR="006A3F77" w:rsidRPr="00F70C23" w:rsidRDefault="006A3F77" w:rsidP="00E10A86">
            <w:pPr>
              <w:suppressAutoHyphens w:val="0"/>
              <w:autoSpaceDN/>
              <w:spacing w:after="200" w:line="276" w:lineRule="auto"/>
              <w:textAlignment w:val="auto"/>
              <w:rPr>
                <w:sz w:val="20"/>
              </w:rPr>
            </w:pPr>
          </w:p>
          <w:p w14:paraId="4A4F8B18" w14:textId="77777777" w:rsidR="006A3F77" w:rsidRPr="00F70C23" w:rsidRDefault="006A3F77" w:rsidP="00E10A86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80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97E3EB" w14:textId="77777777" w:rsidR="006A3F77" w:rsidRPr="00F70C23" w:rsidRDefault="006A3F77" w:rsidP="00E10A86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0FA429" w14:textId="77777777" w:rsidR="006A3F77" w:rsidRPr="00F70C23" w:rsidRDefault="006A3F77" w:rsidP="00E10A86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</w:tc>
      </w:tr>
      <w:tr w:rsidR="006A3F77" w:rsidRPr="00F70C23" w14:paraId="5CDDD0F9" w14:textId="77777777" w:rsidTr="00E10A86">
        <w:trPr>
          <w:trHeight w:val="48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78A67E" w14:textId="77777777" w:rsidR="006A3F77" w:rsidRPr="00F70C23" w:rsidRDefault="006A3F77" w:rsidP="00E10A86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97F049" w14:textId="77777777" w:rsidR="006A3F77" w:rsidRPr="00F70C23" w:rsidRDefault="006A3F77" w:rsidP="00E10A86">
            <w:pPr>
              <w:suppressAutoHyphens w:val="0"/>
              <w:autoSpaceDN/>
              <w:spacing w:after="200" w:line="254" w:lineRule="auto"/>
              <w:textAlignment w:val="auto"/>
              <w:rPr>
                <w:sz w:val="20"/>
              </w:rPr>
            </w:pPr>
            <w:r w:rsidRPr="00F70C23">
              <w:rPr>
                <w:sz w:val="20"/>
              </w:rPr>
              <w:t xml:space="preserve">Pojazd o dopuszczalnej masie całkowitej powyżej 3,5t do 7,5t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EA096B" w14:textId="77777777" w:rsidR="006A3F77" w:rsidRPr="00F70C23" w:rsidRDefault="006A3F77" w:rsidP="00E10A86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  <w:p w14:paraId="49783319" w14:textId="77777777" w:rsidR="006A3F77" w:rsidRPr="00F70C23" w:rsidRDefault="006A3F77" w:rsidP="00E10A86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4D2F22" w14:textId="77777777" w:rsidR="006A3F77" w:rsidRPr="00F70C23" w:rsidRDefault="006A3F77" w:rsidP="00E10A86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5F827" w14:textId="77777777" w:rsidR="006A3F77" w:rsidRPr="00F70C23" w:rsidRDefault="006A3F77" w:rsidP="00E10A86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</w:tc>
      </w:tr>
      <w:tr w:rsidR="006A3F77" w:rsidRPr="00F70C23" w14:paraId="4A69FAE1" w14:textId="77777777" w:rsidTr="00E10A86">
        <w:trPr>
          <w:trHeight w:val="48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A6D45F" w14:textId="77777777" w:rsidR="006A3F77" w:rsidRPr="00F70C23" w:rsidRDefault="006A3F77" w:rsidP="00E10A86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5</w:t>
            </w:r>
          </w:p>
          <w:p w14:paraId="4F2E1A46" w14:textId="77777777" w:rsidR="006A3F77" w:rsidRPr="00F70C23" w:rsidRDefault="006A3F77" w:rsidP="00E10A86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B2E07F" w14:textId="77777777" w:rsidR="006A3F77" w:rsidRPr="00F70C23" w:rsidRDefault="006A3F77" w:rsidP="00E10A86">
            <w:pPr>
              <w:suppressAutoHyphens w:val="0"/>
              <w:autoSpaceDN/>
              <w:spacing w:after="200" w:line="254" w:lineRule="auto"/>
              <w:textAlignment w:val="auto"/>
              <w:rPr>
                <w:sz w:val="20"/>
              </w:rPr>
            </w:pPr>
            <w:r w:rsidRPr="00F70C23">
              <w:rPr>
                <w:sz w:val="20"/>
              </w:rPr>
              <w:t xml:space="preserve">Pojazd o dopuszczalnej masie całkowitej powyżej 7,5t do 16t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B45A7" w14:textId="77777777" w:rsidR="006A3F77" w:rsidRPr="00F70C23" w:rsidRDefault="006A3F77" w:rsidP="00E10A86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  <w:p w14:paraId="538BBF28" w14:textId="77777777" w:rsidR="006A3F77" w:rsidRPr="00F70C23" w:rsidRDefault="006A3F77" w:rsidP="00E10A86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3130CE" w14:textId="77777777" w:rsidR="006A3F77" w:rsidRPr="00F70C23" w:rsidRDefault="006A3F77" w:rsidP="00E10A86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A2F6C" w14:textId="77777777" w:rsidR="006A3F77" w:rsidRPr="00F70C23" w:rsidRDefault="006A3F77" w:rsidP="00E10A86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</w:tc>
      </w:tr>
      <w:tr w:rsidR="006A3F77" w:rsidRPr="00F70C23" w14:paraId="28CC17B8" w14:textId="77777777" w:rsidTr="00E10A86">
        <w:trPr>
          <w:trHeight w:val="48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CA6FDD" w14:textId="77777777" w:rsidR="006A3F77" w:rsidRPr="00F70C23" w:rsidRDefault="006A3F77" w:rsidP="00E10A86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326CB2" w14:textId="77777777" w:rsidR="006A3F77" w:rsidRPr="00F70C23" w:rsidRDefault="006A3F77" w:rsidP="00E10A86">
            <w:pPr>
              <w:suppressAutoHyphens w:val="0"/>
              <w:autoSpaceDN/>
              <w:spacing w:after="200" w:line="254" w:lineRule="auto"/>
              <w:textAlignment w:val="auto"/>
              <w:rPr>
                <w:sz w:val="20"/>
              </w:rPr>
            </w:pPr>
            <w:r w:rsidRPr="00F70C23">
              <w:rPr>
                <w:sz w:val="20"/>
              </w:rPr>
              <w:t xml:space="preserve">Pojazd o dopuszczalnej masie całkowitej powyżej 16t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0A25D" w14:textId="77777777" w:rsidR="006A3F77" w:rsidRPr="00F70C23" w:rsidRDefault="006A3F77" w:rsidP="00E10A86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  <w:p w14:paraId="55E17804" w14:textId="77777777" w:rsidR="006A3F77" w:rsidRPr="00F70C23" w:rsidRDefault="006A3F77" w:rsidP="00E10A86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>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60E11" w14:textId="77777777" w:rsidR="006A3F77" w:rsidRPr="00F70C23" w:rsidRDefault="006A3F77" w:rsidP="00E10A86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166922" w14:textId="77777777" w:rsidR="006A3F77" w:rsidRPr="00F70C23" w:rsidRDefault="006A3F77" w:rsidP="00E10A86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sz w:val="20"/>
              </w:rPr>
            </w:pPr>
          </w:p>
        </w:tc>
      </w:tr>
      <w:tr w:rsidR="006A3F77" w:rsidRPr="00F70C23" w14:paraId="709F5D1C" w14:textId="77777777" w:rsidTr="00761954">
        <w:trPr>
          <w:trHeight w:val="1213"/>
        </w:trPr>
        <w:tc>
          <w:tcPr>
            <w:tcW w:w="70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6A391" w14:textId="77777777" w:rsidR="006A3F77" w:rsidRPr="00626D43" w:rsidRDefault="006A3F77" w:rsidP="00626D43">
            <w:pPr>
              <w:suppressAutoHyphens w:val="0"/>
              <w:autoSpaceDN/>
              <w:spacing w:after="200" w:line="276" w:lineRule="auto"/>
              <w:textAlignment w:val="auto"/>
              <w:rPr>
                <w:b/>
                <w:sz w:val="20"/>
              </w:rPr>
            </w:pPr>
            <w:r w:rsidRPr="00F70C23">
              <w:rPr>
                <w:b/>
                <w:sz w:val="20"/>
              </w:rPr>
              <w:t xml:space="preserve">                                                       Razem (suma wszystkich wierszy kolumny 5)</w:t>
            </w:r>
            <w:r w:rsidRPr="00F70C23">
              <w:rPr>
                <w:b/>
                <w:color w:val="000000"/>
                <w:sz w:val="20"/>
              </w:rPr>
              <w:t xml:space="preserve">                                                                               </w:t>
            </w:r>
          </w:p>
          <w:p w14:paraId="51ADD495" w14:textId="77777777" w:rsidR="006A3F77" w:rsidRPr="00F70C23" w:rsidRDefault="006A3F77" w:rsidP="00E10A86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b/>
                <w:color w:val="000000"/>
                <w:sz w:val="20"/>
              </w:rPr>
            </w:pPr>
            <w:r w:rsidRPr="00F70C23">
              <w:rPr>
                <w:b/>
                <w:color w:val="000000"/>
                <w:sz w:val="20"/>
              </w:rPr>
              <w:t xml:space="preserve">                                                                                       </w:t>
            </w:r>
            <w:r w:rsidR="004B642E">
              <w:rPr>
                <w:b/>
                <w:color w:val="000000"/>
                <w:sz w:val="20"/>
              </w:rPr>
              <w:t xml:space="preserve">                        Tabela E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C128FB" w14:textId="77777777" w:rsidR="000D1A61" w:rsidRPr="00F70C23" w:rsidRDefault="000D1A61" w:rsidP="000D1A61">
            <w:pPr>
              <w:tabs>
                <w:tab w:val="left" w:pos="1631"/>
              </w:tabs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Arial" w:hAnsi="Arial" w:cs="Arial"/>
                <w:sz w:val="20"/>
              </w:rPr>
            </w:pPr>
          </w:p>
          <w:p w14:paraId="514DD849" w14:textId="77777777" w:rsidR="006A3F77" w:rsidRPr="00F70C23" w:rsidRDefault="000D1A61" w:rsidP="000D1A61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F70C23">
              <w:rPr>
                <w:rFonts w:ascii="Arial" w:hAnsi="Arial" w:cs="Arial"/>
                <w:b/>
                <w:sz w:val="20"/>
              </w:rPr>
              <w:t>…………………….</w:t>
            </w:r>
          </w:p>
          <w:p w14:paraId="326F3DB7" w14:textId="77777777" w:rsidR="006A3F77" w:rsidRPr="00F70C23" w:rsidRDefault="006A3F77" w:rsidP="00E10A86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CC3EDE3" w14:textId="77777777" w:rsidR="00761954" w:rsidRPr="0041610D" w:rsidRDefault="00470BF8" w:rsidP="00CC4831">
      <w:pPr>
        <w:pStyle w:val="Standard"/>
        <w:ind w:right="-426"/>
        <w:jc w:val="both"/>
        <w:rPr>
          <w:sz w:val="20"/>
          <w:szCs w:val="20"/>
        </w:rPr>
      </w:pPr>
      <w:r>
        <w:rPr>
          <w:i/>
          <w:sz w:val="22"/>
          <w:szCs w:val="22"/>
        </w:rPr>
        <w:t xml:space="preserve">Uwaga: </w:t>
      </w:r>
      <w:r w:rsidR="00761954" w:rsidRPr="0041610D">
        <w:rPr>
          <w:i/>
          <w:sz w:val="22"/>
          <w:szCs w:val="22"/>
        </w:rPr>
        <w:t>Ceny jednostkowe brutto nie mogą przekroczyć stawek opublikowanych w obwieszczeniu Ministra Finansów z dnia 23 lipca 2020 r. w sprawie ogłoszenia obowiązujących w 2021 r. maksymalnych stawek opłat za usuniecie pojazdu z drogi i jego parkowanie na parkingu strzeżonym (M.P. z 2020 r., poz. 670).</w:t>
      </w:r>
    </w:p>
    <w:p w14:paraId="7389FAE6" w14:textId="77777777" w:rsidR="00E10A86" w:rsidRDefault="00E10A86" w:rsidP="00E10A86">
      <w:pPr>
        <w:suppressAutoHyphens w:val="0"/>
        <w:autoSpaceDN/>
        <w:spacing w:after="0" w:line="276" w:lineRule="auto"/>
        <w:ind w:right="-468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0F6B36CE" w14:textId="77777777" w:rsidR="008B095C" w:rsidRDefault="008B095C" w:rsidP="00E10A86">
      <w:pPr>
        <w:suppressAutoHyphens w:val="0"/>
        <w:autoSpaceDN/>
        <w:spacing w:after="0" w:line="276" w:lineRule="auto"/>
        <w:ind w:right="-468" w:firstLine="426"/>
        <w:jc w:val="both"/>
        <w:textAlignment w:val="auto"/>
        <w:rPr>
          <w:rFonts w:ascii="Times New Roman" w:hAnsi="Times New Roman"/>
          <w:lang w:eastAsia="ar-SA"/>
        </w:rPr>
      </w:pPr>
      <w:r w:rsidRPr="004F66A9">
        <w:rPr>
          <w:rFonts w:ascii="Times New Roman" w:hAnsi="Times New Roman"/>
        </w:rPr>
        <w:t xml:space="preserve">Zamawiający zastrzega, że ilości pojazdów wskazane w formularzu oferty </w:t>
      </w:r>
      <w:r w:rsidR="009B6B27">
        <w:rPr>
          <w:rFonts w:ascii="Times New Roman" w:hAnsi="Times New Roman"/>
        </w:rPr>
        <w:t>są ilościami szacunkowymi (na 11</w:t>
      </w:r>
      <w:r w:rsidRPr="004F66A9">
        <w:rPr>
          <w:rFonts w:ascii="Times New Roman" w:hAnsi="Times New Roman"/>
        </w:rPr>
        <w:t xml:space="preserve"> m-</w:t>
      </w:r>
      <w:proofErr w:type="spellStart"/>
      <w:r w:rsidRPr="004F66A9">
        <w:rPr>
          <w:rFonts w:ascii="Times New Roman" w:hAnsi="Times New Roman"/>
        </w:rPr>
        <w:t>cy</w:t>
      </w:r>
      <w:proofErr w:type="spellEnd"/>
      <w:r w:rsidRPr="004F66A9">
        <w:rPr>
          <w:rFonts w:ascii="Times New Roman" w:hAnsi="Times New Roman"/>
        </w:rPr>
        <w:t>), służącymi do skalkulowania ceny oferty. Wykonawcy, z którym Zamawiający zawrze umowę, nie przysługuje roszczenie o realizację umowy w wielkościach podanych w formularzu oferty. Zakres usługi w trakcie obowiązywania umowy może dla poszczególny</w:t>
      </w:r>
      <w:r w:rsidR="00CF4FAE">
        <w:rPr>
          <w:rFonts w:ascii="Times New Roman" w:hAnsi="Times New Roman"/>
        </w:rPr>
        <w:t>ch pozycji różnić się ilościowo</w:t>
      </w:r>
      <w:r w:rsidR="00CF4FAE">
        <w:rPr>
          <w:rFonts w:ascii="Times New Roman" w:hAnsi="Times New Roman"/>
        </w:rPr>
        <w:br/>
      </w:r>
      <w:r w:rsidRPr="004F66A9">
        <w:rPr>
          <w:rFonts w:ascii="Times New Roman" w:hAnsi="Times New Roman"/>
        </w:rPr>
        <w:t>od wartości podanych w formularzu oferty.</w:t>
      </w:r>
      <w:r w:rsidRPr="004F66A9">
        <w:rPr>
          <w:rFonts w:ascii="Times New Roman" w:hAnsi="Times New Roman"/>
          <w:lang w:eastAsia="ar-SA"/>
        </w:rPr>
        <w:t xml:space="preserve"> </w:t>
      </w:r>
    </w:p>
    <w:p w14:paraId="1F222A05" w14:textId="77777777" w:rsidR="006C59C9" w:rsidRDefault="006C59C9" w:rsidP="00E10A86">
      <w:pPr>
        <w:suppressAutoHyphens w:val="0"/>
        <w:autoSpaceDN/>
        <w:spacing w:after="0" w:line="276" w:lineRule="auto"/>
        <w:ind w:right="-468" w:firstLine="426"/>
        <w:jc w:val="both"/>
        <w:textAlignment w:val="auto"/>
        <w:rPr>
          <w:rFonts w:ascii="Times New Roman" w:hAnsi="Times New Roman"/>
          <w:lang w:eastAsia="ar-SA"/>
        </w:rPr>
      </w:pPr>
    </w:p>
    <w:p w14:paraId="7CB2C998" w14:textId="77777777" w:rsidR="006C59C9" w:rsidRDefault="006C59C9" w:rsidP="00E10A86">
      <w:pPr>
        <w:suppressAutoHyphens w:val="0"/>
        <w:autoSpaceDN/>
        <w:spacing w:after="0" w:line="276" w:lineRule="auto"/>
        <w:ind w:right="-468" w:firstLine="426"/>
        <w:jc w:val="both"/>
        <w:textAlignment w:val="auto"/>
        <w:rPr>
          <w:rFonts w:ascii="Times New Roman" w:hAnsi="Times New Roman"/>
          <w:lang w:eastAsia="ar-SA"/>
        </w:rPr>
      </w:pPr>
    </w:p>
    <w:p w14:paraId="71ECCCDE" w14:textId="77777777" w:rsidR="006C59C9" w:rsidRPr="004F66A9" w:rsidRDefault="006C59C9" w:rsidP="00E10A86">
      <w:pPr>
        <w:suppressAutoHyphens w:val="0"/>
        <w:autoSpaceDN/>
        <w:spacing w:after="0" w:line="276" w:lineRule="auto"/>
        <w:ind w:right="-468" w:firstLine="426"/>
        <w:jc w:val="both"/>
        <w:textAlignment w:val="auto"/>
        <w:rPr>
          <w:rFonts w:ascii="Times New Roman" w:hAnsi="Times New Roman"/>
          <w:lang w:eastAsia="ar-SA"/>
        </w:rPr>
      </w:pPr>
    </w:p>
    <w:p w14:paraId="247C5C35" w14:textId="77777777" w:rsidR="008B095C" w:rsidRPr="004F66A9" w:rsidRDefault="008B095C" w:rsidP="00E10A86">
      <w:pPr>
        <w:numPr>
          <w:ilvl w:val="0"/>
          <w:numId w:val="10"/>
        </w:numPr>
        <w:suppressAutoHyphens w:val="0"/>
        <w:autoSpaceDN/>
        <w:spacing w:after="0" w:line="276" w:lineRule="auto"/>
        <w:ind w:left="426" w:hanging="426"/>
        <w:jc w:val="both"/>
        <w:textAlignment w:val="auto"/>
        <w:rPr>
          <w:rFonts w:ascii="Times New Roman" w:hAnsi="Times New Roman"/>
          <w:color w:val="000000"/>
        </w:rPr>
      </w:pPr>
      <w:r w:rsidRPr="004F66A9">
        <w:rPr>
          <w:rFonts w:ascii="Times New Roman" w:hAnsi="Times New Roman"/>
          <w:i/>
          <w:color w:val="000000"/>
        </w:rPr>
        <w:t xml:space="preserve"> [nie zamierzam(y) powierzać do </w:t>
      </w:r>
      <w:proofErr w:type="spellStart"/>
      <w:r w:rsidRPr="004F66A9">
        <w:rPr>
          <w:rFonts w:ascii="Times New Roman" w:hAnsi="Times New Roman"/>
          <w:i/>
          <w:color w:val="000000"/>
        </w:rPr>
        <w:t>podwykonania</w:t>
      </w:r>
      <w:proofErr w:type="spellEnd"/>
      <w:r w:rsidRPr="004F66A9">
        <w:rPr>
          <w:rFonts w:ascii="Times New Roman" w:hAnsi="Times New Roman"/>
          <w:i/>
          <w:color w:val="000000"/>
        </w:rPr>
        <w:t xml:space="preserve"> żadnej części niniejszego zamówienia / następujące części niniejszego zamówienia zamierzam(y) powierzyć podwykonawcom]</w:t>
      </w:r>
      <w:r w:rsidRPr="004F66A9">
        <w:rPr>
          <w:rFonts w:ascii="Times New Roman" w:hAnsi="Times New Roman"/>
          <w:i/>
          <w:color w:val="000000"/>
          <w:vertAlign w:val="superscript"/>
        </w:rPr>
        <w:footnoteReference w:id="1"/>
      </w:r>
      <w:r w:rsidRPr="004F66A9">
        <w:rPr>
          <w:rFonts w:ascii="Times New Roman" w:hAnsi="Times New Roman"/>
          <w:color w:val="000000"/>
        </w:rPr>
        <w:t xml:space="preserve">: </w:t>
      </w:r>
    </w:p>
    <w:p w14:paraId="51EA24F6" w14:textId="77777777" w:rsidR="008B095C" w:rsidRPr="004F66A9" w:rsidRDefault="008B095C" w:rsidP="00E10A86">
      <w:pPr>
        <w:suppressAutoHyphens w:val="0"/>
        <w:autoSpaceDN/>
        <w:spacing w:after="0"/>
        <w:ind w:left="720"/>
        <w:jc w:val="both"/>
        <w:textAlignment w:val="auto"/>
        <w:rPr>
          <w:rFonts w:ascii="Times New Roman" w:hAnsi="Times New Roman"/>
          <w:color w:val="000000"/>
        </w:rPr>
      </w:pPr>
      <w:r w:rsidRPr="004F66A9">
        <w:rPr>
          <w:rFonts w:ascii="Times New Roman" w:hAnsi="Times New Roman"/>
          <w:color w:val="000000"/>
        </w:rPr>
        <w:t>…………………………………………………………………………………………</w:t>
      </w:r>
    </w:p>
    <w:p w14:paraId="1E98C4B1" w14:textId="77777777" w:rsidR="008B095C" w:rsidRPr="004F66A9" w:rsidRDefault="008B095C" w:rsidP="00E10A86">
      <w:pPr>
        <w:suppressAutoHyphens w:val="0"/>
        <w:autoSpaceDE w:val="0"/>
        <w:adjustRightInd w:val="0"/>
        <w:spacing w:after="0"/>
        <w:jc w:val="both"/>
        <w:textAlignment w:val="auto"/>
        <w:rPr>
          <w:rFonts w:ascii="Times New Roman" w:hAnsi="Times New Roman"/>
        </w:rPr>
      </w:pPr>
      <w:r w:rsidRPr="004F66A9">
        <w:rPr>
          <w:rFonts w:ascii="Times New Roman" w:hAnsi="Times New Roman"/>
        </w:rPr>
        <w:t xml:space="preserve">7) składam(y) niniejszą ofertę </w:t>
      </w:r>
      <w:r w:rsidRPr="004F66A9">
        <w:rPr>
          <w:rFonts w:ascii="Times New Roman" w:hAnsi="Times New Roman"/>
          <w:i/>
        </w:rPr>
        <w:t>[we własnym imieniu] / [jak</w:t>
      </w:r>
      <w:r w:rsidR="00CF4FAE">
        <w:rPr>
          <w:rFonts w:ascii="Times New Roman" w:hAnsi="Times New Roman"/>
          <w:i/>
        </w:rPr>
        <w:t>o Wykonawcy wspólnie ubiegający</w:t>
      </w:r>
      <w:r w:rsidR="00CF4FAE">
        <w:rPr>
          <w:rFonts w:ascii="Times New Roman" w:hAnsi="Times New Roman"/>
          <w:i/>
        </w:rPr>
        <w:br/>
      </w:r>
      <w:r w:rsidRPr="004F66A9">
        <w:rPr>
          <w:rFonts w:ascii="Times New Roman" w:hAnsi="Times New Roman"/>
          <w:i/>
        </w:rPr>
        <w:t>się o udzielenie zamówienia</w:t>
      </w:r>
    </w:p>
    <w:p w14:paraId="65BE6D2D" w14:textId="77777777" w:rsidR="008B095C" w:rsidRDefault="008B095C" w:rsidP="00E10A86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556F3E00" w14:textId="77777777" w:rsidR="000D1A61" w:rsidRPr="004F66A9" w:rsidRDefault="000D1A61" w:rsidP="00E10A86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27AA59FF" w14:textId="77777777" w:rsidR="00E10A86" w:rsidRPr="004F66A9" w:rsidRDefault="00E10A86" w:rsidP="00E10A86">
      <w:pPr>
        <w:shd w:val="clear" w:color="auto" w:fill="FFFFFF"/>
        <w:suppressAutoHyphens w:val="0"/>
        <w:spacing w:after="0" w:line="360" w:lineRule="auto"/>
        <w:ind w:left="284" w:right="-467"/>
        <w:textAlignment w:val="auto"/>
        <w:rPr>
          <w:rFonts w:ascii="Times New Roman" w:eastAsia="Times New Roman" w:hAnsi="Times New Roman"/>
          <w:spacing w:val="-11"/>
          <w:lang w:eastAsia="pl-PL"/>
        </w:rPr>
      </w:pPr>
      <w:r w:rsidRPr="004F66A9">
        <w:rPr>
          <w:rFonts w:ascii="Times New Roman" w:eastAsia="Times New Roman" w:hAnsi="Times New Roman"/>
          <w:spacing w:val="-2"/>
          <w:lang w:eastAsia="pl-PL"/>
        </w:rPr>
        <w:t>…</w:t>
      </w:r>
      <w:r w:rsidR="00CF4FAE">
        <w:rPr>
          <w:rFonts w:ascii="Times New Roman" w:eastAsia="Times New Roman" w:hAnsi="Times New Roman"/>
          <w:spacing w:val="-2"/>
          <w:lang w:eastAsia="pl-PL"/>
        </w:rPr>
        <w:t>…..</w:t>
      </w:r>
      <w:r w:rsidRPr="004F66A9">
        <w:rPr>
          <w:rFonts w:ascii="Times New Roman" w:eastAsia="Times New Roman" w:hAnsi="Times New Roman"/>
          <w:spacing w:val="-2"/>
          <w:lang w:eastAsia="pl-PL"/>
        </w:rPr>
        <w:t>……………………..</w:t>
      </w:r>
      <w:r>
        <w:rPr>
          <w:rFonts w:ascii="Times New Roman" w:eastAsia="Times New Roman" w:hAnsi="Times New Roman"/>
          <w:spacing w:val="-2"/>
          <w:lang w:eastAsia="pl-PL"/>
        </w:rPr>
        <w:tab/>
      </w:r>
      <w:r>
        <w:rPr>
          <w:rFonts w:ascii="Times New Roman" w:eastAsia="Times New Roman" w:hAnsi="Times New Roman"/>
          <w:spacing w:val="-2"/>
          <w:lang w:eastAsia="pl-PL"/>
        </w:rPr>
        <w:tab/>
      </w:r>
      <w:r w:rsidR="00CF4FAE">
        <w:rPr>
          <w:rFonts w:ascii="Times New Roman" w:eastAsia="Times New Roman" w:hAnsi="Times New Roman"/>
          <w:spacing w:val="-2"/>
          <w:lang w:eastAsia="pl-PL"/>
        </w:rPr>
        <w:tab/>
      </w:r>
      <w:r w:rsidR="00CF4FAE">
        <w:rPr>
          <w:rFonts w:ascii="Times New Roman" w:eastAsia="Times New Roman" w:hAnsi="Times New Roman"/>
          <w:spacing w:val="-2"/>
          <w:lang w:eastAsia="pl-PL"/>
        </w:rPr>
        <w:tab/>
      </w:r>
      <w:r w:rsidRPr="004F66A9">
        <w:rPr>
          <w:rFonts w:ascii="Times New Roman" w:eastAsia="Times New Roman" w:hAnsi="Times New Roman"/>
          <w:spacing w:val="-11"/>
          <w:lang w:eastAsia="pl-PL"/>
        </w:rPr>
        <w:t>…………………………...……………….</w:t>
      </w:r>
    </w:p>
    <w:p w14:paraId="4D4B56DD" w14:textId="77777777" w:rsidR="00E10A86" w:rsidRPr="004F66A9" w:rsidRDefault="00CF4FAE" w:rsidP="00CF4FAE">
      <w:pPr>
        <w:shd w:val="clear" w:color="auto" w:fill="FFFFFF"/>
        <w:suppressAutoHyphens w:val="0"/>
        <w:spacing w:after="0" w:line="360" w:lineRule="auto"/>
        <w:ind w:left="284" w:right="-41"/>
        <w:textAlignment w:val="auto"/>
      </w:pPr>
      <w:r>
        <w:rPr>
          <w:rFonts w:ascii="Times New Roman" w:eastAsia="Times New Roman" w:hAnsi="Times New Roman"/>
          <w:spacing w:val="-11"/>
          <w:lang w:eastAsia="pl-PL"/>
        </w:rPr>
        <w:t xml:space="preserve">       Miejscowość, data </w:t>
      </w:r>
      <w:r>
        <w:rPr>
          <w:rFonts w:ascii="Times New Roman" w:eastAsia="Times New Roman" w:hAnsi="Times New Roman"/>
          <w:spacing w:val="-11"/>
          <w:lang w:eastAsia="pl-PL"/>
        </w:rPr>
        <w:tab/>
      </w:r>
      <w:r>
        <w:rPr>
          <w:rFonts w:ascii="Times New Roman" w:eastAsia="Times New Roman" w:hAnsi="Times New Roman"/>
          <w:spacing w:val="-11"/>
          <w:lang w:eastAsia="pl-PL"/>
        </w:rPr>
        <w:tab/>
      </w:r>
      <w:r>
        <w:rPr>
          <w:rFonts w:ascii="Times New Roman" w:eastAsia="Times New Roman" w:hAnsi="Times New Roman"/>
          <w:spacing w:val="-11"/>
          <w:lang w:eastAsia="pl-PL"/>
        </w:rPr>
        <w:tab/>
      </w:r>
      <w:r>
        <w:rPr>
          <w:rFonts w:ascii="Times New Roman" w:eastAsia="Times New Roman" w:hAnsi="Times New Roman"/>
          <w:spacing w:val="-11"/>
          <w:lang w:eastAsia="pl-PL"/>
        </w:rPr>
        <w:tab/>
      </w:r>
      <w:r>
        <w:rPr>
          <w:rFonts w:ascii="Times New Roman" w:eastAsia="Times New Roman" w:hAnsi="Times New Roman"/>
          <w:spacing w:val="-11"/>
          <w:lang w:eastAsia="pl-PL"/>
        </w:rPr>
        <w:tab/>
      </w:r>
      <w:r w:rsidR="00E10A86" w:rsidRPr="004F66A9">
        <w:rPr>
          <w:rFonts w:ascii="Times New Roman" w:eastAsia="Times New Roman" w:hAnsi="Times New Roman"/>
          <w:spacing w:val="-11"/>
          <w:lang w:eastAsia="pl-PL"/>
        </w:rPr>
        <w:t>podpis wykonawcy lub osoby upoważnionej</w:t>
      </w:r>
    </w:p>
    <w:p w14:paraId="5E504436" w14:textId="77777777" w:rsidR="008B095C" w:rsidRPr="00E10A86" w:rsidRDefault="002A7A9F" w:rsidP="00E10A86">
      <w:pPr>
        <w:shd w:val="clear" w:color="auto" w:fill="FFFFFF"/>
        <w:tabs>
          <w:tab w:val="right" w:pos="9113"/>
        </w:tabs>
        <w:suppressAutoHyphens w:val="0"/>
        <w:spacing w:after="0" w:line="360" w:lineRule="auto"/>
        <w:ind w:left="284" w:right="-41"/>
        <w:textAlignment w:val="auto"/>
        <w:rPr>
          <w:rFonts w:ascii="Times New Roman" w:eastAsia="Times New Roman" w:hAnsi="Times New Roman"/>
          <w:spacing w:val="-3"/>
          <w:lang w:eastAsia="pl-PL"/>
        </w:rPr>
      </w:pPr>
      <w:r>
        <w:rPr>
          <w:rFonts w:ascii="Times New Roman" w:eastAsia="Times New Roman" w:hAnsi="Times New Roman"/>
          <w:spacing w:val="-3"/>
          <w:lang w:eastAsia="pl-PL"/>
        </w:rPr>
        <w:t xml:space="preserve">                                                                                                         </w:t>
      </w:r>
      <w:r w:rsidRPr="00E10A86">
        <w:rPr>
          <w:rFonts w:ascii="Times New Roman" w:eastAsia="Times New Roman" w:hAnsi="Times New Roman"/>
          <w:spacing w:val="-3"/>
          <w:lang w:eastAsia="pl-PL"/>
        </w:rPr>
        <w:t>pieczątka</w:t>
      </w:r>
      <w:r w:rsidRPr="004F66A9">
        <w:rPr>
          <w:rFonts w:ascii="Times New Roman" w:eastAsia="Times New Roman" w:hAnsi="Times New Roman"/>
          <w:spacing w:val="-3"/>
          <w:lang w:eastAsia="pl-PL"/>
        </w:rPr>
        <w:t xml:space="preserve"> wykonawcy</w:t>
      </w:r>
    </w:p>
    <w:sectPr w:rsidR="008B095C" w:rsidRPr="00E10A86" w:rsidSect="00B81747">
      <w:headerReference w:type="default" r:id="rId8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36B30B" w14:textId="77777777" w:rsidR="00AD7E9A" w:rsidRDefault="00AD7E9A" w:rsidP="008C7F41">
      <w:pPr>
        <w:spacing w:after="0"/>
      </w:pPr>
      <w:r>
        <w:separator/>
      </w:r>
    </w:p>
  </w:endnote>
  <w:endnote w:type="continuationSeparator" w:id="0">
    <w:p w14:paraId="26BB7B93" w14:textId="77777777" w:rsidR="00AD7E9A" w:rsidRDefault="00AD7E9A" w:rsidP="008C7F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55A2FC" w14:textId="77777777" w:rsidR="00AD7E9A" w:rsidRDefault="00AD7E9A" w:rsidP="008C7F41">
      <w:pPr>
        <w:spacing w:after="0"/>
      </w:pPr>
      <w:r>
        <w:separator/>
      </w:r>
    </w:p>
  </w:footnote>
  <w:footnote w:type="continuationSeparator" w:id="0">
    <w:p w14:paraId="60723058" w14:textId="77777777" w:rsidR="00AD7E9A" w:rsidRDefault="00AD7E9A" w:rsidP="008C7F41">
      <w:pPr>
        <w:spacing w:after="0"/>
      </w:pPr>
      <w:r>
        <w:continuationSeparator/>
      </w:r>
    </w:p>
  </w:footnote>
  <w:footnote w:id="1">
    <w:p w14:paraId="7B9F3B1D" w14:textId="77777777" w:rsidR="00AD7E9A" w:rsidRPr="00F50D43" w:rsidRDefault="00AD7E9A" w:rsidP="008B095C">
      <w:pPr>
        <w:pStyle w:val="Tekstprzypisudolnego"/>
      </w:pPr>
      <w:r>
        <w:t>1.niepotrzebne skreślić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494997" w14:textId="4CE65258" w:rsidR="007A6296" w:rsidRPr="007A6296" w:rsidRDefault="007A6296" w:rsidP="007A6296">
    <w:pPr>
      <w:pStyle w:val="Nagwek"/>
      <w:jc w:val="right"/>
      <w:rPr>
        <w:sz w:val="18"/>
        <w:szCs w:val="18"/>
      </w:rPr>
    </w:pPr>
    <w:r w:rsidRPr="007A6296">
      <w:rPr>
        <w:rFonts w:ascii="Times New Roman" w:eastAsia="Times New Roman" w:hAnsi="Times New Roman"/>
        <w:spacing w:val="-2"/>
        <w:sz w:val="18"/>
        <w:szCs w:val="18"/>
        <w:lang w:eastAsia="pl-PL"/>
      </w:rPr>
      <w:t>ZP.272.3.1.2021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53412"/>
    <w:multiLevelType w:val="hybridMultilevel"/>
    <w:tmpl w:val="1F3200FE"/>
    <w:lvl w:ilvl="0" w:tplc="9F5C01E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56103F2"/>
    <w:multiLevelType w:val="multilevel"/>
    <w:tmpl w:val="1DA0EDCE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none"/>
      <w:lvlText w:val="%3"/>
      <w:lvlJc w:val="left"/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none"/>
      <w:lvlText w:val="%5"/>
      <w:lvlJc w:val="left"/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7ED465B"/>
    <w:multiLevelType w:val="hybridMultilevel"/>
    <w:tmpl w:val="9634D99C"/>
    <w:lvl w:ilvl="0" w:tplc="5236548C">
      <w:start w:val="1"/>
      <w:numFmt w:val="decimal"/>
      <w:lvlText w:val="%1."/>
      <w:lvlJc w:val="righ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511689C"/>
    <w:multiLevelType w:val="hybridMultilevel"/>
    <w:tmpl w:val="04EC0ED2"/>
    <w:lvl w:ilvl="0" w:tplc="50D0D4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9034A4F"/>
    <w:multiLevelType w:val="multilevel"/>
    <w:tmpl w:val="007E4284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32CC7971"/>
    <w:multiLevelType w:val="multilevel"/>
    <w:tmpl w:val="766805DC"/>
    <w:lvl w:ilvl="0">
      <w:start w:val="1"/>
      <w:numFmt w:val="decimal"/>
      <w:lvlText w:val="%1)"/>
      <w:lvlJc w:val="left"/>
      <w:pPr>
        <w:ind w:left="28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34597A77"/>
    <w:multiLevelType w:val="hybridMultilevel"/>
    <w:tmpl w:val="EC169F72"/>
    <w:lvl w:ilvl="0" w:tplc="BE48850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B321E"/>
    <w:multiLevelType w:val="hybridMultilevel"/>
    <w:tmpl w:val="DBC827F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A6251"/>
    <w:multiLevelType w:val="hybridMultilevel"/>
    <w:tmpl w:val="FDC627F6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2F7619"/>
    <w:multiLevelType w:val="hybridMultilevel"/>
    <w:tmpl w:val="236650F2"/>
    <w:lvl w:ilvl="0" w:tplc="7B388672">
      <w:start w:val="9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9003914"/>
    <w:multiLevelType w:val="hybridMultilevel"/>
    <w:tmpl w:val="FE107250"/>
    <w:lvl w:ilvl="0" w:tplc="0415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DF4622"/>
    <w:multiLevelType w:val="hybridMultilevel"/>
    <w:tmpl w:val="7752FACC"/>
    <w:lvl w:ilvl="0" w:tplc="214475A8">
      <w:start w:val="3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B61AC9"/>
    <w:multiLevelType w:val="hybridMultilevel"/>
    <w:tmpl w:val="2480A1A4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A864A5"/>
    <w:multiLevelType w:val="hybridMultilevel"/>
    <w:tmpl w:val="C8F04900"/>
    <w:lvl w:ilvl="0" w:tplc="FFFFFFFF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564960"/>
    <w:multiLevelType w:val="hybridMultilevel"/>
    <w:tmpl w:val="7BCCB7C6"/>
    <w:lvl w:ilvl="0" w:tplc="52365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70D7B"/>
    <w:multiLevelType w:val="hybridMultilevel"/>
    <w:tmpl w:val="D07CAC3E"/>
    <w:lvl w:ilvl="0" w:tplc="2798385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5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  <w:num w:numId="8">
    <w:abstractNumId w:val="9"/>
  </w:num>
  <w:num w:numId="9">
    <w:abstractNumId w:val="13"/>
  </w:num>
  <w:num w:numId="10">
    <w:abstractNumId w:val="12"/>
  </w:num>
  <w:num w:numId="11">
    <w:abstractNumId w:val="8"/>
  </w:num>
  <w:num w:numId="12">
    <w:abstractNumId w:val="7"/>
  </w:num>
  <w:num w:numId="13">
    <w:abstractNumId w:val="15"/>
  </w:num>
  <w:num w:numId="14">
    <w:abstractNumId w:val="6"/>
  </w:num>
  <w:num w:numId="15">
    <w:abstractNumId w:val="5"/>
    <w:lvlOverride w:ilvl="0">
      <w:startOverride w:val="1"/>
    </w:lvlOverride>
  </w:num>
  <w:num w:numId="16">
    <w:abstractNumId w:val="2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482F"/>
    <w:rsid w:val="00001940"/>
    <w:rsid w:val="00014D62"/>
    <w:rsid w:val="00091032"/>
    <w:rsid w:val="000B7C71"/>
    <w:rsid w:val="000D1A61"/>
    <w:rsid w:val="000D562A"/>
    <w:rsid w:val="000F66DB"/>
    <w:rsid w:val="00112941"/>
    <w:rsid w:val="00114DD9"/>
    <w:rsid w:val="00151C72"/>
    <w:rsid w:val="00151DB4"/>
    <w:rsid w:val="00154543"/>
    <w:rsid w:val="001A3CAE"/>
    <w:rsid w:val="001A3F88"/>
    <w:rsid w:val="001E4396"/>
    <w:rsid w:val="001E482F"/>
    <w:rsid w:val="001E7836"/>
    <w:rsid w:val="002A7A9F"/>
    <w:rsid w:val="002F0E5F"/>
    <w:rsid w:val="0041610D"/>
    <w:rsid w:val="00465B3D"/>
    <w:rsid w:val="00470BF8"/>
    <w:rsid w:val="00480519"/>
    <w:rsid w:val="004B642E"/>
    <w:rsid w:val="004B7F25"/>
    <w:rsid w:val="004F263D"/>
    <w:rsid w:val="004F66A9"/>
    <w:rsid w:val="005250D7"/>
    <w:rsid w:val="005A615E"/>
    <w:rsid w:val="005C469C"/>
    <w:rsid w:val="005C779E"/>
    <w:rsid w:val="0062684B"/>
    <w:rsid w:val="00626D43"/>
    <w:rsid w:val="00645A27"/>
    <w:rsid w:val="0066671B"/>
    <w:rsid w:val="006907DE"/>
    <w:rsid w:val="0069441B"/>
    <w:rsid w:val="006A3523"/>
    <w:rsid w:val="006A3F77"/>
    <w:rsid w:val="006C4A10"/>
    <w:rsid w:val="006C59C9"/>
    <w:rsid w:val="006E45F7"/>
    <w:rsid w:val="00745DB4"/>
    <w:rsid w:val="00761954"/>
    <w:rsid w:val="00766FC4"/>
    <w:rsid w:val="007A6296"/>
    <w:rsid w:val="007C7E2E"/>
    <w:rsid w:val="008028EC"/>
    <w:rsid w:val="008727D2"/>
    <w:rsid w:val="008B095C"/>
    <w:rsid w:val="008B1B70"/>
    <w:rsid w:val="008C7F41"/>
    <w:rsid w:val="008D4B1E"/>
    <w:rsid w:val="008E4FE6"/>
    <w:rsid w:val="00911F45"/>
    <w:rsid w:val="009121C9"/>
    <w:rsid w:val="009729C5"/>
    <w:rsid w:val="009B6B27"/>
    <w:rsid w:val="009D602B"/>
    <w:rsid w:val="00A00C40"/>
    <w:rsid w:val="00A04226"/>
    <w:rsid w:val="00A25D55"/>
    <w:rsid w:val="00A426C6"/>
    <w:rsid w:val="00A828A0"/>
    <w:rsid w:val="00A94A51"/>
    <w:rsid w:val="00AA722C"/>
    <w:rsid w:val="00AB0651"/>
    <w:rsid w:val="00AC1650"/>
    <w:rsid w:val="00AD7E9A"/>
    <w:rsid w:val="00B01C5E"/>
    <w:rsid w:val="00B67A15"/>
    <w:rsid w:val="00B81747"/>
    <w:rsid w:val="00B840FF"/>
    <w:rsid w:val="00BA27B5"/>
    <w:rsid w:val="00C14731"/>
    <w:rsid w:val="00C5055A"/>
    <w:rsid w:val="00C670C8"/>
    <w:rsid w:val="00C76835"/>
    <w:rsid w:val="00CB14A0"/>
    <w:rsid w:val="00CC4831"/>
    <w:rsid w:val="00CF4FAE"/>
    <w:rsid w:val="00D614E6"/>
    <w:rsid w:val="00D67754"/>
    <w:rsid w:val="00DE4102"/>
    <w:rsid w:val="00E10A86"/>
    <w:rsid w:val="00E14FEB"/>
    <w:rsid w:val="00E275A4"/>
    <w:rsid w:val="00EB14A2"/>
    <w:rsid w:val="00F03B0E"/>
    <w:rsid w:val="00F14AB8"/>
    <w:rsid w:val="00F31E93"/>
    <w:rsid w:val="00F745E1"/>
    <w:rsid w:val="00F92EEB"/>
    <w:rsid w:val="00FA1EEF"/>
    <w:rsid w:val="00FB60AE"/>
    <w:rsid w:val="00FC4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43B2B"/>
  <w15:docId w15:val="{CAFD0B77-D128-4E25-916D-B47368C4F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482F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A615E"/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5A615E"/>
    <w:pPr>
      <w:ind w:left="720"/>
      <w:contextualSpacing/>
    </w:pPr>
  </w:style>
  <w:style w:type="paragraph" w:customStyle="1" w:styleId="Standard">
    <w:name w:val="Standard"/>
    <w:rsid w:val="006268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7F41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7F41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66D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6DB"/>
    <w:rPr>
      <w:rFonts w:ascii="Segoe UI" w:eastAsia="Calibri" w:hAnsi="Segoe UI" w:cs="Segoe UI"/>
      <w:sz w:val="18"/>
      <w:szCs w:val="18"/>
    </w:rPr>
  </w:style>
  <w:style w:type="character" w:styleId="Wyrnieniedelikatne">
    <w:name w:val="Subtle Emphasis"/>
    <w:basedOn w:val="Domylnaczcionkaakapitu"/>
    <w:uiPriority w:val="19"/>
    <w:qFormat/>
    <w:rsid w:val="00480519"/>
    <w:rPr>
      <w:i/>
      <w:iCs/>
      <w:color w:val="404040" w:themeColor="text1" w:themeTint="BF"/>
    </w:rPr>
  </w:style>
  <w:style w:type="paragraph" w:styleId="Nagwek">
    <w:name w:val="header"/>
    <w:basedOn w:val="Normalny"/>
    <w:link w:val="NagwekZnak"/>
    <w:uiPriority w:val="99"/>
    <w:unhideWhenUsed/>
    <w:rsid w:val="007A6296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A629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A6296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7A629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0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97A94-9DE7-419C-85FC-FD399B8C7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1300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Skrzypkowska</dc:creator>
  <cp:lastModifiedBy>Marcin Guzik</cp:lastModifiedBy>
  <cp:revision>11</cp:revision>
  <cp:lastPrinted>2021-01-22T13:33:00Z</cp:lastPrinted>
  <dcterms:created xsi:type="dcterms:W3CDTF">2021-01-25T12:22:00Z</dcterms:created>
  <dcterms:modified xsi:type="dcterms:W3CDTF">2021-01-27T13:13:00Z</dcterms:modified>
</cp:coreProperties>
</file>