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DC6B2" w14:textId="77777777" w:rsidR="00514820" w:rsidRPr="00FB48E2" w:rsidRDefault="00514820" w:rsidP="00514820">
      <w:pPr>
        <w:widowControl w:val="0"/>
        <w:shd w:val="clear" w:color="auto" w:fill="FFFFFF"/>
        <w:suppressAutoHyphens w:val="0"/>
        <w:autoSpaceDE w:val="0"/>
        <w:spacing w:after="0" w:line="360" w:lineRule="auto"/>
        <w:ind w:left="284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pacing w:val="-3"/>
          <w:lang w:eastAsia="pl-PL"/>
        </w:rPr>
        <w:t>Załącznik nr 1 do zapytania cenowego na:</w:t>
      </w:r>
      <w:r w:rsidRPr="005F0880">
        <w:rPr>
          <w:rFonts w:ascii="Times New Roman" w:eastAsia="Times New Roman" w:hAnsi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Świadczenie usług pocztowych w obrocie krajowym i zagranicznym na rzecz Starostwa Powiatowego w Żyrardowie </w:t>
      </w:r>
    </w:p>
    <w:p w14:paraId="1E8C4AD8" w14:textId="77777777" w:rsidR="00514820" w:rsidRPr="00A67B0E" w:rsidRDefault="00514820" w:rsidP="00514820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07201272" w14:textId="77777777" w:rsidR="00514820" w:rsidRPr="005F0880" w:rsidRDefault="00514820" w:rsidP="00514820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747047F3" w14:textId="77777777" w:rsidR="00514820" w:rsidRDefault="00514820" w:rsidP="00514820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spacing w:val="-2"/>
          <w:lang w:eastAsia="pl-PL"/>
        </w:rPr>
        <w:t xml:space="preserve"> - FORMULARZ OFERTOWY -</w:t>
      </w:r>
    </w:p>
    <w:p w14:paraId="12851962" w14:textId="77777777" w:rsidR="00514820" w:rsidRDefault="00514820" w:rsidP="00514820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</w:pPr>
      <w:r>
        <w:rPr>
          <w:rFonts w:ascii="Times New Roman" w:eastAsia="Times New Roman" w:hAnsi="Times New Roman"/>
          <w:b/>
          <w:lang w:eastAsia="pl-PL"/>
        </w:rPr>
        <w:t>Nazwa i adres wykonawcy :</w:t>
      </w:r>
    </w:p>
    <w:p w14:paraId="172B91DB" w14:textId="77777777" w:rsidR="00514820" w:rsidRDefault="00514820" w:rsidP="00514820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ab/>
      </w:r>
    </w:p>
    <w:p w14:paraId="7D873C72" w14:textId="77777777" w:rsidR="00514820" w:rsidRDefault="00514820" w:rsidP="00514820">
      <w:pPr>
        <w:widowControl w:val="0"/>
        <w:shd w:val="clear" w:color="auto" w:fill="FFFFFF"/>
        <w:tabs>
          <w:tab w:val="left" w:pos="-2268"/>
          <w:tab w:val="left" w:leader="dot" w:pos="8894"/>
          <w:tab w:val="left" w:pos="9781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NIP : ……………………………………………………………</w:t>
      </w:r>
    </w:p>
    <w:p w14:paraId="4826E2F7" w14:textId="77777777" w:rsidR="00514820" w:rsidRDefault="00514820" w:rsidP="00514820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>REGON : ……………………………………………………..</w:t>
      </w:r>
    </w:p>
    <w:p w14:paraId="16DDF9D2" w14:textId="77777777" w:rsidR="00514820" w:rsidRDefault="00514820" w:rsidP="00514820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E-mail : ……………………………………………………….</w:t>
      </w:r>
    </w:p>
    <w:p w14:paraId="5CC5A9D4" w14:textId="77777777" w:rsidR="00514820" w:rsidRDefault="00514820" w:rsidP="00514820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>Telefon : ………………………………………………………</w:t>
      </w:r>
    </w:p>
    <w:p w14:paraId="2611213A" w14:textId="77777777" w:rsidR="00514820" w:rsidRDefault="00514820" w:rsidP="00514820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Oświadczenia Wykonawcy:</w:t>
      </w:r>
    </w:p>
    <w:p w14:paraId="7A348788" w14:textId="77777777" w:rsidR="00514820" w:rsidRDefault="00514820" w:rsidP="00514820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Oferuję</w:t>
      </w:r>
      <w:r>
        <w:rPr>
          <w:rFonts w:ascii="Times New Roman" w:eastAsia="Times New Roman" w:hAnsi="Times New Roman"/>
          <w:spacing w:val="-1"/>
          <w:lang w:eastAsia="pl-PL"/>
        </w:rPr>
        <w:t xml:space="preserve"> wykonanie przedmiotu zamówienia za:</w:t>
      </w:r>
    </w:p>
    <w:p w14:paraId="4C4067F6" w14:textId="77777777" w:rsidR="00514820" w:rsidRDefault="00514820" w:rsidP="00514820">
      <w:pPr>
        <w:shd w:val="clear" w:color="auto" w:fill="FFFFFF"/>
        <w:tabs>
          <w:tab w:val="left" w:leader="dot" w:pos="3610"/>
          <w:tab w:val="left" w:leader="dot" w:pos="9000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Kwotę netto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5DE1366F" w14:textId="77777777" w:rsidR="00514820" w:rsidRDefault="00514820" w:rsidP="00514820">
      <w:pPr>
        <w:shd w:val="clear" w:color="auto" w:fill="FFFFFF"/>
        <w:tabs>
          <w:tab w:val="left" w:leader="dot" w:pos="3605"/>
          <w:tab w:val="left" w:leader="dot" w:pos="8995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3"/>
          <w:lang w:eastAsia="pl-PL"/>
        </w:rPr>
        <w:t>Podatek VAT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23F23A03" w14:textId="77777777" w:rsidR="00514820" w:rsidRDefault="00514820" w:rsidP="00514820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Cenę brutto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1EA837F8" w14:textId="77777777" w:rsidR="00514820" w:rsidRDefault="00514820" w:rsidP="00514820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1"/>
          <w:lang w:eastAsia="pl-PL"/>
        </w:rPr>
        <w:t>słownie złotych</w:t>
      </w:r>
      <w:r>
        <w:rPr>
          <w:rFonts w:ascii="Times New Roman" w:eastAsia="Times New Roman" w:hAnsi="Times New Roman"/>
          <w:lang w:eastAsia="pl-PL"/>
        </w:rPr>
        <w:t xml:space="preserve"> : ………………………………………………………………………………………………</w:t>
      </w:r>
    </w:p>
    <w:tbl>
      <w:tblPr>
        <w:tblW w:w="9495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4"/>
        <w:gridCol w:w="2268"/>
        <w:gridCol w:w="2268"/>
        <w:gridCol w:w="1275"/>
        <w:gridCol w:w="709"/>
        <w:gridCol w:w="709"/>
        <w:gridCol w:w="1702"/>
      </w:tblGrid>
      <w:tr w:rsidR="00514820" w:rsidRPr="003208FA" w14:paraId="379A81B6" w14:textId="77777777" w:rsidTr="009C086C">
        <w:trPr>
          <w:trHeight w:val="1054"/>
          <w:tblHeader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77E562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Lp.</w:t>
            </w:r>
          </w:p>
          <w:p w14:paraId="30A7B49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CC81CD0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061921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Waga przesyłki/kategoria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FEB7FE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Szacowana ilość korespondencji lub usług</w:t>
            </w:r>
          </w:p>
          <w:p w14:paraId="6EE55D2B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 xml:space="preserve"> w okresie  </w:t>
            </w:r>
          </w:p>
          <w:p w14:paraId="703428EA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 xml:space="preserve"> 12 miesięcy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12813C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  <w:p w14:paraId="0CF4A7C0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 xml:space="preserve">Cena jednostkowa </w:t>
            </w:r>
          </w:p>
          <w:p w14:paraId="20D43922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[PLN]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A092AA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  <w:p w14:paraId="132737E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  <w:p w14:paraId="6298A94E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Cena brutto</w:t>
            </w:r>
          </w:p>
          <w:p w14:paraId="15A3F001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  <w:p w14:paraId="4D3B019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[PLN]</w:t>
            </w:r>
          </w:p>
          <w:p w14:paraId="6BB91D00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0CC73954" w14:textId="77777777" w:rsidTr="009C086C">
        <w:trPr>
          <w:trHeight w:val="160"/>
          <w:tblHeader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6EEE92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kol.1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noWrap/>
            <w:vAlign w:val="center"/>
          </w:tcPr>
          <w:p w14:paraId="63C32D81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kol.2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51B59F3B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3FAA6D74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0835DEE0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kol.5</w:t>
            </w:r>
          </w:p>
          <w:p w14:paraId="15B3E1CA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0E9AE84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kol.6</w:t>
            </w:r>
          </w:p>
          <w:p w14:paraId="0FD8D745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= kol.4 x kol.5B</w:t>
            </w:r>
          </w:p>
        </w:tc>
      </w:tr>
      <w:tr w:rsidR="00514820" w:rsidRPr="003208FA" w14:paraId="5C8A0F0E" w14:textId="77777777" w:rsidTr="009C086C">
        <w:trPr>
          <w:trHeight w:val="187"/>
          <w:tblHeader/>
        </w:trPr>
        <w:tc>
          <w:tcPr>
            <w:tcW w:w="56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1EEF506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double" w:sz="4" w:space="0" w:color="auto"/>
              <w:right w:val="single" w:sz="8" w:space="0" w:color="000000"/>
            </w:tcBorders>
            <w:noWrap/>
            <w:vAlign w:val="center"/>
          </w:tcPr>
          <w:p w14:paraId="573AD925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14:paraId="07A944D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14:paraId="03C2FB9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6A3AC9FD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A</w:t>
            </w:r>
          </w:p>
          <w:p w14:paraId="6C63CB98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4B867A82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B brutto</w:t>
            </w:r>
          </w:p>
        </w:tc>
        <w:tc>
          <w:tcPr>
            <w:tcW w:w="1702" w:type="dxa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0116A37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199F06A4" w14:textId="77777777" w:rsidTr="009C086C">
        <w:trPr>
          <w:trHeight w:val="40"/>
        </w:trPr>
        <w:tc>
          <w:tcPr>
            <w:tcW w:w="56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6B79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D7C8A9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listowa nierejestrowana ekonomiczna krajowa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noWrap/>
            <w:vAlign w:val="bottom"/>
          </w:tcPr>
          <w:p w14:paraId="6739F513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S – do 500 g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357BD982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422</w:t>
            </w:r>
          </w:p>
          <w:p w14:paraId="6B54108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130A6BF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11DC1495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430E60A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3C29B8F3" w14:textId="77777777" w:rsidTr="009C086C">
        <w:trPr>
          <w:trHeight w:val="5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93DA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40AD69C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CBEE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73836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AF445C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26058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E5617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17A6ACA4" w14:textId="77777777" w:rsidTr="009C086C">
        <w:trPr>
          <w:trHeight w:val="30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A92137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E6BF3C7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2E73E6FF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2F7185FA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312D8A48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3B1ECA6B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274831AE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4ADE6DF8" w14:textId="77777777" w:rsidTr="009C086C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39CD8B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48F2FA6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3423F1B6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L – do 2000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61FC971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323CAA71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5C63722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6E1F892D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51C62567" w14:textId="77777777" w:rsidTr="009C086C">
        <w:trPr>
          <w:trHeight w:val="373"/>
        </w:trPr>
        <w:tc>
          <w:tcPr>
            <w:tcW w:w="56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AF37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DA7AEF1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Przesyłka listowa polecona ekonomiczna  </w:t>
            </w:r>
          </w:p>
          <w:p w14:paraId="64EF24D9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krajowa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56575BE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062DCDA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4BBF8770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0DBBB147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748C9F3F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20996B2E" w14:textId="77777777" w:rsidTr="009C086C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C17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12B3B3C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C3A33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1825B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2B000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6F320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9E7AA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3B76AE47" w14:textId="77777777" w:rsidTr="009C086C">
        <w:trPr>
          <w:trHeight w:val="4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9875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03284B1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7D193903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4BAD2991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4D2074B8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712A96E6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9EBF084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7D5980EB" w14:textId="77777777" w:rsidTr="009C086C">
        <w:trPr>
          <w:trHeight w:val="28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A7B8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E171417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listowa nierejestrowana priorytetowa krajowa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66A6C75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BCF7D86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420F604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62EDABDB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52E6DA82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4BDCB5AD" w14:textId="77777777" w:rsidTr="009C086C">
        <w:trPr>
          <w:trHeight w:val="255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B37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1F83B30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37661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14E30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1774F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ACC71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1F47B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1FA85FB5" w14:textId="77777777" w:rsidTr="009C086C">
        <w:trPr>
          <w:trHeight w:val="255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8104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58C75C2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388E5E55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48C5A7F6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1C97456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880FDA2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578EE307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763B5C33" w14:textId="77777777" w:rsidTr="009C086C">
        <w:trPr>
          <w:trHeight w:val="11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6644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  <w:p w14:paraId="6E9C0B6D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  <w:p w14:paraId="736F54CC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150E3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6FCF5AC6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listowa polecona priorytetowa krajowa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0DA555F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</w:t>
            </w:r>
          </w:p>
          <w:p w14:paraId="5309BF4E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37FCEA1B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7CADD9C8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3488D4E7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005C7684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1622E6F0" w14:textId="77777777" w:rsidTr="009C086C">
        <w:trPr>
          <w:trHeight w:val="23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FDD9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4AB356A8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0494A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8890D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EAA84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047EB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3E488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36E2428D" w14:textId="77777777" w:rsidTr="009C086C">
        <w:trPr>
          <w:trHeight w:val="252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3B23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74A37F29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3F5232BE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4F717DC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4FF27A68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244EB615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7AAC165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525205EB" w14:textId="77777777" w:rsidTr="009C086C">
        <w:trPr>
          <w:trHeight w:val="252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1FFC8F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6328AB8D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polecona ekonomiczna z potwierdzeniem odbioru</w:t>
            </w:r>
          </w:p>
          <w:p w14:paraId="2A4A2381" w14:textId="77777777" w:rsidR="00514820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7940D930" w14:textId="77777777" w:rsidR="00514820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47D8F1A9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68BBB789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lastRenderedPageBreak/>
              <w:t>S – do 500g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047CE621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9659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46952DEB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640F7778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40673466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4D57A712" w14:textId="77777777" w:rsidTr="009C086C">
        <w:trPr>
          <w:trHeight w:val="25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9F28C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vAlign w:val="center"/>
          </w:tcPr>
          <w:p w14:paraId="0B9AA719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47093370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470722DC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1548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77D11D3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2C5B029A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3A7FA131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722DB9DF" w14:textId="77777777" w:rsidTr="009C086C">
        <w:trPr>
          <w:trHeight w:val="252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850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4A2FF8AF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2D642053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7538E651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22E8AD4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534C86BC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39D9C37F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30F10660" w14:textId="77777777" w:rsidTr="009C086C">
        <w:trPr>
          <w:trHeight w:val="252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09EF0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268" w:type="dxa"/>
            <w:vMerge w:val="restart"/>
            <w:tcBorders>
              <w:left w:val="nil"/>
              <w:right w:val="nil"/>
            </w:tcBorders>
            <w:vAlign w:val="center"/>
          </w:tcPr>
          <w:p w14:paraId="4D1E5200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polecona priorytetowa z potwierdzeniem odbioru</w:t>
            </w:r>
          </w:p>
          <w:p w14:paraId="1F3CAAA9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756BD501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44D78FBC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1CB1E941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704E20CD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004D4F8A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6B323AE1" w14:textId="77777777" w:rsidTr="009C086C">
        <w:trPr>
          <w:trHeight w:val="25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E4EEB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vAlign w:val="center"/>
          </w:tcPr>
          <w:p w14:paraId="53765E84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7F14E34A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5F6078F4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130D1836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786694D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126942BE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61303311" w14:textId="77777777" w:rsidTr="009C086C">
        <w:trPr>
          <w:trHeight w:val="252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AB00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6AF1C9C8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58D6F2FE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4934F0E2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0F09FC8D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0D2A56A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2C4B5608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7F9CA8A3" w14:textId="77777777" w:rsidTr="009C086C">
        <w:trPr>
          <w:trHeight w:hRule="exact" w:val="9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FBEE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  <w:p w14:paraId="2C848A64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 xml:space="preserve"> 7.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E941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Paczki pocztowe ekonomiczne gabaryt A krajowe</w:t>
            </w:r>
          </w:p>
          <w:p w14:paraId="57AA5507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3C8CD578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01E633F7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77643643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296A3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5ED9C427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6346FD4F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3570A42E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3D574271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579CB8B3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32668817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1 kg</w:t>
            </w:r>
          </w:p>
          <w:p w14:paraId="227FA4C3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15E08E7B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6BCA7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46CE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3B82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5C753163" w14:textId="77777777" w:rsidTr="009C086C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812F" w14:textId="77777777" w:rsidR="00514820" w:rsidRPr="003208FA" w:rsidRDefault="00514820" w:rsidP="009C086C">
            <w:pPr>
              <w:autoSpaceDN/>
              <w:spacing w:after="200" w:line="276" w:lineRule="auto"/>
              <w:contextualSpacing/>
              <w:jc w:val="center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A73D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2ADB7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F4E87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4D10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253E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B1D7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0F77E58B" w14:textId="77777777" w:rsidTr="009C086C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8A38" w14:textId="77777777" w:rsidR="00514820" w:rsidRPr="003208FA" w:rsidRDefault="00514820" w:rsidP="009C086C">
            <w:pPr>
              <w:autoSpaceDN/>
              <w:spacing w:after="200" w:line="276" w:lineRule="auto"/>
              <w:contextualSpacing/>
              <w:jc w:val="center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455C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CAB0C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1 kg do 2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AAFEC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ABEE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8FF7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F40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55E75C7C" w14:textId="77777777" w:rsidTr="009C086C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BFCB" w14:textId="77777777" w:rsidR="00514820" w:rsidRPr="003208FA" w:rsidRDefault="00514820" w:rsidP="009C086C">
            <w:pPr>
              <w:autoSpaceDN/>
              <w:spacing w:after="0"/>
              <w:contextualSpacing/>
              <w:jc w:val="center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8E5B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9416E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2 kg do 5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FE2E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0F8F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D82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7670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7F56DDDE" w14:textId="77777777" w:rsidTr="009C086C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EAEC" w14:textId="77777777" w:rsidR="00514820" w:rsidRPr="003208FA" w:rsidRDefault="00514820" w:rsidP="00514820">
            <w:pPr>
              <w:numPr>
                <w:ilvl w:val="0"/>
                <w:numId w:val="4"/>
              </w:numPr>
              <w:suppressAutoHyphens w:val="0"/>
              <w:autoSpaceDN/>
              <w:spacing w:after="0"/>
              <w:contextualSpacing/>
              <w:jc w:val="center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2C77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0FE84B4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5 kg do 10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5E56C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1AF6024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007FAF4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D332D20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13B0CF24" w14:textId="77777777" w:rsidTr="009C086C">
        <w:trPr>
          <w:trHeight w:val="2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8529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 xml:space="preserve"> 8.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72344F1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Paczki pocztowe ekonomiczne gabaryt B krajowe</w:t>
            </w:r>
          </w:p>
          <w:p w14:paraId="7F18C397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7414633A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4D2F8D26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3446C5FE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67D4A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13575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9E7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610D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E21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504AB078" w14:textId="77777777" w:rsidTr="009C086C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6290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5CD08F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9B1CC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1 kg do 2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6DF1F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A218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5A0C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4458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1A920399" w14:textId="77777777" w:rsidTr="009C086C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D6E4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20C6DE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9E48D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2 kg do 5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1CE04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2C4B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25F8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641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003A599E" w14:textId="77777777" w:rsidTr="009C086C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BE20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7AABEA6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C60A4DE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5 kg do 10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1CC31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4232ABA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42ADA85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B0DEC9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5D000471" w14:textId="77777777" w:rsidTr="009C086C">
        <w:trPr>
          <w:trHeight w:val="2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A012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 xml:space="preserve"> 9.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E5A9B0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kurierska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B69F4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do 1 kg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C8525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9C35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66D5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E175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68E27958" w14:textId="77777777" w:rsidTr="009C086C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5311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FAA238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E1F87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5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C481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C610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C2064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683C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367EFF3F" w14:textId="77777777" w:rsidTr="009C086C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23F9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AEDCBA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9A2C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5 kg do 10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55237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E5B7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803D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6711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12717147" w14:textId="77777777" w:rsidTr="009C086C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E855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67D38F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BBDC9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10 kg do 20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CA1A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1A6FC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D0EF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544B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464F7CBE" w14:textId="77777777" w:rsidTr="009C086C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374D4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75C027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E59A1E3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20 kg do 30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455E8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9A5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0B2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254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45684D8A" w14:textId="77777777" w:rsidTr="009C086C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15319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8DCA44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5A9540A2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30 kg do 50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D6DF5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BD00C8D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77E27B5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DC62438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282DC6B7" w14:textId="77777777" w:rsidTr="009C086C">
        <w:trPr>
          <w:trHeight w:val="42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6EC4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 xml:space="preserve"> 10.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D218E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listowa nierejestrowana ekonomiczna zagraniczna do 50 g</w:t>
            </w:r>
          </w:p>
          <w:p w14:paraId="55AD21F2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6DFC2730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7D785A50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DB543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Europa łącznie z Cyprem, Rosją i Izraelem,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F8B1B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546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420A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5F0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275C3897" w14:textId="77777777" w:rsidTr="009C086C">
        <w:trPr>
          <w:trHeight w:val="4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1F09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CA432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3B275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Północna, Afryka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2175B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F61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D042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502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2ACC2D68" w14:textId="77777777" w:rsidTr="009C086C">
        <w:trPr>
          <w:trHeight w:val="4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C596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EFBEF7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E01C3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Południowa, Środkowa i Azja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695BF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764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B2D1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EAE5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48D6D955" w14:textId="77777777" w:rsidTr="009C086C">
        <w:trPr>
          <w:trHeight w:val="4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BCEE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5BAE19C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3D6DEDEC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Australia i Oceania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D3ED1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76FA7B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1824F34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F25666B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3C1C5716" w14:textId="77777777" w:rsidTr="009C086C">
        <w:trPr>
          <w:trHeight w:hRule="exact" w:val="42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7023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646DBE2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Przesyłka listowa </w:t>
            </w:r>
          </w:p>
          <w:p w14:paraId="176E5FF8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nierejestrowana priorytetowa zagraniczna do 50 g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4721B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Europa łącznie z Cyprem</w:t>
            </w:r>
          </w:p>
          <w:p w14:paraId="287A3473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, Rosją i Izraelem</w:t>
            </w:r>
          </w:p>
          <w:p w14:paraId="733AF3EC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37AC8C49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718EA78E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EE707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B58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1E62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6D7F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34CF1291" w14:textId="77777777" w:rsidTr="009C086C">
        <w:trPr>
          <w:trHeight w:val="40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B871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C18B89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2E15C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Północna, Afryka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510E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3645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A0AC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DBC0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576DC100" w14:textId="77777777" w:rsidTr="009C086C">
        <w:trPr>
          <w:trHeight w:val="21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18E6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CAFE953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Jw.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96F0B6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Południowa, Środkowa i Azja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D74F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3BCA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8B3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F78D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7D313DB1" w14:textId="77777777" w:rsidTr="009C086C">
        <w:trPr>
          <w:trHeight w:val="21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02AE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47D9359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608A7168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Australia i Oceania</w:t>
            </w:r>
          </w:p>
          <w:p w14:paraId="3A2D85D6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4186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A02A944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3246BA5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7427FE4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16CC0E76" w14:textId="77777777" w:rsidTr="009C086C">
        <w:trPr>
          <w:trHeight w:val="9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B6C5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0288CFF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listowa polecona priorytetowa zagraniczna do 50g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B5B58E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2D4CB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3AA2731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1AE6C87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635D5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1079E21E" w14:textId="77777777" w:rsidTr="009C086C">
        <w:trPr>
          <w:trHeight w:val="706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95DE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226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AA926AF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463DFAE4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Usługa – potwierdzenie odbioru zagranicznego jw.</w:t>
            </w:r>
          </w:p>
          <w:p w14:paraId="52CEC548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61734DCB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6181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1B555E7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4AD2FB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30BA306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21AFA4B8" w14:textId="77777777" w:rsidTr="009C086C"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5092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14.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7F3C94F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Przesyłka listowa wartościowa (do </w:t>
            </w: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lastRenderedPageBreak/>
              <w:t xml:space="preserve">100zł) polecona priorytetowa krajowa 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2E7E8E21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lastRenderedPageBreak/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F44D4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65BC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CCA5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6866B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1D5CD4D7" w14:textId="77777777" w:rsidTr="009C086C"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E542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  <w:p w14:paraId="6FBDFA94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  <w:p w14:paraId="6642E54B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  <w:p w14:paraId="2F634CE2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15.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893D64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1F04DD27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18A4E102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0858DA47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Usługa- potwierdzenia odbioru krajowego </w:t>
            </w:r>
          </w:p>
          <w:p w14:paraId="53BA9362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4FC48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F1C4A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1D52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B5D8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FE40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57E4AFA0" w14:textId="77777777" w:rsidTr="009C086C">
        <w:trPr>
          <w:trHeight w:val="2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EBB0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16.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7277F86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Zwrot przesyłek rejestrowanych w obrocie krajowym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4278C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S – do 500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E06F7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DE1B28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C496D0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75C5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520C61FB" w14:textId="77777777" w:rsidTr="009C086C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7BA4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ABE4B2C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6B5EB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DD78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24A1C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31D58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C50C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27FC436D" w14:textId="77777777" w:rsidTr="009C086C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C781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B4D7A39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6DF29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L – do 2000 g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BE484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3A4D68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B8641F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F532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3056F4E0" w14:textId="77777777" w:rsidTr="009C086C">
        <w:trPr>
          <w:trHeight w:val="35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7249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17.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40B25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Zwrot przesyłek rejestrowanych, priorytetowych w obrocie krajowym w </w:t>
            </w:r>
          </w:p>
          <w:p w14:paraId="759C8638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10D6153F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7FF9D1F2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2DF83CBB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273EA9AD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2A002039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61E10465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107280CB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13C3A704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             Jw.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B11EE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S – do 500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AA41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F74CD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B99D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670B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4B879B3F" w14:textId="77777777" w:rsidTr="009C086C">
        <w:trPr>
          <w:trHeight w:val="50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142A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FB3A1F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166D7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2D0E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621A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6E7D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9297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1B579985" w14:textId="77777777" w:rsidTr="009C086C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AB69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BA7B8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E301C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L – do 2000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87C16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30A2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8C1F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4FDC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7D260F86" w14:textId="77777777" w:rsidTr="009C086C">
        <w:trPr>
          <w:trHeight w:val="2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3AB1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18.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93D54B2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Zwrot przesyłek rejestrowanych, z potwierdzeniem odbioru w obrocie krajowym </w:t>
            </w:r>
          </w:p>
          <w:p w14:paraId="60E6F393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B301D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1769F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746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5A12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5A1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712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18664A2C" w14:textId="77777777" w:rsidTr="009C086C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7048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64382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8CBC2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DC324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2AF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65B4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77CAA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327E4178" w14:textId="77777777" w:rsidTr="009C086C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273E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64446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6079A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E4E1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6126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020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0BF2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1F8557DE" w14:textId="77777777" w:rsidTr="009C086C">
        <w:trPr>
          <w:trHeight w:val="255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6A6B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19.</w:t>
            </w:r>
          </w:p>
        </w:tc>
        <w:tc>
          <w:tcPr>
            <w:tcW w:w="2268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D94BD5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Zwrot przesyłek rejestrowanych, z potwierdzeniem odbioru, priorytetowych w obrocie krajowym </w:t>
            </w:r>
          </w:p>
          <w:p w14:paraId="683F16B9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7AA12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45FD6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72C6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9148F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68ABE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6AF957BA" w14:textId="77777777" w:rsidTr="009C086C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A601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5563B4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EED72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80E52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4CD0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860D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8D4A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3BB3D9F7" w14:textId="77777777" w:rsidTr="009C086C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608B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FBCF2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03A8B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2F442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925E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0CDF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8FFF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1866AC3E" w14:textId="77777777" w:rsidTr="009C086C">
        <w:trPr>
          <w:trHeight w:val="27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B8A3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20.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1409E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Zwrot przesyłek rejestrowanych w obrocie zagranicznym 50g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8F3E6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Europa łącznie z Cyprem</w:t>
            </w:r>
          </w:p>
          <w:p w14:paraId="44B173D4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Rosją i Izraelem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56B79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EA88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3A9F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D016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382D1F82" w14:textId="77777777" w:rsidTr="009C086C">
        <w:trPr>
          <w:trHeight w:val="27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8E9B" w14:textId="77777777" w:rsidR="00514820" w:rsidRPr="003208FA" w:rsidRDefault="00514820" w:rsidP="00514820">
            <w:pPr>
              <w:numPr>
                <w:ilvl w:val="0"/>
                <w:numId w:val="4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6DA01C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416CE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Ameryka Północna, Afryka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BC55D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5A2C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3E9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5928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0CA16493" w14:textId="77777777" w:rsidTr="009C086C">
        <w:trPr>
          <w:trHeight w:val="27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9F1C" w14:textId="77777777" w:rsidR="00514820" w:rsidRPr="003208FA" w:rsidRDefault="00514820" w:rsidP="00514820">
            <w:pPr>
              <w:numPr>
                <w:ilvl w:val="0"/>
                <w:numId w:val="4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CAC9B1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860F2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Południowa, Środkowa i Azja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BEEFF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C604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C9F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1406E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3EAF27AB" w14:textId="77777777" w:rsidTr="009C086C">
        <w:trPr>
          <w:trHeight w:val="64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201D" w14:textId="77777777" w:rsidR="00514820" w:rsidRPr="003208FA" w:rsidRDefault="00514820" w:rsidP="00514820">
            <w:pPr>
              <w:numPr>
                <w:ilvl w:val="0"/>
                <w:numId w:val="4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E88C1AA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6F7A7B62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Australia i Oceania</w:t>
            </w:r>
          </w:p>
          <w:p w14:paraId="48DC5CA1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A7A68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096D388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53DC387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D82D196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51569FAC" w14:textId="77777777" w:rsidTr="009C086C">
        <w:trPr>
          <w:trHeight w:val="34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A7D8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21.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EE0EE06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Odbiór przesyłek z siedziby Zamawiającego w skali   </w:t>
            </w:r>
          </w:p>
          <w:p w14:paraId="26182CE1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jednego  miesiąca 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87E7F45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7E53123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E9AF8F6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A4DC8EA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652180CA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</w:tc>
      </w:tr>
      <w:tr w:rsidR="00514820" w:rsidRPr="003208FA" w14:paraId="4431622C" w14:textId="77777777" w:rsidTr="009C086C">
        <w:trPr>
          <w:trHeight w:val="34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5E9B" w14:textId="77777777" w:rsidR="00514820" w:rsidRPr="003208FA" w:rsidRDefault="00514820" w:rsidP="009C086C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8"/>
                <w:szCs w:val="18"/>
              </w:rPr>
            </w:pPr>
            <w:r w:rsidRPr="003208FA">
              <w:rPr>
                <w:rFonts w:ascii="Verdana" w:hAnsi="Verdana" w:cs="Arial"/>
                <w:color w:val="262626"/>
                <w:sz w:val="18"/>
                <w:szCs w:val="18"/>
              </w:rPr>
              <w:t>22.</w:t>
            </w:r>
          </w:p>
        </w:tc>
        <w:tc>
          <w:tcPr>
            <w:tcW w:w="7229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49220F9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8"/>
                <w:szCs w:val="18"/>
                <w:lang w:eastAsia="pl-PL"/>
              </w:rPr>
            </w:pPr>
          </w:p>
          <w:p w14:paraId="1507C0EF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8"/>
                <w:szCs w:val="18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8"/>
                <w:szCs w:val="18"/>
                <w:lang w:eastAsia="pl-PL"/>
              </w:rPr>
              <w:t xml:space="preserve">Cena brutto oferty w okresie 12 miesięcy </w:t>
            </w:r>
          </w:p>
          <w:p w14:paraId="65815E73" w14:textId="77777777" w:rsidR="00514820" w:rsidRPr="003208FA" w:rsidRDefault="00514820" w:rsidP="009C086C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8"/>
                <w:szCs w:val="18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8"/>
                <w:szCs w:val="18"/>
                <w:lang w:eastAsia="pl-PL"/>
              </w:rPr>
              <w:t xml:space="preserve">(suma wierszy w kolumnie 6) </w:t>
            </w:r>
          </w:p>
        </w:tc>
        <w:tc>
          <w:tcPr>
            <w:tcW w:w="17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2F114283" w14:textId="77777777" w:rsidR="00514820" w:rsidRPr="003208FA" w:rsidRDefault="00514820" w:rsidP="009C086C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</w:tbl>
    <w:p w14:paraId="35900FDF" w14:textId="77777777" w:rsidR="00514820" w:rsidRPr="003208FA" w:rsidRDefault="00514820" w:rsidP="00514820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</w:pPr>
    </w:p>
    <w:p w14:paraId="72BDA856" w14:textId="77777777" w:rsidR="00514820" w:rsidRPr="003208FA" w:rsidRDefault="00514820" w:rsidP="00514820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</w:pPr>
    </w:p>
    <w:p w14:paraId="70EFF2A3" w14:textId="77777777" w:rsidR="00514820" w:rsidRPr="003208FA" w:rsidRDefault="00514820" w:rsidP="00514820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</w:pPr>
    </w:p>
    <w:p w14:paraId="403C39BF" w14:textId="77777777" w:rsidR="00514820" w:rsidRPr="003208FA" w:rsidRDefault="00514820" w:rsidP="00514820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</w:pPr>
      <w:r w:rsidRPr="003208FA"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  <w:t>Uwaga 1.</w:t>
      </w:r>
    </w:p>
    <w:p w14:paraId="618028D4" w14:textId="77777777" w:rsidR="00514820" w:rsidRPr="003208FA" w:rsidRDefault="00514820" w:rsidP="00514820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color w:val="262626"/>
          <w:sz w:val="18"/>
          <w:szCs w:val="18"/>
          <w:lang w:val="x-none" w:eastAsia="pl-PL"/>
        </w:rPr>
      </w:pPr>
      <w:r w:rsidRPr="003208FA">
        <w:rPr>
          <w:rFonts w:ascii="Verdana" w:eastAsia="Times New Roman" w:hAnsi="Verdana" w:cs="Arial"/>
          <w:color w:val="262626"/>
          <w:sz w:val="18"/>
          <w:szCs w:val="18"/>
          <w:lang w:val="x-none" w:eastAsia="pl-PL"/>
        </w:rPr>
        <w:lastRenderedPageBreak/>
        <w:t>Kwota podana przez Wykonawcę w ostatnim wierszu tabeli winna odpowiadać kwocie podanej w załączniku Nr 2 do ogłoszenia (formularz oferty).</w:t>
      </w:r>
    </w:p>
    <w:p w14:paraId="0CAB420F" w14:textId="77777777" w:rsidR="00514820" w:rsidRPr="003208FA" w:rsidRDefault="00514820" w:rsidP="00514820">
      <w:pPr>
        <w:suppressAutoHyphens w:val="0"/>
        <w:autoSpaceDN/>
        <w:spacing w:after="0"/>
        <w:ind w:left="900" w:hanging="90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</w:pPr>
    </w:p>
    <w:p w14:paraId="2111E24A" w14:textId="77777777" w:rsidR="00514820" w:rsidRPr="003208FA" w:rsidRDefault="00514820" w:rsidP="00514820">
      <w:pPr>
        <w:suppressAutoHyphens w:val="0"/>
        <w:autoSpaceDN/>
        <w:spacing w:after="0"/>
        <w:ind w:left="900" w:hanging="90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</w:pPr>
      <w:r w:rsidRPr="003208FA"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  <w:t xml:space="preserve">Uwaga 2. </w:t>
      </w:r>
    </w:p>
    <w:p w14:paraId="4622E422" w14:textId="77777777" w:rsidR="00514820" w:rsidRPr="003208FA" w:rsidRDefault="00514820" w:rsidP="00514820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color w:val="262626"/>
          <w:sz w:val="18"/>
          <w:szCs w:val="18"/>
          <w:lang w:val="x-none" w:eastAsia="pl-PL"/>
        </w:rPr>
      </w:pPr>
      <w:r w:rsidRPr="003208FA">
        <w:rPr>
          <w:rFonts w:ascii="Verdana" w:eastAsia="Times New Roman" w:hAnsi="Verdana" w:cs="Arial"/>
          <w:color w:val="262626"/>
          <w:sz w:val="18"/>
          <w:szCs w:val="18"/>
          <w:lang w:val="x-none" w:eastAsia="pl-PL"/>
        </w:rPr>
        <w:t>Jednostkowe ceny ryczałtowe wskazane przez Wykonawcę w kolumnie 5A tabeli są niezmienne do zakończenia realizacji przedmiotu umowy i stanowić będą podstawę do wystawiania faktur przez  Wykonawcę.</w:t>
      </w:r>
    </w:p>
    <w:p w14:paraId="4396CF7B" w14:textId="77777777" w:rsidR="00514820" w:rsidRPr="003208FA" w:rsidRDefault="00514820" w:rsidP="00514820">
      <w:pPr>
        <w:suppressAutoHyphens w:val="0"/>
        <w:autoSpaceDN/>
        <w:spacing w:after="0"/>
        <w:ind w:left="900" w:hanging="90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</w:pPr>
    </w:p>
    <w:p w14:paraId="0BA28771" w14:textId="77777777" w:rsidR="00514820" w:rsidRPr="003208FA" w:rsidRDefault="00514820" w:rsidP="00514820">
      <w:pPr>
        <w:suppressAutoHyphens w:val="0"/>
        <w:autoSpaceDN/>
        <w:spacing w:after="0"/>
        <w:ind w:left="900" w:hanging="90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</w:pPr>
      <w:r w:rsidRPr="003208FA"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  <w:t xml:space="preserve">Uwaga 3. </w:t>
      </w:r>
    </w:p>
    <w:p w14:paraId="7532A0C9" w14:textId="77777777" w:rsidR="00514820" w:rsidRPr="003208FA" w:rsidRDefault="00514820" w:rsidP="00514820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color w:val="262626"/>
          <w:sz w:val="18"/>
          <w:szCs w:val="18"/>
          <w:lang w:val="x-none" w:eastAsia="pl-PL"/>
        </w:rPr>
      </w:pPr>
      <w:r w:rsidRPr="003208FA">
        <w:rPr>
          <w:rFonts w:ascii="Verdana" w:eastAsia="Times New Roman" w:hAnsi="Verdana" w:cs="Arial"/>
          <w:color w:val="262626"/>
          <w:sz w:val="18"/>
          <w:szCs w:val="18"/>
          <w:lang w:val="x-none" w:eastAsia="pl-PL"/>
        </w:rPr>
        <w:t xml:space="preserve">Zamawiający zastrzega, że podane dane dotyczące ilości zamawianych przesyłek zawarte w załączniku nr 2a są wielkościami szacunkowymi, przyjętymi w celu porównania ofert i wyboru oferty najkorzystniejszej. </w:t>
      </w:r>
    </w:p>
    <w:p w14:paraId="324F3BB4" w14:textId="77777777" w:rsidR="00514820" w:rsidRPr="003208FA" w:rsidRDefault="00514820" w:rsidP="00514820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color w:val="262626"/>
          <w:sz w:val="18"/>
          <w:szCs w:val="18"/>
          <w:lang w:val="x-none" w:eastAsia="pl-PL"/>
        </w:rPr>
      </w:pPr>
    </w:p>
    <w:p w14:paraId="24B22576" w14:textId="77777777" w:rsidR="00514820" w:rsidRDefault="00514820" w:rsidP="00514820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6153D4C4" w14:textId="77777777" w:rsidR="00514820" w:rsidRDefault="00514820" w:rsidP="00514820">
      <w:pPr>
        <w:numPr>
          <w:ilvl w:val="0"/>
          <w:numId w:val="2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zobowiązuję się wykonać zamówienie w terminie określonym w zapytaniu cenowym</w:t>
      </w:r>
    </w:p>
    <w:p w14:paraId="6816462E" w14:textId="77777777" w:rsidR="00514820" w:rsidRPr="00855D4C" w:rsidRDefault="00514820" w:rsidP="00514820">
      <w:pPr>
        <w:numPr>
          <w:ilvl w:val="0"/>
          <w:numId w:val="2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zapoznałem się z opisem przedmiotu zamówienia i nie wnoszę do niego zastrzeżeń </w:t>
      </w:r>
    </w:p>
    <w:p w14:paraId="398F50E4" w14:textId="77777777" w:rsidR="00514820" w:rsidRDefault="00514820" w:rsidP="00514820">
      <w:pPr>
        <w:widowControl w:val="0"/>
        <w:tabs>
          <w:tab w:val="left" w:pos="284"/>
        </w:tabs>
        <w:suppressAutoHyphens w:val="0"/>
        <w:spacing w:after="0" w:line="360" w:lineRule="auto"/>
        <w:ind w:left="284" w:right="-2"/>
        <w:jc w:val="both"/>
        <w:textAlignment w:val="auto"/>
      </w:pPr>
      <w:r>
        <w:rPr>
          <w:rFonts w:ascii="Times New Roman" w:eastAsia="Times New Roman" w:hAnsi="Times New Roman"/>
          <w:b/>
          <w:lang w:eastAsia="pl-PL"/>
        </w:rPr>
        <w:t>3. Podwykonawcy:</w:t>
      </w:r>
    </w:p>
    <w:p w14:paraId="4A1F102C" w14:textId="77777777" w:rsidR="00514820" w:rsidRDefault="00514820" w:rsidP="00514820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Oświadczam, że zamierzam */nie zamierzam/</w:t>
      </w:r>
      <w:r>
        <w:rPr>
          <w:rFonts w:ascii="Times New Roman" w:eastAsia="Times New Roman" w:hAnsi="Times New Roman"/>
          <w:b/>
          <w:lang w:eastAsia="pl-PL"/>
        </w:rPr>
        <w:t>*</w:t>
      </w:r>
      <w:r>
        <w:rPr>
          <w:rFonts w:ascii="Times New Roman" w:eastAsia="Times New Roman" w:hAnsi="Times New Roman"/>
          <w:lang w:eastAsia="pl-PL"/>
        </w:rPr>
        <w:t xml:space="preserve"> przy realizacji zamówienia korzystać z podwykonawców.  </w:t>
      </w:r>
    </w:p>
    <w:p w14:paraId="24BC3D8E" w14:textId="77777777" w:rsidR="00514820" w:rsidRDefault="00514820" w:rsidP="00514820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Oświadczam, że zamierzam powierzyć wykonanie następujących części zamówienia podwykonawcom ……………………….………………………….., co stanowi ………….. procentowy udział w całości zamówienia. </w:t>
      </w:r>
    </w:p>
    <w:p w14:paraId="649234B2" w14:textId="77777777" w:rsidR="00514820" w:rsidRDefault="00514820" w:rsidP="00514820">
      <w:pPr>
        <w:shd w:val="clear" w:color="auto" w:fill="FFFFFF"/>
        <w:suppressAutoHyphens w:val="0"/>
        <w:spacing w:after="0" w:line="360" w:lineRule="auto"/>
        <w:ind w:left="284" w:right="-467"/>
        <w:jc w:val="right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…………………………………...……………….</w:t>
      </w:r>
    </w:p>
    <w:p w14:paraId="57FC6EC6" w14:textId="77777777" w:rsidR="00514820" w:rsidRPr="005F0880" w:rsidRDefault="00514820" w:rsidP="00514820">
      <w:pPr>
        <w:shd w:val="clear" w:color="auto" w:fill="FFFFFF"/>
        <w:suppressAutoHyphens w:val="0"/>
        <w:spacing w:after="0" w:line="360" w:lineRule="auto"/>
        <w:ind w:left="5240" w:right="-41"/>
        <w:jc w:val="center"/>
        <w:textAlignment w:val="auto"/>
        <w:rPr>
          <w:sz w:val="16"/>
          <w:szCs w:val="16"/>
        </w:rPr>
      </w:pPr>
      <w:r w:rsidRPr="005F0880">
        <w:rPr>
          <w:rFonts w:ascii="Times New Roman" w:eastAsia="Times New Roman" w:hAnsi="Times New Roman"/>
          <w:spacing w:val="-11"/>
          <w:sz w:val="16"/>
          <w:szCs w:val="16"/>
          <w:lang w:eastAsia="pl-PL"/>
        </w:rPr>
        <w:t>podpis wykonawcy lub osoby upoważnionej</w:t>
      </w:r>
      <w:r>
        <w:rPr>
          <w:sz w:val="16"/>
          <w:szCs w:val="16"/>
        </w:rPr>
        <w:t xml:space="preserve"> </w:t>
      </w:r>
      <w:r w:rsidRPr="005F0880">
        <w:rPr>
          <w:rFonts w:ascii="Times New Roman" w:eastAsia="Times New Roman" w:hAnsi="Times New Roman"/>
          <w:spacing w:val="-3"/>
          <w:sz w:val="16"/>
          <w:szCs w:val="16"/>
          <w:lang w:eastAsia="pl-PL"/>
        </w:rPr>
        <w:t>pieczątka wykonawcy</w:t>
      </w:r>
    </w:p>
    <w:p w14:paraId="0A32812B" w14:textId="77777777" w:rsidR="00514820" w:rsidRDefault="00514820" w:rsidP="00514820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4E91FCED" w14:textId="77777777" w:rsidR="00514820" w:rsidRDefault="00514820" w:rsidP="00514820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51A0F3AD" w14:textId="77777777" w:rsidR="00514820" w:rsidRPr="005F0880" w:rsidRDefault="00514820" w:rsidP="00514820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>……………………….. dnia...........................</w:t>
      </w:r>
    </w:p>
    <w:p w14:paraId="17C34027" w14:textId="77777777" w:rsidR="00FE33CC" w:rsidRPr="00514820" w:rsidRDefault="00FE33CC" w:rsidP="00514820"/>
    <w:sectPr w:rsidR="00FE33CC" w:rsidRPr="00514820" w:rsidSect="00C91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4036A"/>
    <w:multiLevelType w:val="multilevel"/>
    <w:tmpl w:val="33A6F4C2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2DF0137"/>
    <w:multiLevelType w:val="multilevel"/>
    <w:tmpl w:val="981AB72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CE5125E"/>
    <w:multiLevelType w:val="hybridMultilevel"/>
    <w:tmpl w:val="D1926EDA"/>
    <w:lvl w:ilvl="0" w:tplc="4B60F88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20"/>
    <w:rsid w:val="00514820"/>
    <w:rsid w:val="00FE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37FE"/>
  <w15:chartTrackingRefBased/>
  <w15:docId w15:val="{E6D999B3-CF83-4537-B47D-1DC6CB44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820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</cp:revision>
  <dcterms:created xsi:type="dcterms:W3CDTF">2020-12-21T09:41:00Z</dcterms:created>
  <dcterms:modified xsi:type="dcterms:W3CDTF">2020-12-21T09:42:00Z</dcterms:modified>
</cp:coreProperties>
</file>