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6B8" w:rsidRPr="00AD0D0C" w:rsidRDefault="008D46B8" w:rsidP="00AD0D0C">
      <w:pPr>
        <w:pStyle w:val="Bezodstpw"/>
      </w:pPr>
    </w:p>
    <w:p w:rsidR="0088485C" w:rsidRDefault="0088485C" w:rsidP="005F5AAA">
      <w:pPr>
        <w:pStyle w:val="Bezodstpw"/>
        <w:rPr>
          <w:b/>
          <w:sz w:val="24"/>
          <w:szCs w:val="24"/>
        </w:rPr>
      </w:pPr>
    </w:p>
    <w:p w:rsidR="0088485C" w:rsidRPr="00AD0D0C" w:rsidRDefault="0088485C" w:rsidP="0088485C">
      <w:pPr>
        <w:pStyle w:val="Bezodstpw"/>
        <w:jc w:val="center"/>
        <w:rPr>
          <w:sz w:val="28"/>
          <w:szCs w:val="28"/>
        </w:rPr>
      </w:pPr>
      <w:r w:rsidRPr="00AD0D0C">
        <w:rPr>
          <w:sz w:val="28"/>
          <w:szCs w:val="28"/>
        </w:rPr>
        <w:t>FORMULARZ CENOWY (dostawa warzyw i owoców)</w:t>
      </w:r>
    </w:p>
    <w:p w:rsidR="0088485C" w:rsidRDefault="0088485C" w:rsidP="0088485C">
      <w:pPr>
        <w:pStyle w:val="Bezodstpw"/>
      </w:pPr>
      <w:bookmarkStart w:id="0" w:name="_GoBack"/>
      <w:bookmarkEnd w:id="0"/>
    </w:p>
    <w:tbl>
      <w:tblPr>
        <w:tblpPr w:leftFromText="141" w:rightFromText="141" w:vertAnchor="text" w:horzAnchor="margin" w:tblpX="-525" w:tblpY="92"/>
        <w:tblW w:w="9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5"/>
        <w:gridCol w:w="2877"/>
        <w:gridCol w:w="1101"/>
        <w:gridCol w:w="1134"/>
        <w:gridCol w:w="2268"/>
        <w:gridCol w:w="1908"/>
      </w:tblGrid>
      <w:tr w:rsidR="00502505" w:rsidRPr="009C1C2B" w:rsidTr="004E5F34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02505" w:rsidRDefault="00502505" w:rsidP="00502505">
            <w:pPr>
              <w:pStyle w:val="Bezodstpw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877" w:type="dxa"/>
            <w:shd w:val="clear" w:color="auto" w:fill="D9D9D9" w:themeFill="background1" w:themeFillShade="D9"/>
          </w:tcPr>
          <w:p w:rsidR="00502505" w:rsidRPr="007E1A82" w:rsidRDefault="00502505" w:rsidP="00502505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Nazwa asortymentu</w:t>
            </w:r>
          </w:p>
        </w:tc>
        <w:tc>
          <w:tcPr>
            <w:tcW w:w="1101" w:type="dxa"/>
            <w:shd w:val="clear" w:color="auto" w:fill="D9D9D9" w:themeFill="background1" w:themeFillShade="D9"/>
          </w:tcPr>
          <w:p w:rsidR="00502505" w:rsidRPr="007E1A82" w:rsidRDefault="00502505" w:rsidP="00502505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j.m.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02505" w:rsidRPr="007E1A82" w:rsidRDefault="00502505" w:rsidP="00502505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02505" w:rsidRPr="007E1A82" w:rsidRDefault="00502505" w:rsidP="00502505">
            <w:pPr>
              <w:pStyle w:val="Bezodstpw"/>
              <w:jc w:val="center"/>
              <w:rPr>
                <w:b/>
              </w:rPr>
            </w:pPr>
            <w:r w:rsidRPr="007E1A82">
              <w:rPr>
                <w:b/>
              </w:rPr>
              <w:t xml:space="preserve">Cena </w:t>
            </w:r>
            <w:r>
              <w:rPr>
                <w:b/>
              </w:rPr>
              <w:t xml:space="preserve"> </w:t>
            </w:r>
            <w:r w:rsidRPr="007E1A82">
              <w:rPr>
                <w:b/>
              </w:rPr>
              <w:t xml:space="preserve">jednostkowa  </w:t>
            </w:r>
            <w:r>
              <w:rPr>
                <w:b/>
              </w:rPr>
              <w:t>brutto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02505" w:rsidRPr="00502505" w:rsidRDefault="00502505" w:rsidP="00502505">
            <w:pPr>
              <w:jc w:val="center"/>
              <w:rPr>
                <w:b/>
              </w:rPr>
            </w:pPr>
            <w:r w:rsidRPr="00502505">
              <w:rPr>
                <w:b/>
              </w:rPr>
              <w:t>Wartość brutto</w:t>
            </w:r>
          </w:p>
        </w:tc>
      </w:tr>
      <w:tr w:rsidR="00502505" w:rsidRPr="009C1C2B" w:rsidTr="00C13457">
        <w:trPr>
          <w:trHeight w:val="28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2505" w:rsidRDefault="00502505" w:rsidP="00502505">
            <w:pPr>
              <w:pStyle w:val="Bezodstpw"/>
            </w:pPr>
            <w:r>
              <w:t>1.</w:t>
            </w: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</w:tcPr>
          <w:p w:rsidR="00502505" w:rsidRPr="009C1C2B" w:rsidRDefault="00502505" w:rsidP="00502505">
            <w:pPr>
              <w:pStyle w:val="Bezodstpw"/>
            </w:pPr>
            <w:r>
              <w:t>BOTWINA</w:t>
            </w:r>
            <w:r w:rsidR="008D46B8">
              <w:t xml:space="preserve"> PĘCZEK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502505" w:rsidRDefault="008E54F0" w:rsidP="008E54F0">
            <w:pPr>
              <w:pStyle w:val="Bezodstpw"/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05" w:rsidRPr="009C1C2B" w:rsidRDefault="00156FDE" w:rsidP="008E54F0">
            <w:pPr>
              <w:pStyle w:val="Bezodstpw"/>
              <w:jc w:val="center"/>
            </w:pPr>
            <w:r>
              <w:t>5</w:t>
            </w:r>
            <w:r w:rsidR="00502505"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2505" w:rsidRDefault="00502505" w:rsidP="008E54F0">
            <w:pPr>
              <w:pStyle w:val="Bezodstpw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505" w:rsidRPr="009C1C2B" w:rsidRDefault="00502505" w:rsidP="008E54F0">
            <w:pPr>
              <w:jc w:val="center"/>
            </w:pPr>
          </w:p>
        </w:tc>
      </w:tr>
      <w:tr w:rsidR="00502505" w:rsidRPr="009C1C2B" w:rsidTr="00C1345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2505" w:rsidRDefault="00502505" w:rsidP="00502505">
            <w:pPr>
              <w:pStyle w:val="Bezodstpw"/>
            </w:pPr>
            <w:r>
              <w:t>2.</w:t>
            </w:r>
          </w:p>
        </w:tc>
        <w:tc>
          <w:tcPr>
            <w:tcW w:w="2877" w:type="dxa"/>
          </w:tcPr>
          <w:p w:rsidR="00502505" w:rsidRPr="009C1C2B" w:rsidRDefault="00502505" w:rsidP="00502505">
            <w:pPr>
              <w:pStyle w:val="Bezodstpw"/>
            </w:pPr>
            <w:r>
              <w:t>BROKU</w:t>
            </w:r>
            <w:r w:rsidR="00156FDE">
              <w:t>Ł</w:t>
            </w:r>
          </w:p>
        </w:tc>
        <w:tc>
          <w:tcPr>
            <w:tcW w:w="1101" w:type="dxa"/>
          </w:tcPr>
          <w:p w:rsidR="00502505" w:rsidRPr="009C1C2B" w:rsidRDefault="00502505" w:rsidP="008E54F0">
            <w:pPr>
              <w:pStyle w:val="Bezodstpw"/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2505" w:rsidRPr="009C1C2B" w:rsidRDefault="00156FDE" w:rsidP="008E54F0">
            <w:pPr>
              <w:pStyle w:val="Bezodstpw"/>
              <w:jc w:val="center"/>
            </w:pPr>
            <w:r>
              <w:t>2</w:t>
            </w:r>
            <w:r w:rsidR="00502505">
              <w:t>80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502505" w:rsidRPr="009C1C2B" w:rsidRDefault="00502505" w:rsidP="008E54F0">
            <w:pPr>
              <w:pStyle w:val="Bezodstpw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505" w:rsidRPr="009C1C2B" w:rsidRDefault="00502505" w:rsidP="008E54F0">
            <w:pPr>
              <w:jc w:val="center"/>
            </w:pPr>
          </w:p>
        </w:tc>
      </w:tr>
      <w:tr w:rsidR="00502505" w:rsidRPr="009C1C2B" w:rsidTr="00C1345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2505" w:rsidRPr="009C1C2B" w:rsidRDefault="00502505" w:rsidP="00502505">
            <w:pPr>
              <w:pStyle w:val="Bezodstpw"/>
            </w:pPr>
            <w:r>
              <w:t>3.</w:t>
            </w:r>
          </w:p>
        </w:tc>
        <w:tc>
          <w:tcPr>
            <w:tcW w:w="2877" w:type="dxa"/>
          </w:tcPr>
          <w:p w:rsidR="00502505" w:rsidRPr="009C1C2B" w:rsidRDefault="00502505" w:rsidP="00502505">
            <w:pPr>
              <w:pStyle w:val="Bezodstpw"/>
            </w:pPr>
            <w:r w:rsidRPr="009C1C2B">
              <w:t>BURAKI</w:t>
            </w:r>
          </w:p>
        </w:tc>
        <w:tc>
          <w:tcPr>
            <w:tcW w:w="1101" w:type="dxa"/>
          </w:tcPr>
          <w:p w:rsidR="00502505" w:rsidRPr="009C1C2B" w:rsidRDefault="00502505" w:rsidP="008E54F0">
            <w:pPr>
              <w:pStyle w:val="Bezodstpw"/>
              <w:jc w:val="center"/>
            </w:pPr>
            <w:r>
              <w:t>kg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2505" w:rsidRPr="009C1C2B" w:rsidRDefault="00156FDE" w:rsidP="008E54F0">
            <w:pPr>
              <w:pStyle w:val="Bezodstpw"/>
              <w:jc w:val="center"/>
            </w:pPr>
            <w:r>
              <w:t>36</w:t>
            </w:r>
            <w:r w:rsidR="00502505">
              <w:t>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502505" w:rsidRPr="009C1C2B" w:rsidRDefault="00502505" w:rsidP="008E54F0">
            <w:pPr>
              <w:pStyle w:val="Bezodstpw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505" w:rsidRPr="009C1C2B" w:rsidRDefault="00502505" w:rsidP="008E54F0">
            <w:pPr>
              <w:jc w:val="center"/>
            </w:pPr>
          </w:p>
        </w:tc>
      </w:tr>
      <w:tr w:rsidR="00502505" w:rsidRPr="009C1C2B" w:rsidTr="00C1345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2505" w:rsidRPr="009C1C2B" w:rsidRDefault="00502505" w:rsidP="00502505">
            <w:pPr>
              <w:pStyle w:val="Bezodstpw"/>
            </w:pPr>
            <w:r>
              <w:t>4.</w:t>
            </w:r>
          </w:p>
        </w:tc>
        <w:tc>
          <w:tcPr>
            <w:tcW w:w="2877" w:type="dxa"/>
          </w:tcPr>
          <w:p w:rsidR="00502505" w:rsidRPr="009C1C2B" w:rsidRDefault="00502505" w:rsidP="00502505">
            <w:pPr>
              <w:pStyle w:val="Bezodstpw"/>
            </w:pPr>
            <w:r w:rsidRPr="009C1C2B">
              <w:t>CEBULA</w:t>
            </w:r>
          </w:p>
        </w:tc>
        <w:tc>
          <w:tcPr>
            <w:tcW w:w="1101" w:type="dxa"/>
          </w:tcPr>
          <w:p w:rsidR="00502505" w:rsidRPr="009C1C2B" w:rsidRDefault="00502505" w:rsidP="008E54F0">
            <w:pPr>
              <w:pStyle w:val="Bezodstpw"/>
              <w:jc w:val="center"/>
            </w:pPr>
            <w:r>
              <w:t>kg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2505" w:rsidRPr="009C1C2B" w:rsidRDefault="00156FDE" w:rsidP="008E54F0">
            <w:pPr>
              <w:pStyle w:val="Bezodstpw"/>
              <w:jc w:val="center"/>
            </w:pPr>
            <w:r>
              <w:t>360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502505" w:rsidRPr="009C1C2B" w:rsidRDefault="00502505" w:rsidP="008E54F0">
            <w:pPr>
              <w:pStyle w:val="Bezodstpw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505" w:rsidRPr="009C1C2B" w:rsidRDefault="00502505" w:rsidP="008E54F0">
            <w:pPr>
              <w:jc w:val="center"/>
            </w:pPr>
          </w:p>
        </w:tc>
      </w:tr>
      <w:tr w:rsidR="00502505" w:rsidRPr="009C1C2B" w:rsidTr="00C13457">
        <w:trPr>
          <w:trHeight w:val="28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2505" w:rsidRDefault="00502505" w:rsidP="00502505">
            <w:pPr>
              <w:pStyle w:val="Bezodstpw"/>
            </w:pPr>
            <w:r>
              <w:t>5.</w:t>
            </w: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</w:tcPr>
          <w:p w:rsidR="00502505" w:rsidRPr="009C1C2B" w:rsidRDefault="00502505" w:rsidP="00502505">
            <w:pPr>
              <w:pStyle w:val="Bezodstpw"/>
            </w:pPr>
            <w:r>
              <w:t>CUKINIA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502505" w:rsidRDefault="00502505" w:rsidP="008E54F0">
            <w:pPr>
              <w:pStyle w:val="Bezodstpw"/>
              <w:jc w:val="center"/>
            </w:pPr>
            <w:r>
              <w:t>kg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05" w:rsidRPr="009C1C2B" w:rsidRDefault="00156FDE" w:rsidP="008E54F0">
            <w:pPr>
              <w:pStyle w:val="Bezodstpw"/>
              <w:jc w:val="center"/>
            </w:pPr>
            <w: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2505" w:rsidRDefault="00502505" w:rsidP="008E54F0">
            <w:pPr>
              <w:pStyle w:val="Bezodstpw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505" w:rsidRPr="009C1C2B" w:rsidRDefault="00502505" w:rsidP="008E54F0">
            <w:pPr>
              <w:jc w:val="center"/>
            </w:pPr>
          </w:p>
        </w:tc>
      </w:tr>
      <w:tr w:rsidR="00502505" w:rsidRPr="009C1C2B" w:rsidTr="00C1345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2505" w:rsidRPr="009C1C2B" w:rsidRDefault="00502505" w:rsidP="00502505">
            <w:pPr>
              <w:pStyle w:val="Bezodstpw"/>
            </w:pPr>
            <w:r>
              <w:t>6.</w:t>
            </w:r>
          </w:p>
        </w:tc>
        <w:tc>
          <w:tcPr>
            <w:tcW w:w="2877" w:type="dxa"/>
          </w:tcPr>
          <w:p w:rsidR="00502505" w:rsidRPr="009C1C2B" w:rsidRDefault="00502505" w:rsidP="00502505">
            <w:pPr>
              <w:pStyle w:val="Bezodstpw"/>
            </w:pPr>
            <w:r w:rsidRPr="009C1C2B">
              <w:t>CZOSNEK</w:t>
            </w:r>
          </w:p>
        </w:tc>
        <w:tc>
          <w:tcPr>
            <w:tcW w:w="1101" w:type="dxa"/>
          </w:tcPr>
          <w:p w:rsidR="00502505" w:rsidRPr="009C1C2B" w:rsidRDefault="00502505" w:rsidP="008E54F0">
            <w:pPr>
              <w:pStyle w:val="Bezodstpw"/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2505" w:rsidRPr="009C1C2B" w:rsidRDefault="00156FDE" w:rsidP="008E54F0">
            <w:pPr>
              <w:pStyle w:val="Bezodstpw"/>
              <w:jc w:val="center"/>
            </w:pPr>
            <w:r>
              <w:t>100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502505" w:rsidRPr="009C1C2B" w:rsidRDefault="00502505" w:rsidP="008E54F0">
            <w:pPr>
              <w:pStyle w:val="Bezodstpw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505" w:rsidRPr="009C1C2B" w:rsidRDefault="00502505" w:rsidP="008E54F0">
            <w:pPr>
              <w:jc w:val="center"/>
            </w:pPr>
          </w:p>
        </w:tc>
      </w:tr>
      <w:tr w:rsidR="00502505" w:rsidRPr="009C1C2B" w:rsidTr="00C13457">
        <w:trPr>
          <w:trHeight w:val="28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2505" w:rsidRDefault="00502505" w:rsidP="00502505">
            <w:pPr>
              <w:pStyle w:val="Bezodstpw"/>
            </w:pPr>
            <w:r>
              <w:t>7.</w:t>
            </w: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</w:tcPr>
          <w:p w:rsidR="00502505" w:rsidRPr="009C1C2B" w:rsidRDefault="00502505" w:rsidP="00502505">
            <w:pPr>
              <w:pStyle w:val="Bezodstpw"/>
            </w:pPr>
            <w:r>
              <w:t>FASOLKA ŚWIEŻA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502505" w:rsidRDefault="00502505" w:rsidP="008E54F0">
            <w:pPr>
              <w:pStyle w:val="Bezodstpw"/>
              <w:jc w:val="center"/>
            </w:pPr>
            <w:r>
              <w:t>kg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05" w:rsidRPr="009C1C2B" w:rsidRDefault="00156FDE" w:rsidP="008E54F0">
            <w:pPr>
              <w:pStyle w:val="Bezodstpw"/>
              <w:jc w:val="center"/>
            </w:pPr>
            <w:r>
              <w:t>4</w:t>
            </w:r>
            <w:r w:rsidR="00502505"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2505" w:rsidRDefault="00502505" w:rsidP="008E54F0">
            <w:pPr>
              <w:pStyle w:val="Bezodstpw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505" w:rsidRPr="009C1C2B" w:rsidRDefault="00502505" w:rsidP="008E54F0">
            <w:pPr>
              <w:jc w:val="center"/>
            </w:pPr>
          </w:p>
        </w:tc>
      </w:tr>
      <w:tr w:rsidR="00502505" w:rsidRPr="009C1C2B" w:rsidTr="00C1345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2505" w:rsidRPr="009C1C2B" w:rsidRDefault="00502505" w:rsidP="00502505">
            <w:pPr>
              <w:pStyle w:val="Bezodstpw"/>
            </w:pPr>
            <w:r>
              <w:t>8.</w:t>
            </w:r>
          </w:p>
        </w:tc>
        <w:tc>
          <w:tcPr>
            <w:tcW w:w="2877" w:type="dxa"/>
          </w:tcPr>
          <w:p w:rsidR="00502505" w:rsidRPr="009C1C2B" w:rsidRDefault="00502505" w:rsidP="00502505">
            <w:pPr>
              <w:pStyle w:val="Bezodstpw"/>
            </w:pPr>
            <w:r w:rsidRPr="009C1C2B">
              <w:t>JABŁKA</w:t>
            </w:r>
          </w:p>
        </w:tc>
        <w:tc>
          <w:tcPr>
            <w:tcW w:w="1101" w:type="dxa"/>
          </w:tcPr>
          <w:p w:rsidR="00502505" w:rsidRPr="009C1C2B" w:rsidRDefault="00502505" w:rsidP="008E54F0">
            <w:pPr>
              <w:pStyle w:val="Bezodstpw"/>
              <w:jc w:val="center"/>
            </w:pPr>
            <w:r>
              <w:t>kg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2505" w:rsidRPr="009C1C2B" w:rsidRDefault="00156FDE" w:rsidP="008E54F0">
            <w:pPr>
              <w:pStyle w:val="Bezodstpw"/>
              <w:jc w:val="center"/>
            </w:pPr>
            <w:r>
              <w:t>1000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02505" w:rsidRPr="009C1C2B" w:rsidRDefault="00502505" w:rsidP="008E54F0">
            <w:pPr>
              <w:pStyle w:val="Bezodstpw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505" w:rsidRPr="009C1C2B" w:rsidRDefault="00502505" w:rsidP="008E54F0">
            <w:pPr>
              <w:jc w:val="center"/>
            </w:pPr>
          </w:p>
        </w:tc>
      </w:tr>
      <w:tr w:rsidR="00502505" w:rsidRPr="009C1C2B" w:rsidTr="00C13457">
        <w:trPr>
          <w:trHeight w:val="3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2505" w:rsidRPr="009C1C2B" w:rsidRDefault="00502505" w:rsidP="00502505">
            <w:pPr>
              <w:pStyle w:val="Bezodstpw"/>
            </w:pPr>
            <w:r>
              <w:t>9.</w:t>
            </w:r>
          </w:p>
        </w:tc>
        <w:tc>
          <w:tcPr>
            <w:tcW w:w="2877" w:type="dxa"/>
          </w:tcPr>
          <w:p w:rsidR="00502505" w:rsidRPr="009C1C2B" w:rsidRDefault="00502505" w:rsidP="00502505">
            <w:pPr>
              <w:pStyle w:val="Bezodstpw"/>
            </w:pPr>
            <w:r w:rsidRPr="009C1C2B">
              <w:t>KALAFIOR</w:t>
            </w:r>
          </w:p>
        </w:tc>
        <w:tc>
          <w:tcPr>
            <w:tcW w:w="1101" w:type="dxa"/>
          </w:tcPr>
          <w:p w:rsidR="00502505" w:rsidRPr="009C1C2B" w:rsidRDefault="00502505" w:rsidP="008E54F0">
            <w:pPr>
              <w:pStyle w:val="Bezodstpw"/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2505" w:rsidRPr="009C1C2B" w:rsidRDefault="00156FDE" w:rsidP="008E54F0">
            <w:pPr>
              <w:pStyle w:val="Bezodstpw"/>
              <w:jc w:val="center"/>
            </w:pPr>
            <w:r>
              <w:t>100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502505" w:rsidRPr="009C1C2B" w:rsidRDefault="00502505" w:rsidP="008E54F0">
            <w:pPr>
              <w:pStyle w:val="Bezodstpw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505" w:rsidRPr="009C1C2B" w:rsidRDefault="00502505" w:rsidP="008E54F0">
            <w:pPr>
              <w:jc w:val="center"/>
            </w:pPr>
          </w:p>
        </w:tc>
      </w:tr>
      <w:tr w:rsidR="00502505" w:rsidRPr="009C1C2B" w:rsidTr="00C13457">
        <w:trPr>
          <w:trHeight w:val="27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2505" w:rsidRPr="009C1C2B" w:rsidRDefault="00502505" w:rsidP="00502505">
            <w:pPr>
              <w:pStyle w:val="Bezodstpw"/>
            </w:pPr>
            <w:r>
              <w:t>10.</w:t>
            </w:r>
          </w:p>
        </w:tc>
        <w:tc>
          <w:tcPr>
            <w:tcW w:w="2877" w:type="dxa"/>
            <w:tcBorders>
              <w:bottom w:val="single" w:sz="4" w:space="0" w:color="auto"/>
            </w:tcBorders>
          </w:tcPr>
          <w:p w:rsidR="00502505" w:rsidRPr="009C1C2B" w:rsidRDefault="00502505" w:rsidP="00502505">
            <w:pPr>
              <w:pStyle w:val="Bezodstpw"/>
            </w:pPr>
            <w:r w:rsidRPr="009C1C2B">
              <w:t>KAPUSTA  CZERWONA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502505" w:rsidRPr="009C1C2B" w:rsidRDefault="00502505" w:rsidP="008E54F0">
            <w:pPr>
              <w:pStyle w:val="Bezodstpw"/>
              <w:jc w:val="center"/>
            </w:pPr>
            <w:r>
              <w:t>kg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502505" w:rsidRPr="009C1C2B" w:rsidRDefault="00156FDE" w:rsidP="008E54F0">
            <w:pPr>
              <w:pStyle w:val="Bezodstpw"/>
              <w:jc w:val="center"/>
            </w:pPr>
            <w:r>
              <w:t>60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502505" w:rsidRPr="009C1C2B" w:rsidRDefault="00502505" w:rsidP="008E54F0">
            <w:pPr>
              <w:pStyle w:val="Bezodstpw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505" w:rsidRPr="009C1C2B" w:rsidRDefault="00502505" w:rsidP="008E54F0">
            <w:pPr>
              <w:jc w:val="center"/>
            </w:pPr>
          </w:p>
        </w:tc>
      </w:tr>
      <w:tr w:rsidR="00502505" w:rsidRPr="009C1C2B" w:rsidTr="00C1345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2505" w:rsidRPr="009C1C2B" w:rsidRDefault="00502505" w:rsidP="00502505">
            <w:pPr>
              <w:pStyle w:val="Bezodstpw"/>
            </w:pPr>
            <w:r>
              <w:t>11.</w:t>
            </w:r>
          </w:p>
        </w:tc>
        <w:tc>
          <w:tcPr>
            <w:tcW w:w="2877" w:type="dxa"/>
          </w:tcPr>
          <w:p w:rsidR="00502505" w:rsidRPr="009C1C2B" w:rsidRDefault="00502505" w:rsidP="00502505">
            <w:pPr>
              <w:pStyle w:val="Bezodstpw"/>
            </w:pPr>
            <w:r w:rsidRPr="009C1C2B">
              <w:t>KAPUSTA  KISZONA</w:t>
            </w:r>
          </w:p>
        </w:tc>
        <w:tc>
          <w:tcPr>
            <w:tcW w:w="1101" w:type="dxa"/>
          </w:tcPr>
          <w:p w:rsidR="00502505" w:rsidRPr="009C1C2B" w:rsidRDefault="00502505" w:rsidP="008E54F0">
            <w:pPr>
              <w:pStyle w:val="Bezodstpw"/>
              <w:jc w:val="center"/>
            </w:pPr>
            <w:r>
              <w:t>kg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2505" w:rsidRPr="009C1C2B" w:rsidRDefault="00156FDE" w:rsidP="008E54F0">
            <w:pPr>
              <w:pStyle w:val="Bezodstpw"/>
              <w:jc w:val="center"/>
            </w:pPr>
            <w:r>
              <w:t>180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502505" w:rsidRPr="009C1C2B" w:rsidRDefault="00502505" w:rsidP="008E54F0">
            <w:pPr>
              <w:pStyle w:val="Bezodstpw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505" w:rsidRPr="009C1C2B" w:rsidRDefault="00502505" w:rsidP="008E54F0">
            <w:pPr>
              <w:jc w:val="center"/>
            </w:pPr>
          </w:p>
        </w:tc>
      </w:tr>
      <w:tr w:rsidR="00502505" w:rsidRPr="009C1C2B" w:rsidTr="00C1345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2505" w:rsidRPr="009C1C2B" w:rsidRDefault="00502505" w:rsidP="00502505">
            <w:pPr>
              <w:pStyle w:val="Bezodstpw"/>
            </w:pPr>
            <w:r>
              <w:t>12.</w:t>
            </w:r>
          </w:p>
        </w:tc>
        <w:tc>
          <w:tcPr>
            <w:tcW w:w="2877" w:type="dxa"/>
          </w:tcPr>
          <w:p w:rsidR="00502505" w:rsidRPr="009C1C2B" w:rsidRDefault="00502505" w:rsidP="00502505">
            <w:pPr>
              <w:pStyle w:val="Bezodstpw"/>
            </w:pPr>
            <w:r w:rsidRPr="009C1C2B">
              <w:t>KAPUSTA BIAŁA</w:t>
            </w:r>
          </w:p>
        </w:tc>
        <w:tc>
          <w:tcPr>
            <w:tcW w:w="1101" w:type="dxa"/>
          </w:tcPr>
          <w:p w:rsidR="00502505" w:rsidRPr="009C1C2B" w:rsidRDefault="00502505" w:rsidP="008E54F0">
            <w:pPr>
              <w:pStyle w:val="Bezodstpw"/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2505" w:rsidRPr="009C1C2B" w:rsidRDefault="00156FDE" w:rsidP="008E54F0">
            <w:pPr>
              <w:pStyle w:val="Bezodstpw"/>
              <w:jc w:val="center"/>
            </w:pPr>
            <w:r>
              <w:t>120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02505" w:rsidRPr="009C1C2B" w:rsidRDefault="00502505" w:rsidP="008E54F0">
            <w:pPr>
              <w:pStyle w:val="Bezodstpw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505" w:rsidRPr="009C1C2B" w:rsidRDefault="00502505" w:rsidP="008E54F0">
            <w:pPr>
              <w:jc w:val="center"/>
            </w:pPr>
          </w:p>
        </w:tc>
      </w:tr>
      <w:tr w:rsidR="00502505" w:rsidRPr="009C1C2B" w:rsidTr="00C1345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2505" w:rsidRPr="009C1C2B" w:rsidRDefault="00502505" w:rsidP="00502505">
            <w:pPr>
              <w:pStyle w:val="Bezodstpw"/>
            </w:pPr>
            <w:r>
              <w:t>13.</w:t>
            </w:r>
          </w:p>
        </w:tc>
        <w:tc>
          <w:tcPr>
            <w:tcW w:w="2877" w:type="dxa"/>
          </w:tcPr>
          <w:p w:rsidR="00502505" w:rsidRPr="009C1C2B" w:rsidRDefault="00502505" w:rsidP="00502505">
            <w:pPr>
              <w:pStyle w:val="Bezodstpw"/>
            </w:pPr>
            <w:r w:rsidRPr="009C1C2B">
              <w:t>KOPER</w:t>
            </w:r>
            <w:r w:rsidR="00C13457">
              <w:t xml:space="preserve"> pęczek</w:t>
            </w:r>
          </w:p>
        </w:tc>
        <w:tc>
          <w:tcPr>
            <w:tcW w:w="1101" w:type="dxa"/>
          </w:tcPr>
          <w:p w:rsidR="00502505" w:rsidRPr="009C1C2B" w:rsidRDefault="00C13457" w:rsidP="008E54F0">
            <w:pPr>
              <w:pStyle w:val="Bezodstpw"/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2505" w:rsidRPr="009C1C2B" w:rsidRDefault="00156FDE" w:rsidP="008E54F0">
            <w:pPr>
              <w:pStyle w:val="Bezodstpw"/>
              <w:jc w:val="center"/>
            </w:pPr>
            <w:r>
              <w:t>600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02505" w:rsidRPr="009C1C2B" w:rsidRDefault="00502505" w:rsidP="008E54F0">
            <w:pPr>
              <w:pStyle w:val="Bezodstpw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505" w:rsidRPr="009C1C2B" w:rsidRDefault="00502505" w:rsidP="008E54F0">
            <w:pPr>
              <w:jc w:val="center"/>
            </w:pPr>
          </w:p>
        </w:tc>
      </w:tr>
      <w:tr w:rsidR="00502505" w:rsidRPr="009C1C2B" w:rsidTr="00C1345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2505" w:rsidRPr="009C1C2B" w:rsidRDefault="00502505" w:rsidP="00502505">
            <w:pPr>
              <w:pStyle w:val="Bezodstpw"/>
            </w:pPr>
            <w:r>
              <w:t>14.</w:t>
            </w:r>
          </w:p>
        </w:tc>
        <w:tc>
          <w:tcPr>
            <w:tcW w:w="2877" w:type="dxa"/>
          </w:tcPr>
          <w:p w:rsidR="00502505" w:rsidRPr="009C1C2B" w:rsidRDefault="00502505" w:rsidP="00502505">
            <w:pPr>
              <w:pStyle w:val="Bezodstpw"/>
            </w:pPr>
            <w:r w:rsidRPr="009C1C2B">
              <w:t>MARCHEW</w:t>
            </w:r>
          </w:p>
        </w:tc>
        <w:tc>
          <w:tcPr>
            <w:tcW w:w="1101" w:type="dxa"/>
          </w:tcPr>
          <w:p w:rsidR="00502505" w:rsidRPr="009C1C2B" w:rsidRDefault="00502505" w:rsidP="008E54F0">
            <w:pPr>
              <w:pStyle w:val="Bezodstpw"/>
              <w:jc w:val="center"/>
            </w:pPr>
            <w:r>
              <w:t>kg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2505" w:rsidRPr="009C1C2B" w:rsidRDefault="00156FDE" w:rsidP="008E54F0">
            <w:pPr>
              <w:pStyle w:val="Bezodstpw"/>
              <w:jc w:val="center"/>
            </w:pPr>
            <w:r>
              <w:t>1500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02505" w:rsidRPr="009C1C2B" w:rsidRDefault="00502505" w:rsidP="008E54F0">
            <w:pPr>
              <w:pStyle w:val="Bezodstpw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505" w:rsidRPr="009C1C2B" w:rsidRDefault="00502505" w:rsidP="008E54F0">
            <w:pPr>
              <w:jc w:val="center"/>
            </w:pPr>
          </w:p>
        </w:tc>
      </w:tr>
      <w:tr w:rsidR="00502505" w:rsidRPr="009C1C2B" w:rsidTr="00C1345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2505" w:rsidRPr="009C1C2B" w:rsidRDefault="00502505" w:rsidP="00502505">
            <w:pPr>
              <w:pStyle w:val="Bezodstpw"/>
            </w:pPr>
            <w:r>
              <w:t>15.</w:t>
            </w:r>
          </w:p>
        </w:tc>
        <w:tc>
          <w:tcPr>
            <w:tcW w:w="2877" w:type="dxa"/>
          </w:tcPr>
          <w:p w:rsidR="00502505" w:rsidRPr="009C1C2B" w:rsidRDefault="00502505" w:rsidP="00502505">
            <w:pPr>
              <w:pStyle w:val="Bezodstpw"/>
            </w:pPr>
            <w:r w:rsidRPr="009C1C2B">
              <w:t>OGÓREK KISZONY</w:t>
            </w:r>
          </w:p>
        </w:tc>
        <w:tc>
          <w:tcPr>
            <w:tcW w:w="1101" w:type="dxa"/>
          </w:tcPr>
          <w:p w:rsidR="00502505" w:rsidRPr="009C1C2B" w:rsidRDefault="00502505" w:rsidP="008E54F0">
            <w:pPr>
              <w:pStyle w:val="Bezodstpw"/>
              <w:jc w:val="center"/>
            </w:pPr>
            <w:r>
              <w:t>kg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2505" w:rsidRPr="009C1C2B" w:rsidRDefault="00156FDE" w:rsidP="008E54F0">
            <w:pPr>
              <w:pStyle w:val="Bezodstpw"/>
              <w:jc w:val="center"/>
            </w:pPr>
            <w:r>
              <w:t>160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02505" w:rsidRPr="009C1C2B" w:rsidRDefault="00502505" w:rsidP="008E54F0">
            <w:pPr>
              <w:pStyle w:val="Bezodstpw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505" w:rsidRPr="009C1C2B" w:rsidRDefault="00502505" w:rsidP="008E54F0">
            <w:pPr>
              <w:jc w:val="center"/>
            </w:pPr>
          </w:p>
        </w:tc>
      </w:tr>
      <w:tr w:rsidR="00502505" w:rsidRPr="009C1C2B" w:rsidTr="00C1345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2505" w:rsidRPr="009C1C2B" w:rsidRDefault="00502505" w:rsidP="00502505">
            <w:pPr>
              <w:pStyle w:val="Bezodstpw"/>
            </w:pPr>
            <w:r>
              <w:t>16.</w:t>
            </w:r>
          </w:p>
        </w:tc>
        <w:tc>
          <w:tcPr>
            <w:tcW w:w="2877" w:type="dxa"/>
          </w:tcPr>
          <w:p w:rsidR="00502505" w:rsidRPr="009C1C2B" w:rsidRDefault="00502505" w:rsidP="00502505">
            <w:pPr>
              <w:pStyle w:val="Bezodstpw"/>
            </w:pPr>
            <w:r w:rsidRPr="009C1C2B">
              <w:t>OGÓREK ŚWIEŻY</w:t>
            </w:r>
          </w:p>
        </w:tc>
        <w:tc>
          <w:tcPr>
            <w:tcW w:w="1101" w:type="dxa"/>
          </w:tcPr>
          <w:p w:rsidR="00502505" w:rsidRPr="009C1C2B" w:rsidRDefault="00502505" w:rsidP="008E54F0">
            <w:pPr>
              <w:pStyle w:val="Bezodstpw"/>
              <w:jc w:val="center"/>
            </w:pPr>
            <w:r>
              <w:t>kg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2505" w:rsidRPr="009C1C2B" w:rsidRDefault="00156FDE" w:rsidP="008E54F0">
            <w:pPr>
              <w:pStyle w:val="Bezodstpw"/>
              <w:jc w:val="center"/>
            </w:pPr>
            <w:r>
              <w:t>80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02505" w:rsidRPr="009C1C2B" w:rsidRDefault="00502505" w:rsidP="008E54F0">
            <w:pPr>
              <w:pStyle w:val="Bezodstpw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505" w:rsidRPr="009C1C2B" w:rsidRDefault="00502505" w:rsidP="008E54F0">
            <w:pPr>
              <w:jc w:val="center"/>
            </w:pPr>
          </w:p>
        </w:tc>
      </w:tr>
      <w:tr w:rsidR="00502505" w:rsidRPr="009C1C2B" w:rsidTr="00C13457">
        <w:trPr>
          <w:trHeight w:val="28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2505" w:rsidRDefault="00502505" w:rsidP="00502505">
            <w:pPr>
              <w:pStyle w:val="Bezodstpw"/>
            </w:pPr>
            <w:r>
              <w:t>17.</w:t>
            </w: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</w:tcPr>
          <w:p w:rsidR="00502505" w:rsidRPr="009C1C2B" w:rsidRDefault="00502505" w:rsidP="00502505">
            <w:pPr>
              <w:pStyle w:val="Bezodstpw"/>
            </w:pPr>
            <w:r>
              <w:t>PAPRYKA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502505" w:rsidRDefault="00502505" w:rsidP="008E54F0">
            <w:pPr>
              <w:pStyle w:val="Bezodstpw"/>
              <w:jc w:val="center"/>
            </w:pPr>
            <w:r>
              <w:t>kg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05" w:rsidRPr="009C1C2B" w:rsidRDefault="00156FDE" w:rsidP="008E54F0">
            <w:pPr>
              <w:pStyle w:val="Bezodstpw"/>
              <w:jc w:val="center"/>
            </w:pPr>
            <w: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2505" w:rsidRDefault="00502505" w:rsidP="008E54F0">
            <w:pPr>
              <w:pStyle w:val="Bezodstpw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505" w:rsidRPr="009C1C2B" w:rsidRDefault="00502505" w:rsidP="008E54F0">
            <w:pPr>
              <w:jc w:val="center"/>
            </w:pPr>
          </w:p>
        </w:tc>
      </w:tr>
      <w:tr w:rsidR="00502505" w:rsidRPr="009C1C2B" w:rsidTr="00C1345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2505" w:rsidRPr="009C1C2B" w:rsidRDefault="00502505" w:rsidP="00502505">
            <w:pPr>
              <w:pStyle w:val="Bezodstpw"/>
            </w:pPr>
            <w:r>
              <w:t>18.</w:t>
            </w:r>
          </w:p>
        </w:tc>
        <w:tc>
          <w:tcPr>
            <w:tcW w:w="2877" w:type="dxa"/>
          </w:tcPr>
          <w:p w:rsidR="00502505" w:rsidRPr="009C1C2B" w:rsidRDefault="00502505" w:rsidP="00502505">
            <w:pPr>
              <w:pStyle w:val="Bezodstpw"/>
            </w:pPr>
            <w:r w:rsidRPr="009C1C2B">
              <w:t>PIECZARKI</w:t>
            </w:r>
            <w:r w:rsidR="00C13457">
              <w:t xml:space="preserve"> ŚWIEŻE</w:t>
            </w:r>
          </w:p>
        </w:tc>
        <w:tc>
          <w:tcPr>
            <w:tcW w:w="1101" w:type="dxa"/>
          </w:tcPr>
          <w:p w:rsidR="00502505" w:rsidRPr="009C1C2B" w:rsidRDefault="00502505" w:rsidP="008E54F0">
            <w:pPr>
              <w:pStyle w:val="Bezodstpw"/>
              <w:jc w:val="center"/>
            </w:pPr>
            <w:r>
              <w:t>kg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2505" w:rsidRPr="009C1C2B" w:rsidRDefault="00156FDE" w:rsidP="008E54F0">
            <w:pPr>
              <w:pStyle w:val="Bezodstpw"/>
              <w:jc w:val="center"/>
            </w:pPr>
            <w:r>
              <w:t>120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02505" w:rsidRPr="009C1C2B" w:rsidRDefault="00502505" w:rsidP="008E54F0">
            <w:pPr>
              <w:pStyle w:val="Bezodstpw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505" w:rsidRPr="009C1C2B" w:rsidRDefault="00502505" w:rsidP="008E54F0">
            <w:pPr>
              <w:jc w:val="center"/>
            </w:pPr>
          </w:p>
        </w:tc>
      </w:tr>
      <w:tr w:rsidR="00502505" w:rsidRPr="009C1C2B" w:rsidTr="00C1345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2505" w:rsidRPr="009C1C2B" w:rsidRDefault="00502505" w:rsidP="00502505">
            <w:pPr>
              <w:pStyle w:val="Bezodstpw"/>
            </w:pPr>
            <w:r>
              <w:t>19.</w:t>
            </w:r>
          </w:p>
        </w:tc>
        <w:tc>
          <w:tcPr>
            <w:tcW w:w="2877" w:type="dxa"/>
          </w:tcPr>
          <w:p w:rsidR="00502505" w:rsidRPr="009C1C2B" w:rsidRDefault="00502505" w:rsidP="00502505">
            <w:pPr>
              <w:pStyle w:val="Bezodstpw"/>
            </w:pPr>
            <w:r w:rsidRPr="009C1C2B">
              <w:t>PIETRUSZKA</w:t>
            </w:r>
            <w:r w:rsidR="00C13457">
              <w:t xml:space="preserve"> KORZEŃ</w:t>
            </w:r>
          </w:p>
        </w:tc>
        <w:tc>
          <w:tcPr>
            <w:tcW w:w="1101" w:type="dxa"/>
          </w:tcPr>
          <w:p w:rsidR="00502505" w:rsidRPr="009C1C2B" w:rsidRDefault="00502505" w:rsidP="008E54F0">
            <w:pPr>
              <w:pStyle w:val="Bezodstpw"/>
              <w:jc w:val="center"/>
            </w:pPr>
            <w:r>
              <w:t>kg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2505" w:rsidRPr="009C1C2B" w:rsidRDefault="00156FDE" w:rsidP="008E54F0">
            <w:pPr>
              <w:pStyle w:val="Bezodstpw"/>
              <w:jc w:val="center"/>
            </w:pPr>
            <w:r>
              <w:t>275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02505" w:rsidRPr="009C1C2B" w:rsidRDefault="00502505" w:rsidP="008E54F0">
            <w:pPr>
              <w:pStyle w:val="Bezodstpw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505" w:rsidRPr="009C1C2B" w:rsidRDefault="00502505" w:rsidP="008E54F0">
            <w:pPr>
              <w:jc w:val="center"/>
            </w:pPr>
          </w:p>
        </w:tc>
      </w:tr>
      <w:tr w:rsidR="00502505" w:rsidRPr="009C1C2B" w:rsidTr="00C1345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2505" w:rsidRPr="009C1C2B" w:rsidRDefault="00502505" w:rsidP="00502505">
            <w:pPr>
              <w:pStyle w:val="Bezodstpw"/>
            </w:pPr>
            <w:r>
              <w:t>20.</w:t>
            </w:r>
          </w:p>
        </w:tc>
        <w:tc>
          <w:tcPr>
            <w:tcW w:w="2877" w:type="dxa"/>
          </w:tcPr>
          <w:p w:rsidR="00502505" w:rsidRPr="009C1C2B" w:rsidRDefault="00502505" w:rsidP="00502505">
            <w:pPr>
              <w:pStyle w:val="Bezodstpw"/>
            </w:pPr>
            <w:r w:rsidRPr="009C1C2B">
              <w:t>PIETRUSZKA NAĆ</w:t>
            </w:r>
            <w:r w:rsidR="00C13457">
              <w:t xml:space="preserve"> pęczek</w:t>
            </w:r>
          </w:p>
        </w:tc>
        <w:tc>
          <w:tcPr>
            <w:tcW w:w="1101" w:type="dxa"/>
          </w:tcPr>
          <w:p w:rsidR="00502505" w:rsidRPr="009C1C2B" w:rsidRDefault="00C13457" w:rsidP="008E54F0">
            <w:pPr>
              <w:pStyle w:val="Bezodstpw"/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2505" w:rsidRPr="009C1C2B" w:rsidRDefault="00156FDE" w:rsidP="008E54F0">
            <w:pPr>
              <w:pStyle w:val="Bezodstpw"/>
              <w:jc w:val="center"/>
            </w:pPr>
            <w:r>
              <w:t>700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02505" w:rsidRPr="009C1C2B" w:rsidRDefault="00502505" w:rsidP="008E54F0">
            <w:pPr>
              <w:pStyle w:val="Bezodstpw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505" w:rsidRPr="009C1C2B" w:rsidRDefault="00502505" w:rsidP="008E54F0">
            <w:pPr>
              <w:jc w:val="center"/>
            </w:pPr>
          </w:p>
        </w:tc>
      </w:tr>
      <w:tr w:rsidR="00502505" w:rsidRPr="009C1C2B" w:rsidTr="00C1345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2505" w:rsidRPr="009C1C2B" w:rsidRDefault="00502505" w:rsidP="00502505">
            <w:pPr>
              <w:pStyle w:val="Bezodstpw"/>
            </w:pPr>
            <w:r>
              <w:t>21.</w:t>
            </w:r>
          </w:p>
        </w:tc>
        <w:tc>
          <w:tcPr>
            <w:tcW w:w="2877" w:type="dxa"/>
          </w:tcPr>
          <w:p w:rsidR="00502505" w:rsidRPr="009C1C2B" w:rsidRDefault="00502505" w:rsidP="00502505">
            <w:pPr>
              <w:pStyle w:val="Bezodstpw"/>
            </w:pPr>
            <w:r w:rsidRPr="009C1C2B">
              <w:t>POMIDORY</w:t>
            </w:r>
          </w:p>
        </w:tc>
        <w:tc>
          <w:tcPr>
            <w:tcW w:w="1101" w:type="dxa"/>
          </w:tcPr>
          <w:p w:rsidR="00502505" w:rsidRPr="009C1C2B" w:rsidRDefault="00502505" w:rsidP="008E54F0">
            <w:pPr>
              <w:pStyle w:val="Bezodstpw"/>
              <w:jc w:val="center"/>
            </w:pPr>
            <w:r>
              <w:t>kg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2505" w:rsidRPr="009C1C2B" w:rsidRDefault="00156FDE" w:rsidP="008E54F0">
            <w:pPr>
              <w:pStyle w:val="Bezodstpw"/>
              <w:jc w:val="center"/>
            </w:pPr>
            <w:r>
              <w:t>120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02505" w:rsidRPr="009C1C2B" w:rsidRDefault="00502505" w:rsidP="008E54F0">
            <w:pPr>
              <w:pStyle w:val="Bezodstpw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505" w:rsidRPr="009C1C2B" w:rsidRDefault="00502505" w:rsidP="008E54F0">
            <w:pPr>
              <w:jc w:val="center"/>
            </w:pPr>
          </w:p>
        </w:tc>
      </w:tr>
      <w:tr w:rsidR="00502505" w:rsidRPr="009C1C2B" w:rsidTr="00C1345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2505" w:rsidRPr="009C1C2B" w:rsidRDefault="00502505" w:rsidP="00502505">
            <w:pPr>
              <w:pStyle w:val="Bezodstpw"/>
            </w:pPr>
            <w:r>
              <w:t>22.</w:t>
            </w:r>
          </w:p>
        </w:tc>
        <w:tc>
          <w:tcPr>
            <w:tcW w:w="2877" w:type="dxa"/>
          </w:tcPr>
          <w:p w:rsidR="00502505" w:rsidRPr="009C1C2B" w:rsidRDefault="00502505" w:rsidP="00502505">
            <w:pPr>
              <w:pStyle w:val="Bezodstpw"/>
            </w:pPr>
            <w:r w:rsidRPr="009C1C2B">
              <w:t>POR</w:t>
            </w:r>
          </w:p>
        </w:tc>
        <w:tc>
          <w:tcPr>
            <w:tcW w:w="1101" w:type="dxa"/>
          </w:tcPr>
          <w:p w:rsidR="00502505" w:rsidRPr="009C1C2B" w:rsidRDefault="00502505" w:rsidP="008E54F0">
            <w:pPr>
              <w:pStyle w:val="Bezodstpw"/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2505" w:rsidRPr="009C1C2B" w:rsidRDefault="00156FDE" w:rsidP="008E54F0">
            <w:pPr>
              <w:pStyle w:val="Bezodstpw"/>
              <w:jc w:val="center"/>
            </w:pPr>
            <w:r>
              <w:t>700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02505" w:rsidRPr="009C1C2B" w:rsidRDefault="00502505" w:rsidP="008E54F0">
            <w:pPr>
              <w:pStyle w:val="Bezodstpw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505" w:rsidRPr="009C1C2B" w:rsidRDefault="00502505" w:rsidP="008E54F0">
            <w:pPr>
              <w:jc w:val="center"/>
            </w:pPr>
          </w:p>
        </w:tc>
      </w:tr>
      <w:tr w:rsidR="00502505" w:rsidRPr="009C1C2B" w:rsidTr="00C13457">
        <w:trPr>
          <w:trHeight w:val="28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2505" w:rsidRDefault="00502505" w:rsidP="00502505">
            <w:pPr>
              <w:pStyle w:val="Bezodstpw"/>
            </w:pPr>
            <w:r>
              <w:t>23.</w:t>
            </w: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</w:tcPr>
          <w:p w:rsidR="00502505" w:rsidRPr="009C1C2B" w:rsidRDefault="00502505" w:rsidP="00502505">
            <w:pPr>
              <w:pStyle w:val="Bezodstpw"/>
            </w:pPr>
            <w:r>
              <w:t>PORZECZKA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502505" w:rsidRDefault="00502505" w:rsidP="008E54F0">
            <w:pPr>
              <w:pStyle w:val="Bezodstpw"/>
              <w:jc w:val="center"/>
            </w:pPr>
            <w:r>
              <w:t>kg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05" w:rsidRPr="009C1C2B" w:rsidRDefault="00156FDE" w:rsidP="008E54F0">
            <w:pPr>
              <w:pStyle w:val="Bezodstpw"/>
              <w:jc w:val="center"/>
            </w:pPr>
            <w: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2505" w:rsidRDefault="00502505" w:rsidP="008E54F0">
            <w:pPr>
              <w:pStyle w:val="Bezodstpw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505" w:rsidRPr="009C1C2B" w:rsidRDefault="00502505" w:rsidP="008E54F0">
            <w:pPr>
              <w:jc w:val="center"/>
            </w:pPr>
          </w:p>
        </w:tc>
      </w:tr>
      <w:tr w:rsidR="00502505" w:rsidRPr="009C1C2B" w:rsidTr="00C1345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2505" w:rsidRPr="009C1C2B" w:rsidRDefault="00502505" w:rsidP="00502505">
            <w:pPr>
              <w:pStyle w:val="Bezodstpw"/>
            </w:pPr>
            <w:r>
              <w:t>24.</w:t>
            </w:r>
          </w:p>
        </w:tc>
        <w:tc>
          <w:tcPr>
            <w:tcW w:w="2877" w:type="dxa"/>
          </w:tcPr>
          <w:p w:rsidR="00502505" w:rsidRPr="009C1C2B" w:rsidRDefault="00502505" w:rsidP="00502505">
            <w:pPr>
              <w:pStyle w:val="Bezodstpw"/>
            </w:pPr>
            <w:r w:rsidRPr="009C1C2B">
              <w:t>RZODKIEWKA</w:t>
            </w:r>
            <w:r w:rsidR="00C13457">
              <w:t xml:space="preserve"> pęczek</w:t>
            </w:r>
          </w:p>
        </w:tc>
        <w:tc>
          <w:tcPr>
            <w:tcW w:w="1101" w:type="dxa"/>
          </w:tcPr>
          <w:p w:rsidR="00502505" w:rsidRPr="009C1C2B" w:rsidRDefault="00C13457" w:rsidP="008E54F0">
            <w:pPr>
              <w:pStyle w:val="Bezodstpw"/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2505" w:rsidRPr="009C1C2B" w:rsidRDefault="00156FDE" w:rsidP="008E54F0">
            <w:pPr>
              <w:pStyle w:val="Bezodstpw"/>
              <w:jc w:val="center"/>
            </w:pPr>
            <w:r>
              <w:t>240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02505" w:rsidRPr="009C1C2B" w:rsidRDefault="00502505" w:rsidP="008E54F0">
            <w:pPr>
              <w:pStyle w:val="Bezodstpw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505" w:rsidRPr="009C1C2B" w:rsidRDefault="00502505" w:rsidP="008E54F0">
            <w:pPr>
              <w:jc w:val="center"/>
            </w:pPr>
          </w:p>
        </w:tc>
      </w:tr>
      <w:tr w:rsidR="00502505" w:rsidRPr="009C1C2B" w:rsidTr="00C1345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2505" w:rsidRPr="009C1C2B" w:rsidRDefault="00502505" w:rsidP="00502505">
            <w:pPr>
              <w:pStyle w:val="Bezodstpw"/>
            </w:pPr>
            <w:r>
              <w:t>25.</w:t>
            </w:r>
          </w:p>
        </w:tc>
        <w:tc>
          <w:tcPr>
            <w:tcW w:w="2877" w:type="dxa"/>
          </w:tcPr>
          <w:p w:rsidR="00502505" w:rsidRPr="009C1C2B" w:rsidRDefault="00502505" w:rsidP="00502505">
            <w:pPr>
              <w:pStyle w:val="Bezodstpw"/>
            </w:pPr>
            <w:r w:rsidRPr="009C1C2B">
              <w:t>SAŁATA</w:t>
            </w:r>
          </w:p>
        </w:tc>
        <w:tc>
          <w:tcPr>
            <w:tcW w:w="1101" w:type="dxa"/>
          </w:tcPr>
          <w:p w:rsidR="00502505" w:rsidRPr="009C1C2B" w:rsidRDefault="00502505" w:rsidP="008E54F0">
            <w:pPr>
              <w:pStyle w:val="Bezodstpw"/>
              <w:jc w:val="center"/>
            </w:pPr>
            <w:r w:rsidRPr="009C1C2B">
              <w:t>szt.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2505" w:rsidRPr="009C1C2B" w:rsidRDefault="00156FDE" w:rsidP="008E54F0">
            <w:pPr>
              <w:pStyle w:val="Bezodstpw"/>
              <w:jc w:val="center"/>
            </w:pPr>
            <w:r>
              <w:t>360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02505" w:rsidRPr="009C1C2B" w:rsidRDefault="00502505" w:rsidP="008E54F0">
            <w:pPr>
              <w:pStyle w:val="Bezodstpw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505" w:rsidRPr="009C1C2B" w:rsidRDefault="00502505" w:rsidP="008E54F0">
            <w:pPr>
              <w:jc w:val="center"/>
            </w:pPr>
          </w:p>
        </w:tc>
      </w:tr>
      <w:tr w:rsidR="00502505" w:rsidRPr="009C1C2B" w:rsidTr="00C1345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2505" w:rsidRPr="009C1C2B" w:rsidRDefault="00502505" w:rsidP="00502505">
            <w:pPr>
              <w:pStyle w:val="Bezodstpw"/>
            </w:pPr>
            <w:r>
              <w:lastRenderedPageBreak/>
              <w:t>26.</w:t>
            </w:r>
          </w:p>
        </w:tc>
        <w:tc>
          <w:tcPr>
            <w:tcW w:w="2877" w:type="dxa"/>
          </w:tcPr>
          <w:p w:rsidR="00502505" w:rsidRPr="009C1C2B" w:rsidRDefault="00502505" w:rsidP="00502505">
            <w:pPr>
              <w:pStyle w:val="Bezodstpw"/>
            </w:pPr>
            <w:r w:rsidRPr="009C1C2B">
              <w:t>SELER</w:t>
            </w:r>
          </w:p>
        </w:tc>
        <w:tc>
          <w:tcPr>
            <w:tcW w:w="1101" w:type="dxa"/>
          </w:tcPr>
          <w:p w:rsidR="00502505" w:rsidRPr="009C1C2B" w:rsidRDefault="00502505" w:rsidP="008E54F0">
            <w:pPr>
              <w:pStyle w:val="Bezodstpw"/>
              <w:jc w:val="center"/>
            </w:pPr>
            <w:r>
              <w:t>kg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2505" w:rsidRPr="009C1C2B" w:rsidRDefault="00156FDE" w:rsidP="008E54F0">
            <w:pPr>
              <w:pStyle w:val="Bezodstpw"/>
              <w:jc w:val="center"/>
            </w:pPr>
            <w:r>
              <w:t>650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02505" w:rsidRPr="009C1C2B" w:rsidRDefault="00502505" w:rsidP="008E54F0">
            <w:pPr>
              <w:pStyle w:val="Bezodstpw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505" w:rsidRPr="009C1C2B" w:rsidRDefault="00502505" w:rsidP="008E54F0">
            <w:pPr>
              <w:jc w:val="center"/>
            </w:pPr>
          </w:p>
        </w:tc>
      </w:tr>
      <w:tr w:rsidR="00502505" w:rsidRPr="009C1C2B" w:rsidTr="00C13457">
        <w:trPr>
          <w:trHeight w:val="28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2505" w:rsidRDefault="00502505" w:rsidP="00502505">
            <w:pPr>
              <w:pStyle w:val="Bezodstpw"/>
            </w:pPr>
            <w:r>
              <w:t>27.</w:t>
            </w: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</w:tcPr>
          <w:p w:rsidR="00502505" w:rsidRPr="009C1C2B" w:rsidRDefault="00502505" w:rsidP="00502505">
            <w:pPr>
              <w:pStyle w:val="Bezodstpw"/>
            </w:pPr>
            <w:r>
              <w:t>SZCZYPIOREK</w:t>
            </w:r>
            <w:r w:rsidR="00C13457">
              <w:t xml:space="preserve"> pęczek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502505" w:rsidRDefault="00C13457" w:rsidP="008E54F0">
            <w:pPr>
              <w:pStyle w:val="Bezodstpw"/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05" w:rsidRPr="009C1C2B" w:rsidRDefault="00156FDE" w:rsidP="008E54F0">
            <w:pPr>
              <w:pStyle w:val="Bezodstpw"/>
              <w:jc w:val="center"/>
            </w:pPr>
            <w:r>
              <w:t>250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2505" w:rsidRDefault="00502505" w:rsidP="008E54F0">
            <w:pPr>
              <w:pStyle w:val="Bezodstpw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505" w:rsidRPr="009C1C2B" w:rsidRDefault="00502505" w:rsidP="008E54F0">
            <w:pPr>
              <w:jc w:val="center"/>
            </w:pPr>
          </w:p>
        </w:tc>
      </w:tr>
      <w:tr w:rsidR="00502505" w:rsidRPr="009C1C2B" w:rsidTr="00C1345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2505" w:rsidRPr="009C1C2B" w:rsidRDefault="00502505" w:rsidP="00502505">
            <w:pPr>
              <w:pStyle w:val="Bezodstpw"/>
            </w:pPr>
            <w:r>
              <w:t>28.</w:t>
            </w:r>
          </w:p>
        </w:tc>
        <w:tc>
          <w:tcPr>
            <w:tcW w:w="2877" w:type="dxa"/>
          </w:tcPr>
          <w:p w:rsidR="00502505" w:rsidRPr="009C1C2B" w:rsidRDefault="00502505" w:rsidP="00502505">
            <w:pPr>
              <w:pStyle w:val="Bezodstpw"/>
            </w:pPr>
            <w:r w:rsidRPr="009C1C2B">
              <w:t>ŚLIWKI</w:t>
            </w:r>
          </w:p>
        </w:tc>
        <w:tc>
          <w:tcPr>
            <w:tcW w:w="1101" w:type="dxa"/>
          </w:tcPr>
          <w:p w:rsidR="00502505" w:rsidRPr="009C1C2B" w:rsidRDefault="00502505" w:rsidP="008E54F0">
            <w:pPr>
              <w:pStyle w:val="Bezodstpw"/>
              <w:jc w:val="center"/>
            </w:pPr>
            <w:r>
              <w:t>kg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2505" w:rsidRPr="009C1C2B" w:rsidRDefault="00156FDE" w:rsidP="008E54F0">
            <w:pPr>
              <w:pStyle w:val="Bezodstpw"/>
              <w:jc w:val="center"/>
            </w:pPr>
            <w:r>
              <w:t>30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02505" w:rsidRPr="009C1C2B" w:rsidRDefault="00502505" w:rsidP="008E54F0">
            <w:pPr>
              <w:pStyle w:val="Bezodstpw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505" w:rsidRPr="009C1C2B" w:rsidRDefault="00502505" w:rsidP="008E54F0">
            <w:pPr>
              <w:jc w:val="center"/>
            </w:pPr>
          </w:p>
        </w:tc>
      </w:tr>
      <w:tr w:rsidR="00502505" w:rsidRPr="009C1C2B" w:rsidTr="00C13457">
        <w:trPr>
          <w:trHeight w:val="28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2505" w:rsidRDefault="00502505" w:rsidP="00502505">
            <w:pPr>
              <w:pStyle w:val="Bezodstpw"/>
            </w:pPr>
            <w:r>
              <w:t>29.</w:t>
            </w: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</w:tcPr>
          <w:p w:rsidR="00502505" w:rsidRPr="009C1C2B" w:rsidRDefault="00502505" w:rsidP="00502505">
            <w:pPr>
              <w:pStyle w:val="Bezodstpw"/>
            </w:pPr>
            <w:r>
              <w:t>TRUSKAWKI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502505" w:rsidRDefault="00502505" w:rsidP="008E54F0">
            <w:pPr>
              <w:pStyle w:val="Bezodstpw"/>
              <w:jc w:val="center"/>
            </w:pPr>
            <w:r>
              <w:t>kg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505" w:rsidRPr="009C1C2B" w:rsidRDefault="00156FDE" w:rsidP="008E54F0">
            <w:pPr>
              <w:pStyle w:val="Bezodstpw"/>
              <w:jc w:val="center"/>
            </w:pPr>
            <w: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2505" w:rsidRDefault="00502505" w:rsidP="008E54F0">
            <w:pPr>
              <w:pStyle w:val="Bezodstpw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505" w:rsidRPr="009C1C2B" w:rsidRDefault="00502505" w:rsidP="008E54F0">
            <w:pPr>
              <w:jc w:val="center"/>
            </w:pPr>
          </w:p>
        </w:tc>
      </w:tr>
      <w:tr w:rsidR="00502505" w:rsidRPr="009C1C2B" w:rsidTr="00C1345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2505" w:rsidRPr="009C1C2B" w:rsidRDefault="00502505" w:rsidP="00502505">
            <w:pPr>
              <w:pStyle w:val="Bezodstpw"/>
            </w:pPr>
            <w:r>
              <w:t>30.</w:t>
            </w:r>
          </w:p>
        </w:tc>
        <w:tc>
          <w:tcPr>
            <w:tcW w:w="2877" w:type="dxa"/>
          </w:tcPr>
          <w:p w:rsidR="00502505" w:rsidRPr="009C1C2B" w:rsidRDefault="00502505" w:rsidP="00502505">
            <w:pPr>
              <w:pStyle w:val="Bezodstpw"/>
            </w:pPr>
            <w:r w:rsidRPr="009C1C2B">
              <w:t>WIŚNIE</w:t>
            </w:r>
          </w:p>
        </w:tc>
        <w:tc>
          <w:tcPr>
            <w:tcW w:w="1101" w:type="dxa"/>
          </w:tcPr>
          <w:p w:rsidR="00502505" w:rsidRPr="009C1C2B" w:rsidRDefault="00502505" w:rsidP="008E54F0">
            <w:pPr>
              <w:pStyle w:val="Bezodstpw"/>
              <w:jc w:val="center"/>
            </w:pPr>
            <w:r>
              <w:t>kg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2505" w:rsidRPr="009C1C2B" w:rsidRDefault="00156FDE" w:rsidP="008E54F0">
            <w:pPr>
              <w:pStyle w:val="Bezodstpw"/>
              <w:jc w:val="center"/>
            </w:pPr>
            <w:r>
              <w:t>30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502505" w:rsidRPr="009C1C2B" w:rsidRDefault="00502505" w:rsidP="008E54F0">
            <w:pPr>
              <w:pStyle w:val="Bezodstpw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505" w:rsidRPr="009C1C2B" w:rsidRDefault="00502505" w:rsidP="008E54F0">
            <w:pPr>
              <w:jc w:val="center"/>
            </w:pPr>
          </w:p>
        </w:tc>
      </w:tr>
      <w:tr w:rsidR="00502505" w:rsidRPr="009C1C2B" w:rsidTr="00C1345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2505" w:rsidRDefault="00502505" w:rsidP="00502505">
            <w:pPr>
              <w:pStyle w:val="Bezodstpw"/>
            </w:pPr>
            <w:r>
              <w:t>31.</w:t>
            </w:r>
          </w:p>
        </w:tc>
        <w:tc>
          <w:tcPr>
            <w:tcW w:w="2877" w:type="dxa"/>
          </w:tcPr>
          <w:p w:rsidR="00502505" w:rsidRPr="009C1C2B" w:rsidRDefault="00502505" w:rsidP="00502505">
            <w:pPr>
              <w:pStyle w:val="Bezodstpw"/>
            </w:pPr>
            <w:r>
              <w:t>WŁOSZCZYZNA</w:t>
            </w:r>
          </w:p>
        </w:tc>
        <w:tc>
          <w:tcPr>
            <w:tcW w:w="1101" w:type="dxa"/>
          </w:tcPr>
          <w:p w:rsidR="00502505" w:rsidRPr="009C1C2B" w:rsidRDefault="00502505" w:rsidP="008E54F0">
            <w:pPr>
              <w:pStyle w:val="Bezodstpw"/>
              <w:jc w:val="center"/>
            </w:pPr>
            <w:r>
              <w:t>szt.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2505" w:rsidRPr="009C1C2B" w:rsidRDefault="00156FDE" w:rsidP="008E54F0">
            <w:pPr>
              <w:pStyle w:val="Bezodstpw"/>
              <w:jc w:val="center"/>
            </w:pPr>
            <w:r>
              <w:t>240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502505" w:rsidRPr="009C1C2B" w:rsidRDefault="00502505" w:rsidP="008E54F0">
            <w:pPr>
              <w:pStyle w:val="Bezodstpw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505" w:rsidRPr="009C1C2B" w:rsidRDefault="00502505" w:rsidP="008E54F0">
            <w:pPr>
              <w:jc w:val="center"/>
            </w:pPr>
          </w:p>
        </w:tc>
      </w:tr>
      <w:tr w:rsidR="00502505" w:rsidRPr="009C1C2B" w:rsidTr="00C1345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2505" w:rsidRPr="009C1C2B" w:rsidRDefault="00502505" w:rsidP="00502505">
            <w:pPr>
              <w:pStyle w:val="Bezodstpw"/>
            </w:pPr>
            <w:r>
              <w:t>32.</w:t>
            </w:r>
          </w:p>
        </w:tc>
        <w:tc>
          <w:tcPr>
            <w:tcW w:w="2877" w:type="dxa"/>
          </w:tcPr>
          <w:p w:rsidR="00502505" w:rsidRPr="009C1C2B" w:rsidRDefault="00502505" w:rsidP="00502505">
            <w:pPr>
              <w:pStyle w:val="Bezodstpw"/>
            </w:pPr>
            <w:r w:rsidRPr="009C1C2B">
              <w:t>ZIEMNIAKI młode</w:t>
            </w:r>
          </w:p>
        </w:tc>
        <w:tc>
          <w:tcPr>
            <w:tcW w:w="1101" w:type="dxa"/>
          </w:tcPr>
          <w:p w:rsidR="00502505" w:rsidRPr="009C1C2B" w:rsidRDefault="00502505" w:rsidP="008E54F0">
            <w:pPr>
              <w:pStyle w:val="Bezodstpw"/>
              <w:jc w:val="center"/>
            </w:pPr>
            <w:r w:rsidRPr="009C1C2B">
              <w:t>kg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02505" w:rsidRPr="009C1C2B" w:rsidRDefault="00156FDE" w:rsidP="008E54F0">
            <w:pPr>
              <w:pStyle w:val="Bezodstpw"/>
              <w:jc w:val="center"/>
            </w:pPr>
            <w:r>
              <w:t>2000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502505" w:rsidRPr="009C1C2B" w:rsidRDefault="00502505" w:rsidP="008E54F0">
            <w:pPr>
              <w:pStyle w:val="Bezodstpw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505" w:rsidRPr="009C1C2B" w:rsidRDefault="00502505" w:rsidP="008E54F0">
            <w:pPr>
              <w:jc w:val="center"/>
            </w:pPr>
          </w:p>
        </w:tc>
      </w:tr>
      <w:tr w:rsidR="00502505" w:rsidRPr="009C1C2B" w:rsidTr="00C13457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2505" w:rsidRPr="009C1C2B" w:rsidRDefault="00502505" w:rsidP="00502505">
            <w:pPr>
              <w:pStyle w:val="Bezodstpw"/>
            </w:pPr>
            <w:r>
              <w:t>33.</w:t>
            </w:r>
          </w:p>
        </w:tc>
        <w:tc>
          <w:tcPr>
            <w:tcW w:w="2877" w:type="dxa"/>
          </w:tcPr>
          <w:p w:rsidR="00502505" w:rsidRPr="009C1C2B" w:rsidRDefault="00502505" w:rsidP="00502505">
            <w:pPr>
              <w:pStyle w:val="Bezodstpw"/>
            </w:pPr>
            <w:r w:rsidRPr="009C1C2B">
              <w:t>ZIEMNIAKI(na zimę)</w:t>
            </w:r>
          </w:p>
        </w:tc>
        <w:tc>
          <w:tcPr>
            <w:tcW w:w="1101" w:type="dxa"/>
          </w:tcPr>
          <w:p w:rsidR="00502505" w:rsidRPr="009C1C2B" w:rsidRDefault="00502505" w:rsidP="008E54F0">
            <w:pPr>
              <w:pStyle w:val="Bezodstpw"/>
              <w:jc w:val="center"/>
            </w:pPr>
            <w:r>
              <w:t>kg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502505" w:rsidRPr="009C1C2B" w:rsidRDefault="00C13457" w:rsidP="008E54F0">
            <w:pPr>
              <w:pStyle w:val="Bezodstpw"/>
              <w:jc w:val="center"/>
            </w:pPr>
            <w:r>
              <w:t>7000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502505" w:rsidRPr="009C1C2B" w:rsidRDefault="00502505" w:rsidP="008E54F0">
            <w:pPr>
              <w:pStyle w:val="Bezodstpw"/>
              <w:jc w:val="center"/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505" w:rsidRPr="009C1C2B" w:rsidRDefault="00502505" w:rsidP="008E54F0">
            <w:pPr>
              <w:jc w:val="center"/>
            </w:pPr>
          </w:p>
        </w:tc>
      </w:tr>
      <w:tr w:rsidR="00502505" w:rsidRPr="009C1C2B" w:rsidTr="006A0856">
        <w:trPr>
          <w:trHeight w:val="15"/>
        </w:trPr>
        <w:tc>
          <w:tcPr>
            <w:tcW w:w="7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2505" w:rsidRDefault="00502505" w:rsidP="00502505">
            <w:pPr>
              <w:pStyle w:val="Bezodstpw"/>
            </w:pPr>
          </w:p>
          <w:p w:rsidR="00502505" w:rsidRPr="00502505" w:rsidRDefault="00C94696" w:rsidP="004E5F34">
            <w:pPr>
              <w:pStyle w:val="Bezodstpw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502505">
              <w:rPr>
                <w:b/>
                <w:sz w:val="24"/>
                <w:szCs w:val="24"/>
              </w:rPr>
              <w:t xml:space="preserve">      </w:t>
            </w:r>
            <w:r w:rsidR="004E5F34">
              <w:rPr>
                <w:b/>
                <w:sz w:val="24"/>
                <w:szCs w:val="24"/>
              </w:rPr>
              <w:t>OGÓŁEM WARTOŚĆ BRUTTO</w:t>
            </w: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02505" w:rsidRPr="009C1C2B" w:rsidRDefault="00502505" w:rsidP="00502505"/>
        </w:tc>
      </w:tr>
      <w:tr w:rsidR="00502505" w:rsidTr="00502505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wBefore w:w="7905" w:type="dxa"/>
          <w:trHeight w:val="100"/>
        </w:trPr>
        <w:tc>
          <w:tcPr>
            <w:tcW w:w="1908" w:type="dxa"/>
            <w:tcBorders>
              <w:top w:val="single" w:sz="4" w:space="0" w:color="auto"/>
            </w:tcBorders>
          </w:tcPr>
          <w:p w:rsidR="00502505" w:rsidRDefault="00502505" w:rsidP="00502505">
            <w:pPr>
              <w:pStyle w:val="Bezodstpw"/>
            </w:pPr>
          </w:p>
        </w:tc>
      </w:tr>
    </w:tbl>
    <w:p w:rsidR="008D46B8" w:rsidRPr="008D46B8" w:rsidRDefault="008D46B8" w:rsidP="008D46B8">
      <w:pPr>
        <w:spacing w:after="0" w:line="240" w:lineRule="auto"/>
        <w:rPr>
          <w:color w:val="0033CC"/>
        </w:rPr>
      </w:pPr>
      <w:r w:rsidRPr="008D46B8">
        <w:rPr>
          <w:color w:val="0033CC"/>
        </w:rPr>
        <w:t>Dopuszcza się waloryzację cen warzyw i owoców stanowiących przedmiot zamówienia w zależności od cen sezonowych.</w:t>
      </w:r>
    </w:p>
    <w:p w:rsidR="0088485C" w:rsidRDefault="0088485C" w:rsidP="00C94696">
      <w:pPr>
        <w:pStyle w:val="Bezodstpw"/>
      </w:pPr>
      <w:r>
        <w:tab/>
      </w:r>
    </w:p>
    <w:p w:rsidR="008D46B8" w:rsidRDefault="008D46B8" w:rsidP="00C94696">
      <w:pPr>
        <w:pStyle w:val="Bezodstpw"/>
      </w:pPr>
    </w:p>
    <w:p w:rsidR="005D71DE" w:rsidRDefault="005D71DE" w:rsidP="0088485C">
      <w:pPr>
        <w:tabs>
          <w:tab w:val="left" w:pos="6630"/>
        </w:tabs>
      </w:pPr>
    </w:p>
    <w:p w:rsidR="005F5AAA" w:rsidRDefault="004E5F34" w:rsidP="005F5AAA">
      <w:pPr>
        <w:pStyle w:val="Bezodstpw"/>
      </w:pPr>
      <w:r>
        <w:t xml:space="preserve">Miejscowość i </w:t>
      </w:r>
      <w:r w:rsidR="005F5AAA">
        <w:t xml:space="preserve">data: ……………………………..                                             </w:t>
      </w:r>
      <w:r>
        <w:t xml:space="preserve"> ………………………………………………………</w:t>
      </w:r>
    </w:p>
    <w:p w:rsidR="005F5AAA" w:rsidRDefault="005F5AAA" w:rsidP="005F5AAA">
      <w:pPr>
        <w:pStyle w:val="Bezodstpw"/>
      </w:pPr>
      <w:r>
        <w:tab/>
      </w:r>
      <w:r w:rsidR="00AD0D0C">
        <w:tab/>
      </w:r>
      <w:r w:rsidR="00AD0D0C">
        <w:tab/>
      </w:r>
      <w:r w:rsidR="00AD0D0C">
        <w:tab/>
      </w:r>
      <w:r w:rsidR="00AD0D0C">
        <w:tab/>
      </w:r>
      <w:r w:rsidR="00AD0D0C">
        <w:tab/>
      </w:r>
      <w:r w:rsidR="00AD0D0C">
        <w:tab/>
        <w:t xml:space="preserve">                         P</w:t>
      </w:r>
      <w:r>
        <w:t xml:space="preserve">odpis i pieczątka </w:t>
      </w:r>
      <w:r w:rsidR="00AD0D0C">
        <w:t>Oferenta</w:t>
      </w:r>
    </w:p>
    <w:p w:rsidR="005F5AAA" w:rsidRDefault="005F5AAA" w:rsidP="005F5AAA">
      <w:pPr>
        <w:pStyle w:val="Bezodstpw"/>
      </w:pPr>
      <w:r>
        <w:tab/>
      </w:r>
      <w:r>
        <w:tab/>
      </w:r>
      <w:r>
        <w:tab/>
      </w:r>
    </w:p>
    <w:p w:rsidR="009B2C1B" w:rsidRDefault="009B2C1B"/>
    <w:sectPr w:rsidR="009B2C1B" w:rsidSect="00AD0D0C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A13F7F"/>
    <w:multiLevelType w:val="multilevel"/>
    <w:tmpl w:val="4F9C7A4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000066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Times New Roman" w:hint="default"/>
        <w:b/>
        <w:color w:val="000066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Arial" w:eastAsia="Times New Roman" w:hAnsi="Arial" w:cs="Times New Roman"/>
        <w:b w:val="0"/>
        <w:color w:val="0033CC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/>
        <w:color w:val="00006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  <w:color w:val="00006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/>
        <w:color w:val="00006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/>
        <w:color w:val="00006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/>
        <w:color w:val="00006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/>
        <w:color w:val="00006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85C"/>
    <w:rsid w:val="00033730"/>
    <w:rsid w:val="00093DC8"/>
    <w:rsid w:val="00130BF8"/>
    <w:rsid w:val="0015035D"/>
    <w:rsid w:val="00156FDE"/>
    <w:rsid w:val="00216162"/>
    <w:rsid w:val="003D603B"/>
    <w:rsid w:val="003E29FE"/>
    <w:rsid w:val="004E5F34"/>
    <w:rsid w:val="00502505"/>
    <w:rsid w:val="00523FA8"/>
    <w:rsid w:val="005D71DE"/>
    <w:rsid w:val="005F5AAA"/>
    <w:rsid w:val="006A0856"/>
    <w:rsid w:val="007F3D13"/>
    <w:rsid w:val="0088485C"/>
    <w:rsid w:val="008D0FBB"/>
    <w:rsid w:val="008D46B8"/>
    <w:rsid w:val="008E54F0"/>
    <w:rsid w:val="009453BA"/>
    <w:rsid w:val="009B2C1B"/>
    <w:rsid w:val="00A52009"/>
    <w:rsid w:val="00AD0D0C"/>
    <w:rsid w:val="00B66F8A"/>
    <w:rsid w:val="00C017BB"/>
    <w:rsid w:val="00C13457"/>
    <w:rsid w:val="00C23161"/>
    <w:rsid w:val="00C60DDA"/>
    <w:rsid w:val="00C94696"/>
    <w:rsid w:val="00FE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F4302"/>
  <w15:docId w15:val="{B997718A-6844-4071-8ADD-EBFE79272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485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8485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A14EF-2B0C-4A80-813E-BFC345AAC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Ośrodek_2</dc:creator>
  <cp:keywords/>
  <dc:description/>
  <cp:lastModifiedBy>Dom Pomocy</cp:lastModifiedBy>
  <cp:revision>2</cp:revision>
  <cp:lastPrinted>2015-11-25T11:58:00Z</cp:lastPrinted>
  <dcterms:created xsi:type="dcterms:W3CDTF">2017-06-23T13:27:00Z</dcterms:created>
  <dcterms:modified xsi:type="dcterms:W3CDTF">2017-06-23T13:27:00Z</dcterms:modified>
</cp:coreProperties>
</file>