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C8AA7" w14:textId="77777777" w:rsidR="007B64F4" w:rsidRPr="00314894" w:rsidRDefault="007B64F4" w:rsidP="007B64F4">
      <w:pPr>
        <w:tabs>
          <w:tab w:val="right" w:pos="8946"/>
        </w:tabs>
        <w:jc w:val="both"/>
      </w:pPr>
      <w:r w:rsidRPr="00314894">
        <w:t>...................................................</w:t>
      </w:r>
      <w:r w:rsidRPr="00314894">
        <w:tab/>
        <w:t>...............................</w:t>
      </w:r>
    </w:p>
    <w:p w14:paraId="085FDE8C" w14:textId="77777777" w:rsidR="007B64F4" w:rsidRPr="00314894" w:rsidRDefault="007B64F4" w:rsidP="007B64F4">
      <w:pPr>
        <w:tabs>
          <w:tab w:val="left" w:pos="7242"/>
        </w:tabs>
        <w:jc w:val="both"/>
        <w:rPr>
          <w:sz w:val="20"/>
          <w:szCs w:val="20"/>
        </w:rPr>
      </w:pPr>
      <w:r w:rsidRPr="00314894">
        <w:rPr>
          <w:sz w:val="20"/>
          <w:szCs w:val="20"/>
        </w:rPr>
        <w:t>imię i nazwisko/nazwa wnioskodawcy</w:t>
      </w:r>
      <w:r w:rsidRPr="00314894">
        <w:rPr>
          <w:sz w:val="20"/>
          <w:szCs w:val="20"/>
        </w:rPr>
        <w:tab/>
        <w:t>miejscowość i data</w:t>
      </w:r>
    </w:p>
    <w:p w14:paraId="60E944F9" w14:textId="77777777" w:rsidR="007B64F4" w:rsidRPr="00314894" w:rsidRDefault="007B64F4" w:rsidP="007B64F4">
      <w:pPr>
        <w:spacing w:before="120"/>
        <w:jc w:val="both"/>
      </w:pPr>
      <w:r w:rsidRPr="00314894">
        <w:t>...................................................</w:t>
      </w:r>
    </w:p>
    <w:p w14:paraId="7007F36C" w14:textId="77777777" w:rsidR="007B64F4" w:rsidRPr="00314894" w:rsidRDefault="007B64F4" w:rsidP="007B64F4">
      <w:pPr>
        <w:jc w:val="both"/>
        <w:rPr>
          <w:sz w:val="20"/>
          <w:szCs w:val="20"/>
        </w:rPr>
      </w:pPr>
      <w:r w:rsidRPr="00314894">
        <w:rPr>
          <w:sz w:val="20"/>
          <w:szCs w:val="20"/>
        </w:rPr>
        <w:t>adres</w:t>
      </w:r>
    </w:p>
    <w:p w14:paraId="7C1276CF" w14:textId="77777777" w:rsidR="007B64F4" w:rsidRPr="00314894" w:rsidRDefault="007B64F4" w:rsidP="007B64F4">
      <w:pPr>
        <w:spacing w:before="120"/>
        <w:jc w:val="both"/>
      </w:pPr>
      <w:r w:rsidRPr="00314894">
        <w:t>...................................................</w:t>
      </w:r>
    </w:p>
    <w:p w14:paraId="6B64D7B6" w14:textId="77777777" w:rsidR="007B64F4" w:rsidRPr="00314894" w:rsidRDefault="007B64F4" w:rsidP="007B64F4">
      <w:pPr>
        <w:jc w:val="both"/>
        <w:rPr>
          <w:sz w:val="20"/>
          <w:szCs w:val="20"/>
        </w:rPr>
      </w:pPr>
      <w:r w:rsidRPr="00314894">
        <w:rPr>
          <w:sz w:val="20"/>
          <w:szCs w:val="20"/>
        </w:rPr>
        <w:t>adres do korespondencji</w:t>
      </w:r>
    </w:p>
    <w:p w14:paraId="16B44C58" w14:textId="77777777" w:rsidR="007B64F4" w:rsidRPr="00314894" w:rsidRDefault="007B64F4" w:rsidP="007B64F4">
      <w:pPr>
        <w:spacing w:before="120"/>
        <w:jc w:val="both"/>
      </w:pPr>
      <w:r w:rsidRPr="00314894">
        <w:t>...................................................</w:t>
      </w:r>
    </w:p>
    <w:p w14:paraId="1DE17CC0" w14:textId="77777777" w:rsidR="007B64F4" w:rsidRPr="00314894" w:rsidRDefault="007B64F4" w:rsidP="007B64F4">
      <w:pPr>
        <w:jc w:val="both"/>
        <w:rPr>
          <w:sz w:val="20"/>
          <w:szCs w:val="20"/>
        </w:rPr>
      </w:pPr>
      <w:r w:rsidRPr="00314894">
        <w:rPr>
          <w:sz w:val="20"/>
          <w:szCs w:val="20"/>
        </w:rPr>
        <w:t>telefon kontaktowy</w:t>
      </w:r>
    </w:p>
    <w:p w14:paraId="6E7B8EBD" w14:textId="77777777" w:rsidR="007B64F4" w:rsidRPr="00314894" w:rsidRDefault="007B64F4" w:rsidP="007B64F4">
      <w:pPr>
        <w:spacing w:before="240"/>
        <w:ind w:left="5396"/>
        <w:jc w:val="both"/>
      </w:pPr>
      <w:r w:rsidRPr="00314894">
        <w:t>...................................................</w:t>
      </w:r>
    </w:p>
    <w:p w14:paraId="151FE352" w14:textId="77777777" w:rsidR="007B64F4" w:rsidRPr="00314894" w:rsidRDefault="007B64F4" w:rsidP="007B64F4">
      <w:pPr>
        <w:ind w:left="5396"/>
        <w:jc w:val="both"/>
        <w:rPr>
          <w:sz w:val="20"/>
          <w:szCs w:val="20"/>
        </w:rPr>
      </w:pPr>
      <w:r w:rsidRPr="00314894">
        <w:rPr>
          <w:sz w:val="20"/>
          <w:szCs w:val="20"/>
        </w:rPr>
        <w:t>nazwa organu</w:t>
      </w:r>
      <w:r w:rsidRPr="00314894">
        <w:rPr>
          <w:sz w:val="20"/>
          <w:szCs w:val="20"/>
        </w:rPr>
        <w:endnoteReference w:id="1"/>
      </w:r>
    </w:p>
    <w:p w14:paraId="0360819B" w14:textId="77777777" w:rsidR="007B64F4" w:rsidRPr="00314894" w:rsidRDefault="007B64F4" w:rsidP="007B64F4">
      <w:pPr>
        <w:spacing w:before="120"/>
        <w:ind w:left="5398"/>
        <w:jc w:val="both"/>
      </w:pPr>
      <w:r w:rsidRPr="00314894">
        <w:t>...................................................</w:t>
      </w:r>
    </w:p>
    <w:p w14:paraId="2858CF5B" w14:textId="77777777" w:rsidR="007B64F4" w:rsidRPr="00314894" w:rsidRDefault="007B64F4" w:rsidP="007B64F4">
      <w:pPr>
        <w:spacing w:after="240"/>
        <w:ind w:left="5396"/>
        <w:jc w:val="both"/>
        <w:rPr>
          <w:sz w:val="20"/>
          <w:szCs w:val="20"/>
        </w:rPr>
      </w:pPr>
      <w:r w:rsidRPr="00314894">
        <w:rPr>
          <w:sz w:val="20"/>
          <w:szCs w:val="20"/>
        </w:rPr>
        <w:t>adres organu</w:t>
      </w:r>
    </w:p>
    <w:p w14:paraId="7217AACD" w14:textId="77777777" w:rsidR="007B64F4" w:rsidRPr="00314894" w:rsidRDefault="007B64F4" w:rsidP="007B64F4">
      <w:pPr>
        <w:spacing w:before="240"/>
        <w:jc w:val="center"/>
        <w:rPr>
          <w:b/>
        </w:rPr>
      </w:pPr>
      <w:r w:rsidRPr="00314894">
        <w:rPr>
          <w:b/>
        </w:rPr>
        <w:t>WNIOSEK</w:t>
      </w:r>
    </w:p>
    <w:p w14:paraId="11006506" w14:textId="77777777" w:rsidR="007B64F4" w:rsidRPr="00314894" w:rsidRDefault="007B64F4" w:rsidP="007B64F4">
      <w:pPr>
        <w:spacing w:after="240"/>
        <w:jc w:val="center"/>
        <w:rPr>
          <w:b/>
        </w:rPr>
      </w:pPr>
      <w:r w:rsidRPr="00314894">
        <w:rPr>
          <w:b/>
        </w:rPr>
        <w:t>O WYDANIE POZWOLENIA NA WYTWARZANIE ODPADÓW</w:t>
      </w:r>
      <w:r w:rsidRPr="00CC4453">
        <w:rPr>
          <w:vertAlign w:val="superscript"/>
        </w:rPr>
        <w:endnoteReference w:id="2"/>
      </w:r>
    </w:p>
    <w:p w14:paraId="5730560B" w14:textId="5EFC6410" w:rsidR="007B64F4" w:rsidRDefault="007B64F4" w:rsidP="007B64F4">
      <w:pPr>
        <w:spacing w:before="240"/>
        <w:ind w:firstLine="426"/>
        <w:jc w:val="both"/>
      </w:pPr>
      <w:r w:rsidRPr="00314894">
        <w:t>Na podstawie art. 180a oraz art. 184 ustawy Prawo ochrony środowiska (</w:t>
      </w:r>
      <w:r w:rsidR="00FA6CC9">
        <w:t>Dz. U. z 202</w:t>
      </w:r>
      <w:r w:rsidR="00DD38F7">
        <w:t>1</w:t>
      </w:r>
      <w:r w:rsidR="00FA6CC9">
        <w:t xml:space="preserve"> r. poz. 1</w:t>
      </w:r>
      <w:r w:rsidR="00DD38F7">
        <w:t>973</w:t>
      </w:r>
      <w:r w:rsidRPr="00314894">
        <w:t>) w związku z art. 45 ust. 4 i 5 oraz art. 42 ust. 2 ustawy z 14.12.2012 r. o odpadach (</w:t>
      </w:r>
      <w:r w:rsidR="00CB0F3C">
        <w:t>Dz. U. z 202</w:t>
      </w:r>
      <w:r w:rsidR="00DD38F7">
        <w:t>1</w:t>
      </w:r>
      <w:r w:rsidR="00CB0F3C">
        <w:t xml:space="preserve"> r. poz. 7</w:t>
      </w:r>
      <w:r w:rsidR="00DD38F7">
        <w:t>79</w:t>
      </w:r>
      <w:r w:rsidRPr="00314894">
        <w:t xml:space="preserve">), zwracam się o wydanie pozwolenia na wytwarzanie i przetwarzanie odpadów, które powstają w związku z eksploatacją instalacji </w:t>
      </w:r>
      <w:r>
        <w:t>.............................</w:t>
      </w:r>
      <w:r w:rsidR="00990162">
        <w:t>........................</w:t>
      </w:r>
    </w:p>
    <w:p w14:paraId="7461CD0B" w14:textId="77777777" w:rsidR="007B64F4" w:rsidRPr="00314894" w:rsidRDefault="007B64F4" w:rsidP="007B64F4">
      <w:pPr>
        <w:spacing w:before="120"/>
        <w:jc w:val="both"/>
      </w:pPr>
      <w:r>
        <w:t>.......................................................................................................................................................</w:t>
      </w:r>
    </w:p>
    <w:p w14:paraId="67041229" w14:textId="77777777" w:rsidR="007B64F4" w:rsidRPr="00314894" w:rsidRDefault="007B64F4" w:rsidP="007B64F4">
      <w:pPr>
        <w:jc w:val="center"/>
        <w:rPr>
          <w:sz w:val="20"/>
          <w:szCs w:val="20"/>
        </w:rPr>
      </w:pPr>
      <w:r w:rsidRPr="00314894">
        <w:rPr>
          <w:sz w:val="20"/>
          <w:szCs w:val="20"/>
        </w:rPr>
        <w:t>(nazwa instalacji)</w:t>
      </w:r>
    </w:p>
    <w:p w14:paraId="22398FC7" w14:textId="77777777" w:rsidR="007B64F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 xml:space="preserve">Oznaczenie prowadzącego instalację, jego adres zamieszkania lub siedziby: </w:t>
      </w:r>
      <w:r>
        <w:t>.................</w:t>
      </w:r>
    </w:p>
    <w:p w14:paraId="154D99D1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5D129634" w14:textId="77777777" w:rsidR="007B64F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CC4453">
        <w:rPr>
          <w:vertAlign w:val="superscript"/>
        </w:rPr>
        <w:endnoteReference w:id="3"/>
      </w:r>
      <w:r w:rsidRPr="00314894">
        <w:t>Oznaczenie głównego prowadzącego instalację lub określenie zakresu odpowiedzialności poszczególnych prowadzących oznaczone części instalacji za eksploatację instalacji zgodnie z przepisami ochrony środowiska</w:t>
      </w:r>
      <w:r>
        <w:t xml:space="preserve"> ..................................</w:t>
      </w:r>
    </w:p>
    <w:p w14:paraId="2D193A55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BDFA8DE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 xml:space="preserve">Adres zakładu, na którego terenie prowadzona jest eksploatacja instalacji </w:t>
      </w:r>
      <w:r>
        <w:t>.....................</w:t>
      </w:r>
    </w:p>
    <w:p w14:paraId="0E5E2C43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4DD4B120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 xml:space="preserve">Tytuł prawny do instalacji - </w:t>
      </w:r>
      <w:r>
        <w:t>.............................................................................................</w:t>
      </w:r>
    </w:p>
    <w:p w14:paraId="739BE799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 xml:space="preserve">Numer identyfikacji podatkowej (NIP) oraz numer REGON posiadacza odpadów (o ile został nadany) </w:t>
      </w:r>
      <w:r>
        <w:t>.............................................................................................................</w:t>
      </w:r>
    </w:p>
    <w:p w14:paraId="3F10C3A8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Informacja o rodzaju instalacji, stosowanych urządzeniach i technologiach oraz charakterystyce technicznej źródeł powstawania i miejscach emisji</w:t>
      </w:r>
    </w:p>
    <w:p w14:paraId="012ECD3E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7B846264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20BF903D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700D478E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Ocena stanu technicznego instalacji</w:t>
      </w:r>
    </w:p>
    <w:p w14:paraId="487EF2CB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49353847" w14:textId="77777777" w:rsidR="007B64F4" w:rsidRPr="00314894" w:rsidRDefault="007B64F4" w:rsidP="007B64F4">
      <w:pPr>
        <w:spacing w:before="120"/>
        <w:ind w:left="720"/>
        <w:jc w:val="both"/>
      </w:pPr>
      <w:r>
        <w:lastRenderedPageBreak/>
        <w:t>...........................................................................................................................................</w:t>
      </w:r>
    </w:p>
    <w:p w14:paraId="19BCD02A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7B8AA2F6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Informacja o rodzaju prowadzonej działalności</w:t>
      </w:r>
    </w:p>
    <w:p w14:paraId="109AB10E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198718F7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6ED57C04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0F039FD0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Opis zakładanych wariantów funkcjonowania instalacji</w:t>
      </w:r>
    </w:p>
    <w:p w14:paraId="1916B9DE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17E5422F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5128B1F5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213FD647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Blokowy (ogólny) schemat technologiczny wraz z bilansem masowym i rodzajami wykorzystywanych materiałów, surowców i paliw, istotnych z punktu widzenia wymagań ochrony środowiska</w:t>
      </w:r>
    </w:p>
    <w:p w14:paraId="290C2634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52226C83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0DA9AC58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41455BC6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Informacja o energii wykorzystywanej lub wytwarzanej przez instalację</w:t>
      </w:r>
    </w:p>
    <w:p w14:paraId="1CDE906D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215762BE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073CEE4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65D4DFAF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Wielkość i źródła powstawania albo miejsca emisji - aktualnych i proponowanych - w trakcie normalnej eksploatacji instalacji oraz w warunkach odbiegających od normalnych, w szczególności takich jak rozruch i wyłączenia</w:t>
      </w:r>
    </w:p>
    <w:p w14:paraId="32963B21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486732CF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A151687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560DFF06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Warunki lub parametry charakteryzujące pracę instalacji, określające moment zakończenia rozruchu i moment rozpoczęcia wyłączania instalacji</w:t>
      </w:r>
    </w:p>
    <w:p w14:paraId="71FD7C0B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248C9D4C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417B2448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2C2BB66C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Proponowane procedury monitorowania procesów technologicznych istotnych z punktu widzenia wymagań ochrony środowiska, w szczególności pomiaru lub ewidencjonowania wielkości emisji oraz wymagań ochrony przeciwpożarowej w przypadku pozwolenia na wytwarzanie odpadów uwzględniającego zbieranie lub przetwarzanie odpadów</w:t>
      </w:r>
    </w:p>
    <w:p w14:paraId="24022607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01799764" w14:textId="77777777" w:rsidR="007B64F4" w:rsidRPr="0031489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0B17753" w14:textId="77777777" w:rsidR="007B64F4" w:rsidRPr="00314894" w:rsidRDefault="007B64F4" w:rsidP="007B64F4">
      <w:pPr>
        <w:spacing w:before="120"/>
        <w:ind w:left="720"/>
        <w:jc w:val="both"/>
      </w:pPr>
      <w:r>
        <w:lastRenderedPageBreak/>
        <w:t>...........................................................................................................................................</w:t>
      </w:r>
    </w:p>
    <w:p w14:paraId="233B7423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Wyszczególnienie rodzajów odpadów przewidzianych do wytwarzania, z uwzględnieniem ich podstawowego składu chemicznego i właściwości</w:t>
      </w:r>
    </w:p>
    <w:p w14:paraId="3AE31E8C" w14:textId="77777777" w:rsidR="007B64F4" w:rsidRPr="00314894" w:rsidRDefault="007B64F4" w:rsidP="007B64F4">
      <w:pPr>
        <w:jc w:val="both"/>
      </w:pP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686"/>
        <w:gridCol w:w="1790"/>
        <w:gridCol w:w="2917"/>
        <w:gridCol w:w="2589"/>
      </w:tblGrid>
      <w:tr w:rsidR="007B64F4" w:rsidRPr="00314894" w14:paraId="73157855" w14:textId="77777777" w:rsidTr="003C0BD0">
        <w:tc>
          <w:tcPr>
            <w:tcW w:w="686" w:type="dxa"/>
            <w:vAlign w:val="center"/>
          </w:tcPr>
          <w:p w14:paraId="3617A90E" w14:textId="77777777" w:rsidR="007B64F4" w:rsidRPr="00314894" w:rsidRDefault="007B64F4" w:rsidP="003C0BD0">
            <w:pPr>
              <w:jc w:val="center"/>
            </w:pPr>
            <w:r w:rsidRPr="00314894">
              <w:t>L.p.</w:t>
            </w:r>
          </w:p>
        </w:tc>
        <w:tc>
          <w:tcPr>
            <w:tcW w:w="1790" w:type="dxa"/>
            <w:vAlign w:val="center"/>
          </w:tcPr>
          <w:p w14:paraId="44BD451E" w14:textId="77777777" w:rsidR="007B64F4" w:rsidRPr="00314894" w:rsidRDefault="007B64F4" w:rsidP="003C0BD0">
            <w:pPr>
              <w:jc w:val="center"/>
            </w:pPr>
            <w:r w:rsidRPr="00314894">
              <w:t>kod odpadu</w:t>
            </w:r>
          </w:p>
        </w:tc>
        <w:tc>
          <w:tcPr>
            <w:tcW w:w="2917" w:type="dxa"/>
            <w:vAlign w:val="center"/>
          </w:tcPr>
          <w:p w14:paraId="2C11713B" w14:textId="77777777" w:rsidR="007B64F4" w:rsidRPr="00314894" w:rsidRDefault="007B64F4" w:rsidP="003C0BD0">
            <w:pPr>
              <w:jc w:val="center"/>
            </w:pPr>
            <w:r w:rsidRPr="00314894">
              <w:t>rodzaj odpadu</w:t>
            </w:r>
          </w:p>
        </w:tc>
        <w:tc>
          <w:tcPr>
            <w:tcW w:w="2589" w:type="dxa"/>
            <w:vAlign w:val="center"/>
          </w:tcPr>
          <w:p w14:paraId="3431BC67" w14:textId="77777777" w:rsidR="007B64F4" w:rsidRPr="00314894" w:rsidRDefault="007B64F4" w:rsidP="003C0BD0">
            <w:pPr>
              <w:jc w:val="center"/>
            </w:pPr>
            <w:r w:rsidRPr="00314894">
              <w:t>skład chemiczny</w:t>
            </w:r>
            <w:r>
              <w:rPr>
                <w:sz w:val="22"/>
                <w:szCs w:val="22"/>
              </w:rPr>
              <w:br/>
            </w:r>
            <w:r w:rsidRPr="00314894">
              <w:t>i właściwości</w:t>
            </w:r>
          </w:p>
        </w:tc>
      </w:tr>
      <w:tr w:rsidR="007B64F4" w:rsidRPr="00314894" w14:paraId="4C9EC4B9" w14:textId="77777777" w:rsidTr="003C0BD0">
        <w:tc>
          <w:tcPr>
            <w:tcW w:w="686" w:type="dxa"/>
          </w:tcPr>
          <w:p w14:paraId="19B64892" w14:textId="77777777" w:rsidR="007B64F4" w:rsidRPr="00314894" w:rsidRDefault="007B64F4" w:rsidP="003C0BD0">
            <w:pPr>
              <w:jc w:val="both"/>
            </w:pPr>
          </w:p>
        </w:tc>
        <w:tc>
          <w:tcPr>
            <w:tcW w:w="1790" w:type="dxa"/>
          </w:tcPr>
          <w:p w14:paraId="010ACDE7" w14:textId="77777777" w:rsidR="007B64F4" w:rsidRPr="00314894" w:rsidRDefault="007B64F4" w:rsidP="003C0BD0">
            <w:pPr>
              <w:jc w:val="both"/>
            </w:pPr>
          </w:p>
        </w:tc>
        <w:tc>
          <w:tcPr>
            <w:tcW w:w="2917" w:type="dxa"/>
          </w:tcPr>
          <w:p w14:paraId="1689C7A0" w14:textId="77777777" w:rsidR="007B64F4" w:rsidRPr="00314894" w:rsidRDefault="007B64F4" w:rsidP="003C0BD0">
            <w:pPr>
              <w:jc w:val="both"/>
            </w:pPr>
          </w:p>
        </w:tc>
        <w:tc>
          <w:tcPr>
            <w:tcW w:w="2589" w:type="dxa"/>
          </w:tcPr>
          <w:p w14:paraId="3EBBFB26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28621F4A" w14:textId="77777777" w:rsidTr="003C0BD0">
        <w:tc>
          <w:tcPr>
            <w:tcW w:w="686" w:type="dxa"/>
          </w:tcPr>
          <w:p w14:paraId="01EDBC30" w14:textId="77777777" w:rsidR="007B64F4" w:rsidRPr="00314894" w:rsidRDefault="007B64F4" w:rsidP="003C0BD0">
            <w:pPr>
              <w:jc w:val="both"/>
            </w:pPr>
          </w:p>
        </w:tc>
        <w:tc>
          <w:tcPr>
            <w:tcW w:w="1790" w:type="dxa"/>
          </w:tcPr>
          <w:p w14:paraId="18591BC9" w14:textId="77777777" w:rsidR="007B64F4" w:rsidRPr="00314894" w:rsidRDefault="007B64F4" w:rsidP="003C0BD0">
            <w:pPr>
              <w:jc w:val="both"/>
            </w:pPr>
          </w:p>
        </w:tc>
        <w:tc>
          <w:tcPr>
            <w:tcW w:w="2917" w:type="dxa"/>
          </w:tcPr>
          <w:p w14:paraId="2D8BB727" w14:textId="77777777" w:rsidR="007B64F4" w:rsidRPr="00314894" w:rsidRDefault="007B64F4" w:rsidP="003C0BD0">
            <w:pPr>
              <w:jc w:val="both"/>
            </w:pPr>
          </w:p>
        </w:tc>
        <w:tc>
          <w:tcPr>
            <w:tcW w:w="2589" w:type="dxa"/>
          </w:tcPr>
          <w:p w14:paraId="63FE286F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1A4F4406" w14:textId="77777777" w:rsidTr="003C0BD0">
        <w:tc>
          <w:tcPr>
            <w:tcW w:w="686" w:type="dxa"/>
          </w:tcPr>
          <w:p w14:paraId="5757221D" w14:textId="77777777" w:rsidR="007B64F4" w:rsidRPr="00314894" w:rsidRDefault="007B64F4" w:rsidP="003C0BD0">
            <w:pPr>
              <w:jc w:val="both"/>
            </w:pPr>
          </w:p>
        </w:tc>
        <w:tc>
          <w:tcPr>
            <w:tcW w:w="1790" w:type="dxa"/>
          </w:tcPr>
          <w:p w14:paraId="44C49045" w14:textId="77777777" w:rsidR="007B64F4" w:rsidRPr="00314894" w:rsidRDefault="007B64F4" w:rsidP="003C0BD0">
            <w:pPr>
              <w:jc w:val="both"/>
            </w:pPr>
          </w:p>
        </w:tc>
        <w:tc>
          <w:tcPr>
            <w:tcW w:w="2917" w:type="dxa"/>
          </w:tcPr>
          <w:p w14:paraId="43DF89D2" w14:textId="77777777" w:rsidR="007B64F4" w:rsidRPr="00314894" w:rsidRDefault="007B64F4" w:rsidP="003C0BD0">
            <w:pPr>
              <w:jc w:val="both"/>
            </w:pPr>
          </w:p>
        </w:tc>
        <w:tc>
          <w:tcPr>
            <w:tcW w:w="2589" w:type="dxa"/>
          </w:tcPr>
          <w:p w14:paraId="71B72690" w14:textId="77777777" w:rsidR="007B64F4" w:rsidRPr="00314894" w:rsidRDefault="007B64F4" w:rsidP="003C0BD0">
            <w:pPr>
              <w:jc w:val="both"/>
            </w:pPr>
          </w:p>
        </w:tc>
      </w:tr>
    </w:tbl>
    <w:p w14:paraId="6DF14842" w14:textId="77777777" w:rsidR="007B64F4" w:rsidRPr="00314894" w:rsidRDefault="007B64F4" w:rsidP="007B64F4">
      <w:pPr>
        <w:jc w:val="both"/>
      </w:pPr>
    </w:p>
    <w:p w14:paraId="5C6E0103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 xml:space="preserve">Wyszczególnienie rodzajów odpadów przewidzianych do przetwarzania – zgodnie z rozporządzeniem Ministra </w:t>
      </w:r>
      <w:r w:rsidR="00B92F85">
        <w:t>Klimatu</w:t>
      </w:r>
      <w:r w:rsidR="00B92F85" w:rsidRPr="00314894">
        <w:t xml:space="preserve"> </w:t>
      </w:r>
      <w:r w:rsidRPr="00314894">
        <w:t xml:space="preserve">z </w:t>
      </w:r>
      <w:r w:rsidR="00B92F85">
        <w:t>2</w:t>
      </w:r>
      <w:r>
        <w:t>.</w:t>
      </w:r>
      <w:r w:rsidR="00B92F85">
        <w:t>0</w:t>
      </w:r>
      <w:r>
        <w:t>1.</w:t>
      </w:r>
      <w:r w:rsidRPr="00314894">
        <w:t>20</w:t>
      </w:r>
      <w:r w:rsidR="00B92F85">
        <w:t>20</w:t>
      </w:r>
      <w:r w:rsidRPr="00314894">
        <w:t xml:space="preserve"> r. w sprawie katalogu odpadów (Dz.U. z 20</w:t>
      </w:r>
      <w:r w:rsidR="00B92F85">
        <w:t>20</w:t>
      </w:r>
      <w:r w:rsidRPr="00314894">
        <w:t xml:space="preserve"> r. poz. 1</w:t>
      </w:r>
      <w:r w:rsidR="00B92F85">
        <w:t>0</w:t>
      </w:r>
      <w:r w:rsidRPr="00314894">
        <w:t>)</w:t>
      </w:r>
    </w:p>
    <w:p w14:paraId="0329C5CE" w14:textId="77777777" w:rsidR="007B64F4" w:rsidRPr="00314894" w:rsidRDefault="007B64F4" w:rsidP="007B64F4">
      <w:pPr>
        <w:jc w:val="both"/>
      </w:pP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758"/>
        <w:gridCol w:w="2552"/>
        <w:gridCol w:w="4672"/>
      </w:tblGrid>
      <w:tr w:rsidR="007B64F4" w:rsidRPr="00314894" w14:paraId="22A23991" w14:textId="77777777" w:rsidTr="003C0BD0">
        <w:tc>
          <w:tcPr>
            <w:tcW w:w="758" w:type="dxa"/>
            <w:vAlign w:val="center"/>
          </w:tcPr>
          <w:p w14:paraId="74963105" w14:textId="77777777" w:rsidR="007B64F4" w:rsidRPr="00314894" w:rsidRDefault="007B64F4" w:rsidP="003C0BD0">
            <w:pPr>
              <w:jc w:val="center"/>
            </w:pPr>
            <w:r w:rsidRPr="00314894">
              <w:t>L.p.</w:t>
            </w:r>
          </w:p>
        </w:tc>
        <w:tc>
          <w:tcPr>
            <w:tcW w:w="2552" w:type="dxa"/>
            <w:vAlign w:val="center"/>
          </w:tcPr>
          <w:p w14:paraId="40E38E12" w14:textId="77777777" w:rsidR="007B64F4" w:rsidRPr="00314894" w:rsidRDefault="007B64F4" w:rsidP="003C0BD0">
            <w:pPr>
              <w:jc w:val="center"/>
            </w:pPr>
            <w:r w:rsidRPr="00314894">
              <w:t>kod odpadu</w:t>
            </w:r>
          </w:p>
        </w:tc>
        <w:tc>
          <w:tcPr>
            <w:tcW w:w="4672" w:type="dxa"/>
            <w:vAlign w:val="center"/>
          </w:tcPr>
          <w:p w14:paraId="74CE1FAE" w14:textId="77777777" w:rsidR="007B64F4" w:rsidRPr="00314894" w:rsidRDefault="007B64F4" w:rsidP="003C0BD0">
            <w:pPr>
              <w:jc w:val="center"/>
            </w:pPr>
            <w:r w:rsidRPr="00314894">
              <w:t>rodzaj odpadu</w:t>
            </w:r>
          </w:p>
        </w:tc>
      </w:tr>
      <w:tr w:rsidR="007B64F4" w:rsidRPr="00314894" w14:paraId="38963C94" w14:textId="77777777" w:rsidTr="003C0BD0">
        <w:tc>
          <w:tcPr>
            <w:tcW w:w="758" w:type="dxa"/>
          </w:tcPr>
          <w:p w14:paraId="4487441F" w14:textId="77777777" w:rsidR="007B64F4" w:rsidRPr="00314894" w:rsidRDefault="007B64F4" w:rsidP="003C0BD0">
            <w:pPr>
              <w:jc w:val="both"/>
            </w:pPr>
          </w:p>
        </w:tc>
        <w:tc>
          <w:tcPr>
            <w:tcW w:w="2552" w:type="dxa"/>
          </w:tcPr>
          <w:p w14:paraId="144D27F0" w14:textId="77777777" w:rsidR="007B64F4" w:rsidRPr="00314894" w:rsidRDefault="007B64F4" w:rsidP="003C0BD0">
            <w:pPr>
              <w:jc w:val="both"/>
            </w:pPr>
          </w:p>
        </w:tc>
        <w:tc>
          <w:tcPr>
            <w:tcW w:w="4672" w:type="dxa"/>
          </w:tcPr>
          <w:p w14:paraId="6F01F162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02560E84" w14:textId="77777777" w:rsidTr="003C0BD0">
        <w:tc>
          <w:tcPr>
            <w:tcW w:w="758" w:type="dxa"/>
          </w:tcPr>
          <w:p w14:paraId="769EDCE5" w14:textId="77777777" w:rsidR="007B64F4" w:rsidRPr="00314894" w:rsidRDefault="007B64F4" w:rsidP="003C0BD0">
            <w:pPr>
              <w:jc w:val="both"/>
            </w:pPr>
          </w:p>
        </w:tc>
        <w:tc>
          <w:tcPr>
            <w:tcW w:w="2552" w:type="dxa"/>
          </w:tcPr>
          <w:p w14:paraId="478D22F2" w14:textId="77777777" w:rsidR="007B64F4" w:rsidRPr="00314894" w:rsidRDefault="007B64F4" w:rsidP="003C0BD0">
            <w:pPr>
              <w:jc w:val="both"/>
            </w:pPr>
          </w:p>
        </w:tc>
        <w:tc>
          <w:tcPr>
            <w:tcW w:w="4672" w:type="dxa"/>
          </w:tcPr>
          <w:p w14:paraId="0C826B2B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289B1EB2" w14:textId="77777777" w:rsidTr="003C0BD0">
        <w:tc>
          <w:tcPr>
            <w:tcW w:w="758" w:type="dxa"/>
          </w:tcPr>
          <w:p w14:paraId="3A7792C7" w14:textId="77777777" w:rsidR="007B64F4" w:rsidRPr="00314894" w:rsidRDefault="007B64F4" w:rsidP="003C0BD0">
            <w:pPr>
              <w:jc w:val="both"/>
            </w:pPr>
          </w:p>
        </w:tc>
        <w:tc>
          <w:tcPr>
            <w:tcW w:w="2552" w:type="dxa"/>
          </w:tcPr>
          <w:p w14:paraId="1846B84F" w14:textId="77777777" w:rsidR="007B64F4" w:rsidRPr="00314894" w:rsidRDefault="007B64F4" w:rsidP="003C0BD0">
            <w:pPr>
              <w:jc w:val="both"/>
            </w:pPr>
          </w:p>
        </w:tc>
        <w:tc>
          <w:tcPr>
            <w:tcW w:w="4672" w:type="dxa"/>
          </w:tcPr>
          <w:p w14:paraId="6C197B46" w14:textId="77777777" w:rsidR="007B64F4" w:rsidRPr="00314894" w:rsidRDefault="007B64F4" w:rsidP="003C0BD0">
            <w:pPr>
              <w:jc w:val="both"/>
            </w:pPr>
          </w:p>
        </w:tc>
      </w:tr>
    </w:tbl>
    <w:p w14:paraId="61F56CA7" w14:textId="77777777" w:rsidR="007B64F4" w:rsidRPr="00314894" w:rsidRDefault="007B64F4" w:rsidP="007B64F4">
      <w:pPr>
        <w:jc w:val="both"/>
      </w:pPr>
    </w:p>
    <w:p w14:paraId="1F562247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Określenie masy odpadów poszczególnych rodzajów poddawanych przetwarzaniu i powstających w wyniku przetwarzania w okresie roku</w:t>
      </w:r>
    </w:p>
    <w:p w14:paraId="466DCEF1" w14:textId="77777777" w:rsidR="007B64F4" w:rsidRPr="00314894" w:rsidRDefault="007B64F4" w:rsidP="007B64F4">
      <w:pPr>
        <w:jc w:val="both"/>
      </w:pPr>
    </w:p>
    <w:tbl>
      <w:tblPr>
        <w:tblStyle w:val="Tabela-Siatka"/>
        <w:tblW w:w="7997" w:type="dxa"/>
        <w:tblInd w:w="1080" w:type="dxa"/>
        <w:tblLook w:val="04A0" w:firstRow="1" w:lastRow="0" w:firstColumn="1" w:lastColumn="0" w:noHBand="0" w:noVBand="1"/>
      </w:tblPr>
      <w:tblGrid>
        <w:gridCol w:w="869"/>
        <w:gridCol w:w="2392"/>
        <w:gridCol w:w="2485"/>
        <w:gridCol w:w="2251"/>
      </w:tblGrid>
      <w:tr w:rsidR="007B64F4" w:rsidRPr="00314894" w14:paraId="0D73A6BA" w14:textId="77777777" w:rsidTr="003C0BD0">
        <w:trPr>
          <w:trHeight w:val="752"/>
        </w:trPr>
        <w:tc>
          <w:tcPr>
            <w:tcW w:w="869" w:type="dxa"/>
            <w:vAlign w:val="center"/>
          </w:tcPr>
          <w:p w14:paraId="7DA8C286" w14:textId="77777777" w:rsidR="007B64F4" w:rsidRPr="00314894" w:rsidRDefault="007B64F4" w:rsidP="003C0BD0">
            <w:pPr>
              <w:jc w:val="center"/>
            </w:pPr>
            <w:r w:rsidRPr="00314894">
              <w:t>L.p.</w:t>
            </w:r>
          </w:p>
        </w:tc>
        <w:tc>
          <w:tcPr>
            <w:tcW w:w="2392" w:type="dxa"/>
            <w:vAlign w:val="center"/>
          </w:tcPr>
          <w:p w14:paraId="4E3B79C0" w14:textId="77777777" w:rsidR="007B64F4" w:rsidRPr="00314894" w:rsidRDefault="007B64F4" w:rsidP="003C0BD0">
            <w:pPr>
              <w:jc w:val="center"/>
            </w:pPr>
            <w:r w:rsidRPr="00314894">
              <w:t>kod odpadu</w:t>
            </w:r>
          </w:p>
        </w:tc>
        <w:tc>
          <w:tcPr>
            <w:tcW w:w="2485" w:type="dxa"/>
            <w:vAlign w:val="center"/>
          </w:tcPr>
          <w:p w14:paraId="5ABAAA51" w14:textId="77777777" w:rsidR="007B64F4" w:rsidRPr="00314894" w:rsidRDefault="007B64F4" w:rsidP="003C0BD0">
            <w:pPr>
              <w:jc w:val="center"/>
            </w:pPr>
            <w:r w:rsidRPr="00314894">
              <w:t>rodzaj odpadu</w:t>
            </w:r>
          </w:p>
        </w:tc>
        <w:tc>
          <w:tcPr>
            <w:tcW w:w="2251" w:type="dxa"/>
            <w:vAlign w:val="center"/>
          </w:tcPr>
          <w:p w14:paraId="4624D106" w14:textId="77777777" w:rsidR="007B64F4" w:rsidRPr="00314894" w:rsidRDefault="007B64F4" w:rsidP="003C0BD0">
            <w:pPr>
              <w:jc w:val="center"/>
            </w:pPr>
            <w:r w:rsidRPr="00314894">
              <w:t>masa odpadu wyrażona w Mg/rok</w:t>
            </w:r>
          </w:p>
        </w:tc>
      </w:tr>
      <w:tr w:rsidR="007B64F4" w:rsidRPr="00314894" w14:paraId="615ADA7E" w14:textId="77777777" w:rsidTr="003C0BD0">
        <w:trPr>
          <w:trHeight w:val="250"/>
        </w:trPr>
        <w:tc>
          <w:tcPr>
            <w:tcW w:w="869" w:type="dxa"/>
          </w:tcPr>
          <w:p w14:paraId="28CFF55A" w14:textId="77777777" w:rsidR="007B64F4" w:rsidRPr="00314894" w:rsidRDefault="007B64F4" w:rsidP="003C0BD0">
            <w:pPr>
              <w:jc w:val="both"/>
            </w:pPr>
          </w:p>
        </w:tc>
        <w:tc>
          <w:tcPr>
            <w:tcW w:w="2392" w:type="dxa"/>
          </w:tcPr>
          <w:p w14:paraId="4D0457FC" w14:textId="77777777" w:rsidR="007B64F4" w:rsidRPr="00314894" w:rsidRDefault="007B64F4" w:rsidP="003C0BD0">
            <w:pPr>
              <w:jc w:val="both"/>
            </w:pPr>
          </w:p>
        </w:tc>
        <w:tc>
          <w:tcPr>
            <w:tcW w:w="2485" w:type="dxa"/>
          </w:tcPr>
          <w:p w14:paraId="3AB033AB" w14:textId="77777777" w:rsidR="007B64F4" w:rsidRPr="00314894" w:rsidRDefault="007B64F4" w:rsidP="003C0BD0">
            <w:pPr>
              <w:jc w:val="both"/>
            </w:pPr>
          </w:p>
        </w:tc>
        <w:tc>
          <w:tcPr>
            <w:tcW w:w="2251" w:type="dxa"/>
          </w:tcPr>
          <w:p w14:paraId="14BAE7CA" w14:textId="77777777" w:rsidR="007B64F4" w:rsidRPr="00314894" w:rsidRDefault="007B64F4" w:rsidP="003C0BD0">
            <w:pPr>
              <w:jc w:val="both"/>
              <w:rPr>
                <w:highlight w:val="yellow"/>
              </w:rPr>
            </w:pPr>
          </w:p>
        </w:tc>
      </w:tr>
      <w:tr w:rsidR="007B64F4" w:rsidRPr="00314894" w14:paraId="1F6FCC60" w14:textId="77777777" w:rsidTr="003C0BD0">
        <w:trPr>
          <w:trHeight w:val="250"/>
        </w:trPr>
        <w:tc>
          <w:tcPr>
            <w:tcW w:w="869" w:type="dxa"/>
          </w:tcPr>
          <w:p w14:paraId="757CF0C2" w14:textId="77777777" w:rsidR="007B64F4" w:rsidRPr="00314894" w:rsidRDefault="007B64F4" w:rsidP="003C0BD0">
            <w:pPr>
              <w:jc w:val="both"/>
            </w:pPr>
          </w:p>
        </w:tc>
        <w:tc>
          <w:tcPr>
            <w:tcW w:w="2392" w:type="dxa"/>
          </w:tcPr>
          <w:p w14:paraId="552D2C46" w14:textId="77777777" w:rsidR="007B64F4" w:rsidRPr="00314894" w:rsidRDefault="007B64F4" w:rsidP="003C0BD0">
            <w:pPr>
              <w:jc w:val="both"/>
            </w:pPr>
          </w:p>
        </w:tc>
        <w:tc>
          <w:tcPr>
            <w:tcW w:w="2485" w:type="dxa"/>
          </w:tcPr>
          <w:p w14:paraId="4108658D" w14:textId="77777777" w:rsidR="007B64F4" w:rsidRPr="00314894" w:rsidRDefault="007B64F4" w:rsidP="003C0BD0">
            <w:pPr>
              <w:jc w:val="both"/>
            </w:pPr>
          </w:p>
        </w:tc>
        <w:tc>
          <w:tcPr>
            <w:tcW w:w="2251" w:type="dxa"/>
          </w:tcPr>
          <w:p w14:paraId="7A2CB02E" w14:textId="77777777" w:rsidR="007B64F4" w:rsidRPr="00314894" w:rsidRDefault="007B64F4" w:rsidP="003C0BD0">
            <w:pPr>
              <w:jc w:val="both"/>
              <w:rPr>
                <w:highlight w:val="yellow"/>
              </w:rPr>
            </w:pPr>
          </w:p>
        </w:tc>
      </w:tr>
      <w:tr w:rsidR="007B64F4" w:rsidRPr="00314894" w14:paraId="0262F5AD" w14:textId="77777777" w:rsidTr="003C0BD0">
        <w:trPr>
          <w:trHeight w:val="250"/>
        </w:trPr>
        <w:tc>
          <w:tcPr>
            <w:tcW w:w="869" w:type="dxa"/>
          </w:tcPr>
          <w:p w14:paraId="1F003580" w14:textId="77777777" w:rsidR="007B64F4" w:rsidRPr="00314894" w:rsidRDefault="007B64F4" w:rsidP="003C0BD0">
            <w:pPr>
              <w:jc w:val="both"/>
            </w:pPr>
          </w:p>
        </w:tc>
        <w:tc>
          <w:tcPr>
            <w:tcW w:w="2392" w:type="dxa"/>
          </w:tcPr>
          <w:p w14:paraId="661132EF" w14:textId="77777777" w:rsidR="007B64F4" w:rsidRPr="00314894" w:rsidRDefault="007B64F4" w:rsidP="003C0BD0">
            <w:pPr>
              <w:jc w:val="both"/>
            </w:pPr>
          </w:p>
        </w:tc>
        <w:tc>
          <w:tcPr>
            <w:tcW w:w="2485" w:type="dxa"/>
          </w:tcPr>
          <w:p w14:paraId="3CDBE6F2" w14:textId="77777777" w:rsidR="007B64F4" w:rsidRPr="00314894" w:rsidRDefault="007B64F4" w:rsidP="003C0BD0">
            <w:pPr>
              <w:jc w:val="both"/>
            </w:pPr>
          </w:p>
        </w:tc>
        <w:tc>
          <w:tcPr>
            <w:tcW w:w="2251" w:type="dxa"/>
          </w:tcPr>
          <w:p w14:paraId="5B37AFDF" w14:textId="77777777" w:rsidR="007B64F4" w:rsidRPr="00314894" w:rsidRDefault="007B64F4" w:rsidP="003C0BD0">
            <w:pPr>
              <w:jc w:val="both"/>
              <w:rPr>
                <w:highlight w:val="yellow"/>
              </w:rPr>
            </w:pPr>
          </w:p>
        </w:tc>
      </w:tr>
    </w:tbl>
    <w:p w14:paraId="2977A466" w14:textId="77777777" w:rsidR="007B64F4" w:rsidRPr="00314894" w:rsidRDefault="007B64F4" w:rsidP="007B64F4">
      <w:pPr>
        <w:jc w:val="both"/>
      </w:pPr>
    </w:p>
    <w:p w14:paraId="6DEA9986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Określenie ilości odpadów poszczególnych rodzajów przewidzianych do wytwarzania w ciągu roku</w:t>
      </w:r>
    </w:p>
    <w:p w14:paraId="5C108A90" w14:textId="77777777" w:rsidR="007B64F4" w:rsidRPr="00314894" w:rsidRDefault="007B64F4" w:rsidP="007B64F4">
      <w:pPr>
        <w:jc w:val="both"/>
      </w:pPr>
    </w:p>
    <w:tbl>
      <w:tblPr>
        <w:tblStyle w:val="Tabela-Siatka"/>
        <w:tblW w:w="7997" w:type="dxa"/>
        <w:tblInd w:w="1080" w:type="dxa"/>
        <w:tblLook w:val="04A0" w:firstRow="1" w:lastRow="0" w:firstColumn="1" w:lastColumn="0" w:noHBand="0" w:noVBand="1"/>
      </w:tblPr>
      <w:tblGrid>
        <w:gridCol w:w="869"/>
        <w:gridCol w:w="2392"/>
        <w:gridCol w:w="2485"/>
        <w:gridCol w:w="2251"/>
      </w:tblGrid>
      <w:tr w:rsidR="007B64F4" w:rsidRPr="00314894" w14:paraId="008807D3" w14:textId="77777777" w:rsidTr="003C0BD0">
        <w:trPr>
          <w:trHeight w:val="752"/>
        </w:trPr>
        <w:tc>
          <w:tcPr>
            <w:tcW w:w="869" w:type="dxa"/>
            <w:vAlign w:val="center"/>
          </w:tcPr>
          <w:p w14:paraId="01A08AE9" w14:textId="77777777" w:rsidR="007B64F4" w:rsidRPr="00314894" w:rsidRDefault="007B64F4" w:rsidP="003C0BD0">
            <w:pPr>
              <w:jc w:val="center"/>
            </w:pPr>
            <w:r w:rsidRPr="00314894">
              <w:t>L.p.</w:t>
            </w:r>
          </w:p>
        </w:tc>
        <w:tc>
          <w:tcPr>
            <w:tcW w:w="2392" w:type="dxa"/>
            <w:vAlign w:val="center"/>
          </w:tcPr>
          <w:p w14:paraId="06FDC2E5" w14:textId="77777777" w:rsidR="007B64F4" w:rsidRPr="00314894" w:rsidRDefault="007B64F4" w:rsidP="003C0BD0">
            <w:pPr>
              <w:jc w:val="center"/>
            </w:pPr>
            <w:r w:rsidRPr="00314894">
              <w:t>kod odpadu</w:t>
            </w:r>
          </w:p>
        </w:tc>
        <w:tc>
          <w:tcPr>
            <w:tcW w:w="2485" w:type="dxa"/>
            <w:vAlign w:val="center"/>
          </w:tcPr>
          <w:p w14:paraId="502A9226" w14:textId="77777777" w:rsidR="007B64F4" w:rsidRPr="00314894" w:rsidRDefault="007B64F4" w:rsidP="003C0BD0">
            <w:pPr>
              <w:jc w:val="center"/>
            </w:pPr>
            <w:r w:rsidRPr="00314894">
              <w:t>rodzaj odpadu</w:t>
            </w:r>
          </w:p>
        </w:tc>
        <w:tc>
          <w:tcPr>
            <w:tcW w:w="2251" w:type="dxa"/>
            <w:vAlign w:val="center"/>
          </w:tcPr>
          <w:p w14:paraId="0C35A1AC" w14:textId="77777777" w:rsidR="007B64F4" w:rsidRPr="00314894" w:rsidRDefault="007B64F4" w:rsidP="003C0BD0">
            <w:pPr>
              <w:jc w:val="center"/>
            </w:pPr>
            <w:r w:rsidRPr="00314894">
              <w:t>ilość odpadu przewidzianego do wytworzenia w ciągu roku</w:t>
            </w:r>
          </w:p>
        </w:tc>
      </w:tr>
      <w:tr w:rsidR="007B64F4" w:rsidRPr="00314894" w14:paraId="7E08BFDB" w14:textId="77777777" w:rsidTr="003C0BD0">
        <w:trPr>
          <w:trHeight w:val="250"/>
        </w:trPr>
        <w:tc>
          <w:tcPr>
            <w:tcW w:w="869" w:type="dxa"/>
          </w:tcPr>
          <w:p w14:paraId="7DA0CFF0" w14:textId="77777777" w:rsidR="007B64F4" w:rsidRPr="00314894" w:rsidRDefault="007B64F4" w:rsidP="003C0BD0">
            <w:pPr>
              <w:jc w:val="both"/>
            </w:pPr>
          </w:p>
        </w:tc>
        <w:tc>
          <w:tcPr>
            <w:tcW w:w="2392" w:type="dxa"/>
          </w:tcPr>
          <w:p w14:paraId="1D56236D" w14:textId="77777777" w:rsidR="007B64F4" w:rsidRPr="00314894" w:rsidRDefault="007B64F4" w:rsidP="003C0BD0">
            <w:pPr>
              <w:jc w:val="both"/>
            </w:pPr>
          </w:p>
        </w:tc>
        <w:tc>
          <w:tcPr>
            <w:tcW w:w="2485" w:type="dxa"/>
          </w:tcPr>
          <w:p w14:paraId="0C99C792" w14:textId="77777777" w:rsidR="007B64F4" w:rsidRPr="00314894" w:rsidRDefault="007B64F4" w:rsidP="003C0BD0">
            <w:pPr>
              <w:jc w:val="both"/>
            </w:pPr>
          </w:p>
        </w:tc>
        <w:tc>
          <w:tcPr>
            <w:tcW w:w="2251" w:type="dxa"/>
          </w:tcPr>
          <w:p w14:paraId="0289DDA5" w14:textId="77777777" w:rsidR="007B64F4" w:rsidRPr="00314894" w:rsidRDefault="007B64F4" w:rsidP="003C0BD0">
            <w:pPr>
              <w:jc w:val="both"/>
              <w:rPr>
                <w:highlight w:val="yellow"/>
              </w:rPr>
            </w:pPr>
          </w:p>
        </w:tc>
      </w:tr>
      <w:tr w:rsidR="007B64F4" w:rsidRPr="00314894" w14:paraId="3342D6BA" w14:textId="77777777" w:rsidTr="003C0BD0">
        <w:trPr>
          <w:trHeight w:val="250"/>
        </w:trPr>
        <w:tc>
          <w:tcPr>
            <w:tcW w:w="869" w:type="dxa"/>
          </w:tcPr>
          <w:p w14:paraId="30B52840" w14:textId="77777777" w:rsidR="007B64F4" w:rsidRPr="00314894" w:rsidRDefault="007B64F4" w:rsidP="003C0BD0">
            <w:pPr>
              <w:jc w:val="both"/>
            </w:pPr>
          </w:p>
        </w:tc>
        <w:tc>
          <w:tcPr>
            <w:tcW w:w="2392" w:type="dxa"/>
          </w:tcPr>
          <w:p w14:paraId="30D5FB30" w14:textId="77777777" w:rsidR="007B64F4" w:rsidRPr="00314894" w:rsidRDefault="007B64F4" w:rsidP="003C0BD0">
            <w:pPr>
              <w:jc w:val="both"/>
            </w:pPr>
          </w:p>
        </w:tc>
        <w:tc>
          <w:tcPr>
            <w:tcW w:w="2485" w:type="dxa"/>
          </w:tcPr>
          <w:p w14:paraId="1C123569" w14:textId="77777777" w:rsidR="007B64F4" w:rsidRPr="00314894" w:rsidRDefault="007B64F4" w:rsidP="003C0BD0">
            <w:pPr>
              <w:jc w:val="both"/>
            </w:pPr>
          </w:p>
        </w:tc>
        <w:tc>
          <w:tcPr>
            <w:tcW w:w="2251" w:type="dxa"/>
          </w:tcPr>
          <w:p w14:paraId="0197AFE0" w14:textId="77777777" w:rsidR="007B64F4" w:rsidRPr="00314894" w:rsidRDefault="007B64F4" w:rsidP="003C0BD0">
            <w:pPr>
              <w:jc w:val="both"/>
              <w:rPr>
                <w:highlight w:val="yellow"/>
              </w:rPr>
            </w:pPr>
          </w:p>
        </w:tc>
      </w:tr>
      <w:tr w:rsidR="007B64F4" w:rsidRPr="00314894" w14:paraId="75337D49" w14:textId="77777777" w:rsidTr="003C0BD0">
        <w:trPr>
          <w:trHeight w:val="250"/>
        </w:trPr>
        <w:tc>
          <w:tcPr>
            <w:tcW w:w="869" w:type="dxa"/>
          </w:tcPr>
          <w:p w14:paraId="263479CF" w14:textId="77777777" w:rsidR="007B64F4" w:rsidRPr="00314894" w:rsidRDefault="007B64F4" w:rsidP="003C0BD0">
            <w:pPr>
              <w:jc w:val="both"/>
            </w:pPr>
          </w:p>
        </w:tc>
        <w:tc>
          <w:tcPr>
            <w:tcW w:w="2392" w:type="dxa"/>
          </w:tcPr>
          <w:p w14:paraId="4631D02E" w14:textId="77777777" w:rsidR="007B64F4" w:rsidRPr="00314894" w:rsidRDefault="007B64F4" w:rsidP="003C0BD0">
            <w:pPr>
              <w:jc w:val="both"/>
            </w:pPr>
          </w:p>
        </w:tc>
        <w:tc>
          <w:tcPr>
            <w:tcW w:w="2485" w:type="dxa"/>
          </w:tcPr>
          <w:p w14:paraId="000C4BF8" w14:textId="77777777" w:rsidR="007B64F4" w:rsidRPr="00314894" w:rsidRDefault="007B64F4" w:rsidP="003C0BD0">
            <w:pPr>
              <w:jc w:val="both"/>
            </w:pPr>
          </w:p>
        </w:tc>
        <w:tc>
          <w:tcPr>
            <w:tcW w:w="2251" w:type="dxa"/>
          </w:tcPr>
          <w:p w14:paraId="72CB1D64" w14:textId="77777777" w:rsidR="007B64F4" w:rsidRPr="00314894" w:rsidRDefault="007B64F4" w:rsidP="003C0BD0">
            <w:pPr>
              <w:jc w:val="both"/>
              <w:rPr>
                <w:highlight w:val="yellow"/>
              </w:rPr>
            </w:pPr>
          </w:p>
        </w:tc>
      </w:tr>
    </w:tbl>
    <w:p w14:paraId="535A6004" w14:textId="77777777" w:rsidR="007B64F4" w:rsidRPr="00314894" w:rsidRDefault="007B64F4" w:rsidP="007B64F4">
      <w:pPr>
        <w:jc w:val="both"/>
      </w:pPr>
    </w:p>
    <w:p w14:paraId="4D225517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>Wskazanie sposobów zapobiegania powstawaniu odpadów lub ograniczania ilości odpadów i ich negatywnego oddziaływania na środowisko</w:t>
      </w:r>
    </w:p>
    <w:p w14:paraId="392732D1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2FD53F23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22E3F8EF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1ED1ACC9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lastRenderedPageBreak/>
        <w:t>Opis dalszego sposobu gospodarowania odpadami, z uwzględnieniem zbierania, transportu, odzysku i unieszkodliwiania odpadów</w:t>
      </w:r>
    </w:p>
    <w:p w14:paraId="6CDE6B31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2BC31E47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776D5DC9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9B3D99D" w14:textId="77777777" w:rsidR="007B64F4" w:rsidRPr="00314894" w:rsidRDefault="007B64F4" w:rsidP="007B64F4">
      <w:pPr>
        <w:numPr>
          <w:ilvl w:val="0"/>
          <w:numId w:val="1"/>
        </w:numPr>
        <w:spacing w:before="120"/>
        <w:ind w:hanging="720"/>
        <w:jc w:val="both"/>
      </w:pPr>
      <w:r w:rsidRPr="00314894">
        <w:t xml:space="preserve">Oznaczenie miejsca przetwarzania odpadów - </w:t>
      </w:r>
      <w:r>
        <w:t>.................................................................</w:t>
      </w:r>
    </w:p>
    <w:p w14:paraId="43B01D99" w14:textId="77777777" w:rsidR="007B64F4" w:rsidRPr="00C3507B" w:rsidRDefault="007B64F4" w:rsidP="007B64F4">
      <w:pPr>
        <w:ind w:left="5680"/>
        <w:jc w:val="both"/>
        <w:rPr>
          <w:sz w:val="20"/>
          <w:szCs w:val="20"/>
        </w:rPr>
      </w:pPr>
      <w:r w:rsidRPr="00C3507B">
        <w:rPr>
          <w:sz w:val="20"/>
          <w:szCs w:val="20"/>
        </w:rPr>
        <w:t>(adres i numer ewidencyjny działki)</w:t>
      </w:r>
    </w:p>
    <w:p w14:paraId="566C4DF3" w14:textId="77777777" w:rsidR="007B64F4" w:rsidRPr="00314894" w:rsidRDefault="007B64F4" w:rsidP="007B64F4">
      <w:pPr>
        <w:numPr>
          <w:ilvl w:val="0"/>
          <w:numId w:val="1"/>
        </w:numPr>
        <w:spacing w:before="240" w:after="240"/>
        <w:ind w:hanging="720"/>
        <w:jc w:val="both"/>
      </w:pPr>
      <w:r w:rsidRPr="00314894">
        <w:t>A)</w:t>
      </w:r>
      <w:r>
        <w:t> </w:t>
      </w:r>
      <w:r w:rsidRPr="00314894">
        <w:t>miejsce i sposób magazynowania oraz rodzaj magazynowanych odpadów</w:t>
      </w: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711"/>
        <w:gridCol w:w="2080"/>
        <w:gridCol w:w="1611"/>
        <w:gridCol w:w="1790"/>
        <w:gridCol w:w="1790"/>
      </w:tblGrid>
      <w:tr w:rsidR="007B64F4" w:rsidRPr="00314894" w14:paraId="182DDDB3" w14:textId="77777777" w:rsidTr="003C0BD0">
        <w:tc>
          <w:tcPr>
            <w:tcW w:w="748" w:type="dxa"/>
            <w:vAlign w:val="center"/>
          </w:tcPr>
          <w:p w14:paraId="13F7352D" w14:textId="77777777" w:rsidR="007B64F4" w:rsidRPr="00314894" w:rsidRDefault="007B64F4" w:rsidP="003C0BD0">
            <w:pPr>
              <w:jc w:val="center"/>
            </w:pPr>
            <w:r w:rsidRPr="00314894">
              <w:t>L.p.</w:t>
            </w:r>
          </w:p>
        </w:tc>
        <w:tc>
          <w:tcPr>
            <w:tcW w:w="2365" w:type="dxa"/>
            <w:vAlign w:val="center"/>
          </w:tcPr>
          <w:p w14:paraId="0DBFC748" w14:textId="77777777" w:rsidR="007B64F4" w:rsidRPr="00314894" w:rsidRDefault="007B64F4" w:rsidP="003C0BD0">
            <w:pPr>
              <w:jc w:val="center"/>
            </w:pPr>
            <w:r w:rsidRPr="00314894">
              <w:t>kod odpadu</w:t>
            </w:r>
          </w:p>
        </w:tc>
        <w:tc>
          <w:tcPr>
            <w:tcW w:w="1777" w:type="dxa"/>
            <w:vAlign w:val="center"/>
          </w:tcPr>
          <w:p w14:paraId="114CD705" w14:textId="77777777" w:rsidR="007B64F4" w:rsidRPr="00314894" w:rsidRDefault="007B64F4" w:rsidP="003C0BD0">
            <w:pPr>
              <w:jc w:val="center"/>
            </w:pPr>
            <w:r w:rsidRPr="00314894">
              <w:t>rodzaj odpadu</w:t>
            </w:r>
          </w:p>
        </w:tc>
        <w:tc>
          <w:tcPr>
            <w:tcW w:w="1659" w:type="dxa"/>
            <w:vAlign w:val="center"/>
          </w:tcPr>
          <w:p w14:paraId="4BE1A7B1" w14:textId="77777777" w:rsidR="007B64F4" w:rsidRPr="00314894" w:rsidRDefault="007B64F4" w:rsidP="003C0BD0">
            <w:pPr>
              <w:jc w:val="center"/>
            </w:pPr>
            <w:r w:rsidRPr="00314894">
              <w:t>miejsce magazynowania</w:t>
            </w:r>
          </w:p>
        </w:tc>
        <w:tc>
          <w:tcPr>
            <w:tcW w:w="1659" w:type="dxa"/>
            <w:vAlign w:val="center"/>
          </w:tcPr>
          <w:p w14:paraId="2AEB1914" w14:textId="77777777" w:rsidR="007B64F4" w:rsidRPr="00314894" w:rsidRDefault="007B64F4" w:rsidP="003C0BD0">
            <w:pPr>
              <w:jc w:val="center"/>
            </w:pPr>
            <w:r w:rsidRPr="00314894">
              <w:t>sposób magazynowania</w:t>
            </w:r>
          </w:p>
        </w:tc>
      </w:tr>
      <w:tr w:rsidR="007B64F4" w:rsidRPr="00314894" w14:paraId="470BD70E" w14:textId="77777777" w:rsidTr="003C0BD0">
        <w:tc>
          <w:tcPr>
            <w:tcW w:w="748" w:type="dxa"/>
          </w:tcPr>
          <w:p w14:paraId="329ECFCE" w14:textId="77777777" w:rsidR="007B64F4" w:rsidRPr="00314894" w:rsidRDefault="007B64F4" w:rsidP="003C0BD0">
            <w:pPr>
              <w:jc w:val="both"/>
            </w:pPr>
          </w:p>
        </w:tc>
        <w:tc>
          <w:tcPr>
            <w:tcW w:w="2365" w:type="dxa"/>
          </w:tcPr>
          <w:p w14:paraId="1196D905" w14:textId="77777777" w:rsidR="007B64F4" w:rsidRPr="00314894" w:rsidRDefault="007B64F4" w:rsidP="003C0BD0">
            <w:pPr>
              <w:jc w:val="both"/>
            </w:pPr>
          </w:p>
        </w:tc>
        <w:tc>
          <w:tcPr>
            <w:tcW w:w="1777" w:type="dxa"/>
          </w:tcPr>
          <w:p w14:paraId="63105DB8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05E851EF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3C9BFB7E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4E059944" w14:textId="77777777" w:rsidTr="003C0BD0">
        <w:tc>
          <w:tcPr>
            <w:tcW w:w="748" w:type="dxa"/>
          </w:tcPr>
          <w:p w14:paraId="2C461C76" w14:textId="77777777" w:rsidR="007B64F4" w:rsidRPr="00314894" w:rsidRDefault="007B64F4" w:rsidP="003C0BD0">
            <w:pPr>
              <w:jc w:val="both"/>
            </w:pPr>
          </w:p>
        </w:tc>
        <w:tc>
          <w:tcPr>
            <w:tcW w:w="2365" w:type="dxa"/>
          </w:tcPr>
          <w:p w14:paraId="18BEB5AF" w14:textId="77777777" w:rsidR="007B64F4" w:rsidRPr="00314894" w:rsidRDefault="007B64F4" w:rsidP="003C0BD0">
            <w:pPr>
              <w:jc w:val="both"/>
            </w:pPr>
          </w:p>
        </w:tc>
        <w:tc>
          <w:tcPr>
            <w:tcW w:w="1777" w:type="dxa"/>
          </w:tcPr>
          <w:p w14:paraId="674CB3BE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04987092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67233DC5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3476BD28" w14:textId="77777777" w:rsidTr="003C0BD0">
        <w:tc>
          <w:tcPr>
            <w:tcW w:w="748" w:type="dxa"/>
          </w:tcPr>
          <w:p w14:paraId="47D5925B" w14:textId="77777777" w:rsidR="007B64F4" w:rsidRPr="00314894" w:rsidRDefault="007B64F4" w:rsidP="003C0BD0">
            <w:pPr>
              <w:jc w:val="both"/>
            </w:pPr>
          </w:p>
        </w:tc>
        <w:tc>
          <w:tcPr>
            <w:tcW w:w="2365" w:type="dxa"/>
          </w:tcPr>
          <w:p w14:paraId="675C7FED" w14:textId="77777777" w:rsidR="007B64F4" w:rsidRPr="00314894" w:rsidRDefault="007B64F4" w:rsidP="003C0BD0">
            <w:pPr>
              <w:jc w:val="both"/>
            </w:pPr>
          </w:p>
        </w:tc>
        <w:tc>
          <w:tcPr>
            <w:tcW w:w="1777" w:type="dxa"/>
          </w:tcPr>
          <w:p w14:paraId="62A4A341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6117CDA0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69386B3C" w14:textId="77777777" w:rsidR="007B64F4" w:rsidRPr="00314894" w:rsidRDefault="007B64F4" w:rsidP="003C0BD0">
            <w:pPr>
              <w:jc w:val="both"/>
            </w:pPr>
          </w:p>
        </w:tc>
      </w:tr>
    </w:tbl>
    <w:p w14:paraId="4A4371A3" w14:textId="77777777" w:rsidR="007B64F4" w:rsidRPr="00314894" w:rsidRDefault="007B64F4" w:rsidP="007B64F4">
      <w:pPr>
        <w:jc w:val="both"/>
      </w:pPr>
    </w:p>
    <w:p w14:paraId="186B4658" w14:textId="77777777" w:rsidR="007B64F4" w:rsidRPr="00314894" w:rsidRDefault="007B64F4" w:rsidP="007B64F4">
      <w:pPr>
        <w:ind w:left="1022" w:hanging="308"/>
        <w:jc w:val="both"/>
      </w:pPr>
      <w:r w:rsidRPr="00314894">
        <w:t>B)</w:t>
      </w:r>
      <w:r>
        <w:tab/>
      </w:r>
      <w:r w:rsidRPr="00314894">
        <w:t>maksymalna masa poszczególnych rodzajów odpadów i maksymalna łączna masa wszystkich rodzajów odpadów, które mogą być magazynowane w tym samym czasie oraz które mogą być magazynowane w okresie roku</w:t>
      </w:r>
    </w:p>
    <w:p w14:paraId="6676666C" w14:textId="77777777" w:rsidR="007B64F4" w:rsidRPr="00314894" w:rsidRDefault="007B64F4" w:rsidP="007B64F4">
      <w:pPr>
        <w:jc w:val="both"/>
      </w:pP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725"/>
        <w:gridCol w:w="2130"/>
        <w:gridCol w:w="1640"/>
        <w:gridCol w:w="1748"/>
        <w:gridCol w:w="1739"/>
      </w:tblGrid>
      <w:tr w:rsidR="007B64F4" w:rsidRPr="00314894" w14:paraId="1679C7A1" w14:textId="77777777" w:rsidTr="003C0BD0">
        <w:tc>
          <w:tcPr>
            <w:tcW w:w="737" w:type="dxa"/>
            <w:vAlign w:val="center"/>
          </w:tcPr>
          <w:p w14:paraId="67442FDF" w14:textId="77777777" w:rsidR="007B64F4" w:rsidRPr="00314894" w:rsidRDefault="007B64F4" w:rsidP="003C0BD0">
            <w:pPr>
              <w:jc w:val="center"/>
            </w:pPr>
            <w:r w:rsidRPr="00314894">
              <w:t>L.p.</w:t>
            </w:r>
          </w:p>
        </w:tc>
        <w:tc>
          <w:tcPr>
            <w:tcW w:w="2226" w:type="dxa"/>
            <w:vAlign w:val="center"/>
          </w:tcPr>
          <w:p w14:paraId="3DED7AC5" w14:textId="77777777" w:rsidR="007B64F4" w:rsidRPr="00314894" w:rsidRDefault="007B64F4" w:rsidP="003C0BD0">
            <w:pPr>
              <w:jc w:val="center"/>
            </w:pPr>
            <w:r w:rsidRPr="00314894">
              <w:t>kod odpadu</w:t>
            </w:r>
          </w:p>
        </w:tc>
        <w:tc>
          <w:tcPr>
            <w:tcW w:w="1696" w:type="dxa"/>
            <w:vAlign w:val="center"/>
          </w:tcPr>
          <w:p w14:paraId="5A8B9B9A" w14:textId="77777777" w:rsidR="007B64F4" w:rsidRPr="00314894" w:rsidRDefault="007B64F4" w:rsidP="003C0BD0">
            <w:pPr>
              <w:jc w:val="center"/>
            </w:pPr>
            <w:r w:rsidRPr="00314894">
              <w:t>rodzaj odpadu</w:t>
            </w:r>
          </w:p>
        </w:tc>
        <w:tc>
          <w:tcPr>
            <w:tcW w:w="1749" w:type="dxa"/>
            <w:vAlign w:val="center"/>
          </w:tcPr>
          <w:p w14:paraId="38DD3A16" w14:textId="77777777" w:rsidR="007B64F4" w:rsidRPr="00314894" w:rsidRDefault="007B64F4" w:rsidP="003C0BD0">
            <w:pPr>
              <w:jc w:val="center"/>
            </w:pPr>
            <w:r w:rsidRPr="00314894">
              <w:t>maksymalna masa poszczególnych odpadów, które mogą być magazynowane w tym samym czasie</w:t>
            </w:r>
          </w:p>
        </w:tc>
        <w:tc>
          <w:tcPr>
            <w:tcW w:w="1612" w:type="dxa"/>
            <w:vAlign w:val="center"/>
          </w:tcPr>
          <w:p w14:paraId="1A0A415A" w14:textId="77777777" w:rsidR="007B64F4" w:rsidRPr="00314894" w:rsidRDefault="007B64F4" w:rsidP="003C0BD0">
            <w:pPr>
              <w:jc w:val="center"/>
            </w:pPr>
            <w:r w:rsidRPr="00314894">
              <w:t>maksymalna łączna masa wszystkich rodzajów odpadów, które mogą być magazynowane w okresie roku</w:t>
            </w:r>
          </w:p>
        </w:tc>
      </w:tr>
      <w:tr w:rsidR="007B64F4" w:rsidRPr="00314894" w14:paraId="44D51A0B" w14:textId="77777777" w:rsidTr="003C0BD0">
        <w:tc>
          <w:tcPr>
            <w:tcW w:w="737" w:type="dxa"/>
          </w:tcPr>
          <w:p w14:paraId="58EC2C3A" w14:textId="77777777" w:rsidR="007B64F4" w:rsidRPr="00314894" w:rsidRDefault="007B64F4" w:rsidP="003C0BD0">
            <w:pPr>
              <w:jc w:val="both"/>
            </w:pPr>
          </w:p>
        </w:tc>
        <w:tc>
          <w:tcPr>
            <w:tcW w:w="2226" w:type="dxa"/>
          </w:tcPr>
          <w:p w14:paraId="77698482" w14:textId="77777777" w:rsidR="007B64F4" w:rsidRPr="00314894" w:rsidRDefault="007B64F4" w:rsidP="003C0BD0">
            <w:pPr>
              <w:jc w:val="both"/>
            </w:pPr>
          </w:p>
        </w:tc>
        <w:tc>
          <w:tcPr>
            <w:tcW w:w="1696" w:type="dxa"/>
          </w:tcPr>
          <w:p w14:paraId="260D6E75" w14:textId="77777777" w:rsidR="007B64F4" w:rsidRPr="00314894" w:rsidRDefault="007B64F4" w:rsidP="003C0BD0">
            <w:pPr>
              <w:jc w:val="both"/>
            </w:pPr>
          </w:p>
        </w:tc>
        <w:tc>
          <w:tcPr>
            <w:tcW w:w="1749" w:type="dxa"/>
          </w:tcPr>
          <w:p w14:paraId="6C534276" w14:textId="77777777" w:rsidR="007B64F4" w:rsidRPr="00314894" w:rsidRDefault="007B64F4" w:rsidP="003C0BD0">
            <w:pPr>
              <w:jc w:val="both"/>
            </w:pPr>
          </w:p>
        </w:tc>
        <w:tc>
          <w:tcPr>
            <w:tcW w:w="1612" w:type="dxa"/>
          </w:tcPr>
          <w:p w14:paraId="51299F67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6BCAF71C" w14:textId="77777777" w:rsidTr="003C0BD0">
        <w:tc>
          <w:tcPr>
            <w:tcW w:w="737" w:type="dxa"/>
          </w:tcPr>
          <w:p w14:paraId="3E54F9DA" w14:textId="77777777" w:rsidR="007B64F4" w:rsidRPr="00314894" w:rsidRDefault="007B64F4" w:rsidP="003C0BD0">
            <w:pPr>
              <w:jc w:val="both"/>
            </w:pPr>
          </w:p>
        </w:tc>
        <w:tc>
          <w:tcPr>
            <w:tcW w:w="2226" w:type="dxa"/>
          </w:tcPr>
          <w:p w14:paraId="5D020293" w14:textId="77777777" w:rsidR="007B64F4" w:rsidRPr="00314894" w:rsidRDefault="007B64F4" w:rsidP="003C0BD0">
            <w:pPr>
              <w:jc w:val="both"/>
            </w:pPr>
          </w:p>
        </w:tc>
        <w:tc>
          <w:tcPr>
            <w:tcW w:w="1696" w:type="dxa"/>
          </w:tcPr>
          <w:p w14:paraId="3129AE33" w14:textId="77777777" w:rsidR="007B64F4" w:rsidRPr="00314894" w:rsidRDefault="007B64F4" w:rsidP="003C0BD0">
            <w:pPr>
              <w:jc w:val="both"/>
            </w:pPr>
          </w:p>
        </w:tc>
        <w:tc>
          <w:tcPr>
            <w:tcW w:w="1749" w:type="dxa"/>
          </w:tcPr>
          <w:p w14:paraId="270CAA7A" w14:textId="77777777" w:rsidR="007B64F4" w:rsidRPr="00314894" w:rsidRDefault="007B64F4" w:rsidP="003C0BD0">
            <w:pPr>
              <w:jc w:val="both"/>
            </w:pPr>
          </w:p>
        </w:tc>
        <w:tc>
          <w:tcPr>
            <w:tcW w:w="1612" w:type="dxa"/>
          </w:tcPr>
          <w:p w14:paraId="2BF4DCE5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3C01E62D" w14:textId="77777777" w:rsidTr="003C0BD0">
        <w:tc>
          <w:tcPr>
            <w:tcW w:w="737" w:type="dxa"/>
          </w:tcPr>
          <w:p w14:paraId="6476D6AB" w14:textId="77777777" w:rsidR="007B64F4" w:rsidRPr="00314894" w:rsidRDefault="007B64F4" w:rsidP="003C0BD0">
            <w:pPr>
              <w:jc w:val="both"/>
            </w:pPr>
          </w:p>
        </w:tc>
        <w:tc>
          <w:tcPr>
            <w:tcW w:w="2226" w:type="dxa"/>
          </w:tcPr>
          <w:p w14:paraId="3E1654BC" w14:textId="77777777" w:rsidR="007B64F4" w:rsidRPr="00314894" w:rsidRDefault="007B64F4" w:rsidP="003C0BD0">
            <w:pPr>
              <w:jc w:val="both"/>
            </w:pPr>
          </w:p>
        </w:tc>
        <w:tc>
          <w:tcPr>
            <w:tcW w:w="1696" w:type="dxa"/>
          </w:tcPr>
          <w:p w14:paraId="79BD7860" w14:textId="77777777" w:rsidR="007B64F4" w:rsidRPr="00314894" w:rsidRDefault="007B64F4" w:rsidP="003C0BD0">
            <w:pPr>
              <w:jc w:val="both"/>
            </w:pPr>
          </w:p>
        </w:tc>
        <w:tc>
          <w:tcPr>
            <w:tcW w:w="1749" w:type="dxa"/>
          </w:tcPr>
          <w:p w14:paraId="74BFF109" w14:textId="77777777" w:rsidR="007B64F4" w:rsidRPr="00314894" w:rsidRDefault="007B64F4" w:rsidP="003C0BD0">
            <w:pPr>
              <w:jc w:val="both"/>
            </w:pPr>
          </w:p>
        </w:tc>
        <w:tc>
          <w:tcPr>
            <w:tcW w:w="1612" w:type="dxa"/>
          </w:tcPr>
          <w:p w14:paraId="028ED159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73416057" w14:textId="77777777" w:rsidTr="003C0BD0">
        <w:tc>
          <w:tcPr>
            <w:tcW w:w="737" w:type="dxa"/>
          </w:tcPr>
          <w:p w14:paraId="2FE81196" w14:textId="77777777" w:rsidR="007B64F4" w:rsidRPr="00314894" w:rsidRDefault="007B64F4" w:rsidP="003C0BD0">
            <w:pPr>
              <w:jc w:val="both"/>
            </w:pPr>
          </w:p>
        </w:tc>
        <w:tc>
          <w:tcPr>
            <w:tcW w:w="2226" w:type="dxa"/>
          </w:tcPr>
          <w:p w14:paraId="74F76BAD" w14:textId="77777777" w:rsidR="007B64F4" w:rsidRPr="00314894" w:rsidRDefault="007B64F4" w:rsidP="003C0BD0">
            <w:pPr>
              <w:jc w:val="both"/>
            </w:pPr>
          </w:p>
        </w:tc>
        <w:tc>
          <w:tcPr>
            <w:tcW w:w="1696" w:type="dxa"/>
          </w:tcPr>
          <w:p w14:paraId="52EAB0ED" w14:textId="77777777" w:rsidR="007B64F4" w:rsidRPr="00314894" w:rsidRDefault="007B64F4" w:rsidP="003C0BD0">
            <w:pPr>
              <w:jc w:val="both"/>
            </w:pPr>
          </w:p>
        </w:tc>
        <w:tc>
          <w:tcPr>
            <w:tcW w:w="1749" w:type="dxa"/>
          </w:tcPr>
          <w:p w14:paraId="10924F4A" w14:textId="77777777" w:rsidR="007B64F4" w:rsidRPr="00314894" w:rsidRDefault="007B64F4" w:rsidP="003C0BD0">
            <w:pPr>
              <w:jc w:val="both"/>
            </w:pPr>
          </w:p>
        </w:tc>
        <w:tc>
          <w:tcPr>
            <w:tcW w:w="1612" w:type="dxa"/>
          </w:tcPr>
          <w:p w14:paraId="57F87F88" w14:textId="77777777" w:rsidR="007B64F4" w:rsidRPr="00314894" w:rsidRDefault="007B64F4" w:rsidP="003C0BD0">
            <w:pPr>
              <w:jc w:val="both"/>
            </w:pPr>
          </w:p>
        </w:tc>
      </w:tr>
    </w:tbl>
    <w:p w14:paraId="2E19E4F0" w14:textId="77777777" w:rsidR="007B64F4" w:rsidRPr="00314894" w:rsidRDefault="007B64F4" w:rsidP="007B64F4">
      <w:pPr>
        <w:jc w:val="both"/>
      </w:pPr>
    </w:p>
    <w:p w14:paraId="3270A46E" w14:textId="77777777" w:rsidR="007B64F4" w:rsidRPr="00314894" w:rsidRDefault="007B64F4" w:rsidP="007B64F4">
      <w:pPr>
        <w:ind w:left="1022" w:hanging="308"/>
        <w:jc w:val="both"/>
      </w:pPr>
      <w:r w:rsidRPr="00314894">
        <w:t>C)</w:t>
      </w:r>
      <w:r>
        <w:tab/>
      </w:r>
      <w:r w:rsidRPr="00314894">
        <w:t>największa masa odpadów, które mogłyby być magazynowane w tym samym czasie w instalacji, obiekcie budowlanym lub jego części lub innym miejscu magazynowania odpadów, wynikającej z wymiarów instalacji, obiektu budowlanego lub jego części lub innego miejsca magazynowania odpadów</w:t>
      </w:r>
    </w:p>
    <w:p w14:paraId="2660D040" w14:textId="77777777" w:rsidR="007B64F4" w:rsidRPr="00314894" w:rsidRDefault="007B64F4" w:rsidP="007B64F4">
      <w:pPr>
        <w:jc w:val="both"/>
      </w:pP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711"/>
        <w:gridCol w:w="2080"/>
        <w:gridCol w:w="1611"/>
        <w:gridCol w:w="1790"/>
        <w:gridCol w:w="1790"/>
      </w:tblGrid>
      <w:tr w:rsidR="007B64F4" w:rsidRPr="00314894" w14:paraId="0A1D78AC" w14:textId="77777777" w:rsidTr="003C0BD0">
        <w:tc>
          <w:tcPr>
            <w:tcW w:w="748" w:type="dxa"/>
            <w:vAlign w:val="center"/>
          </w:tcPr>
          <w:p w14:paraId="6B21FB3E" w14:textId="77777777" w:rsidR="007B64F4" w:rsidRPr="00314894" w:rsidRDefault="007B64F4" w:rsidP="003C0BD0">
            <w:pPr>
              <w:jc w:val="center"/>
            </w:pPr>
            <w:r w:rsidRPr="00314894">
              <w:t>L.p.</w:t>
            </w:r>
          </w:p>
        </w:tc>
        <w:tc>
          <w:tcPr>
            <w:tcW w:w="2365" w:type="dxa"/>
            <w:vAlign w:val="center"/>
          </w:tcPr>
          <w:p w14:paraId="11B06B1E" w14:textId="77777777" w:rsidR="007B64F4" w:rsidRPr="00314894" w:rsidRDefault="007B64F4" w:rsidP="003C0BD0">
            <w:pPr>
              <w:jc w:val="center"/>
            </w:pPr>
            <w:r w:rsidRPr="00314894">
              <w:t>kod odpadu</w:t>
            </w:r>
          </w:p>
        </w:tc>
        <w:tc>
          <w:tcPr>
            <w:tcW w:w="1777" w:type="dxa"/>
            <w:vAlign w:val="center"/>
          </w:tcPr>
          <w:p w14:paraId="380A1F76" w14:textId="77777777" w:rsidR="007B64F4" w:rsidRPr="00314894" w:rsidRDefault="007B64F4" w:rsidP="003C0BD0">
            <w:pPr>
              <w:jc w:val="center"/>
            </w:pPr>
            <w:r w:rsidRPr="00314894">
              <w:t>rodzaj odpadu</w:t>
            </w:r>
          </w:p>
        </w:tc>
        <w:tc>
          <w:tcPr>
            <w:tcW w:w="1659" w:type="dxa"/>
            <w:vAlign w:val="center"/>
          </w:tcPr>
          <w:p w14:paraId="7765C93B" w14:textId="77777777" w:rsidR="007B64F4" w:rsidRPr="00314894" w:rsidRDefault="007B64F4" w:rsidP="003C0BD0">
            <w:pPr>
              <w:jc w:val="center"/>
            </w:pPr>
            <w:r w:rsidRPr="00314894">
              <w:t>miejsce magazynowania</w:t>
            </w:r>
          </w:p>
        </w:tc>
        <w:tc>
          <w:tcPr>
            <w:tcW w:w="1659" w:type="dxa"/>
            <w:vAlign w:val="center"/>
          </w:tcPr>
          <w:p w14:paraId="16E5D4B2" w14:textId="77777777" w:rsidR="007B64F4" w:rsidRPr="00314894" w:rsidRDefault="007B64F4" w:rsidP="003C0BD0">
            <w:pPr>
              <w:jc w:val="center"/>
            </w:pPr>
            <w:r w:rsidRPr="00314894">
              <w:t>największa masa odpadów w miejscu magazynowania w tym samym czasie</w:t>
            </w:r>
          </w:p>
        </w:tc>
      </w:tr>
      <w:tr w:rsidR="007B64F4" w:rsidRPr="00314894" w14:paraId="59858DDD" w14:textId="77777777" w:rsidTr="003C0BD0">
        <w:tc>
          <w:tcPr>
            <w:tcW w:w="748" w:type="dxa"/>
          </w:tcPr>
          <w:p w14:paraId="27AB2751" w14:textId="77777777" w:rsidR="007B64F4" w:rsidRPr="00314894" w:rsidRDefault="007B64F4" w:rsidP="003C0BD0">
            <w:pPr>
              <w:jc w:val="both"/>
            </w:pPr>
          </w:p>
        </w:tc>
        <w:tc>
          <w:tcPr>
            <w:tcW w:w="2365" w:type="dxa"/>
          </w:tcPr>
          <w:p w14:paraId="6C10172E" w14:textId="77777777" w:rsidR="007B64F4" w:rsidRPr="00314894" w:rsidRDefault="007B64F4" w:rsidP="003C0BD0">
            <w:pPr>
              <w:jc w:val="both"/>
            </w:pPr>
          </w:p>
        </w:tc>
        <w:tc>
          <w:tcPr>
            <w:tcW w:w="1777" w:type="dxa"/>
          </w:tcPr>
          <w:p w14:paraId="405627DD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44440F58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020D7671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4A5B875A" w14:textId="77777777" w:rsidTr="003C0BD0">
        <w:tc>
          <w:tcPr>
            <w:tcW w:w="748" w:type="dxa"/>
          </w:tcPr>
          <w:p w14:paraId="73A035B2" w14:textId="77777777" w:rsidR="007B64F4" w:rsidRPr="00314894" w:rsidRDefault="007B64F4" w:rsidP="003C0BD0">
            <w:pPr>
              <w:jc w:val="both"/>
            </w:pPr>
          </w:p>
        </w:tc>
        <w:tc>
          <w:tcPr>
            <w:tcW w:w="2365" w:type="dxa"/>
          </w:tcPr>
          <w:p w14:paraId="6438D969" w14:textId="77777777" w:rsidR="007B64F4" w:rsidRPr="00314894" w:rsidRDefault="007B64F4" w:rsidP="003C0BD0">
            <w:pPr>
              <w:jc w:val="both"/>
            </w:pPr>
          </w:p>
        </w:tc>
        <w:tc>
          <w:tcPr>
            <w:tcW w:w="1777" w:type="dxa"/>
          </w:tcPr>
          <w:p w14:paraId="73F972C6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43B509C5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13449D84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7FAB9D02" w14:textId="77777777" w:rsidTr="003C0BD0">
        <w:tc>
          <w:tcPr>
            <w:tcW w:w="748" w:type="dxa"/>
          </w:tcPr>
          <w:p w14:paraId="34645C97" w14:textId="77777777" w:rsidR="007B64F4" w:rsidRPr="00314894" w:rsidRDefault="007B64F4" w:rsidP="003C0BD0">
            <w:pPr>
              <w:jc w:val="both"/>
            </w:pPr>
          </w:p>
        </w:tc>
        <w:tc>
          <w:tcPr>
            <w:tcW w:w="2365" w:type="dxa"/>
          </w:tcPr>
          <w:p w14:paraId="0940DEFB" w14:textId="77777777" w:rsidR="007B64F4" w:rsidRPr="00314894" w:rsidRDefault="007B64F4" w:rsidP="003C0BD0">
            <w:pPr>
              <w:jc w:val="both"/>
            </w:pPr>
          </w:p>
        </w:tc>
        <w:tc>
          <w:tcPr>
            <w:tcW w:w="1777" w:type="dxa"/>
          </w:tcPr>
          <w:p w14:paraId="18B6F9A9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3E947DE5" w14:textId="77777777" w:rsidR="007B64F4" w:rsidRPr="00314894" w:rsidRDefault="007B64F4" w:rsidP="003C0BD0">
            <w:pPr>
              <w:jc w:val="both"/>
            </w:pPr>
          </w:p>
        </w:tc>
        <w:tc>
          <w:tcPr>
            <w:tcW w:w="1659" w:type="dxa"/>
          </w:tcPr>
          <w:p w14:paraId="61AE8831" w14:textId="77777777" w:rsidR="007B64F4" w:rsidRPr="00314894" w:rsidRDefault="007B64F4" w:rsidP="003C0BD0">
            <w:pPr>
              <w:jc w:val="both"/>
            </w:pPr>
          </w:p>
        </w:tc>
      </w:tr>
    </w:tbl>
    <w:p w14:paraId="75B3546D" w14:textId="77777777" w:rsidR="007B64F4" w:rsidRPr="00314894" w:rsidRDefault="007B64F4" w:rsidP="007B64F4">
      <w:pPr>
        <w:jc w:val="both"/>
      </w:pPr>
    </w:p>
    <w:p w14:paraId="7BBADFCA" w14:textId="77777777" w:rsidR="007B64F4" w:rsidRPr="00314894" w:rsidRDefault="007B64F4" w:rsidP="007B64F4">
      <w:pPr>
        <w:ind w:left="1022" w:hanging="308"/>
        <w:jc w:val="both"/>
      </w:pPr>
      <w:r w:rsidRPr="00314894">
        <w:t>D)</w:t>
      </w:r>
      <w:r>
        <w:tab/>
      </w:r>
      <w:r w:rsidRPr="00314894">
        <w:t>całkowita pojemność (wyrażona w Mg) instalacji, obiektu budowlanego lub jego części lub innego miejsca magazynowania odpadów</w:t>
      </w:r>
    </w:p>
    <w:p w14:paraId="4B2854DF" w14:textId="77777777" w:rsidR="007B64F4" w:rsidRPr="00314894" w:rsidRDefault="007B64F4" w:rsidP="007B64F4">
      <w:pPr>
        <w:jc w:val="both"/>
      </w:pP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758"/>
        <w:gridCol w:w="2835"/>
        <w:gridCol w:w="4389"/>
      </w:tblGrid>
      <w:tr w:rsidR="007B64F4" w:rsidRPr="00314894" w14:paraId="618233E0" w14:textId="77777777" w:rsidTr="003C0BD0">
        <w:tc>
          <w:tcPr>
            <w:tcW w:w="758" w:type="dxa"/>
            <w:vAlign w:val="center"/>
          </w:tcPr>
          <w:p w14:paraId="654CDF07" w14:textId="77777777" w:rsidR="007B64F4" w:rsidRPr="00314894" w:rsidRDefault="007B64F4" w:rsidP="003C0BD0">
            <w:pPr>
              <w:jc w:val="center"/>
            </w:pPr>
            <w:r w:rsidRPr="00314894">
              <w:t>L.p.</w:t>
            </w:r>
          </w:p>
        </w:tc>
        <w:tc>
          <w:tcPr>
            <w:tcW w:w="2835" w:type="dxa"/>
            <w:vAlign w:val="center"/>
          </w:tcPr>
          <w:p w14:paraId="5114FE96" w14:textId="77777777" w:rsidR="007B64F4" w:rsidRPr="00314894" w:rsidRDefault="007B64F4" w:rsidP="003C0BD0">
            <w:pPr>
              <w:jc w:val="center"/>
            </w:pPr>
            <w:r w:rsidRPr="00314894">
              <w:t>miejsce magazynowania</w:t>
            </w:r>
          </w:p>
        </w:tc>
        <w:tc>
          <w:tcPr>
            <w:tcW w:w="4389" w:type="dxa"/>
            <w:vAlign w:val="center"/>
          </w:tcPr>
          <w:p w14:paraId="2D77A1AD" w14:textId="77777777" w:rsidR="007B64F4" w:rsidRPr="00314894" w:rsidRDefault="007B64F4" w:rsidP="003C0BD0">
            <w:pPr>
              <w:jc w:val="center"/>
            </w:pPr>
            <w:r w:rsidRPr="00314894">
              <w:t>całkowita pojemność wyrażona w Mg</w:t>
            </w:r>
          </w:p>
        </w:tc>
      </w:tr>
      <w:tr w:rsidR="007B64F4" w:rsidRPr="00314894" w14:paraId="7C57DE86" w14:textId="77777777" w:rsidTr="003C0BD0">
        <w:tc>
          <w:tcPr>
            <w:tcW w:w="758" w:type="dxa"/>
          </w:tcPr>
          <w:p w14:paraId="5B0D03E5" w14:textId="77777777" w:rsidR="007B64F4" w:rsidRPr="00314894" w:rsidRDefault="007B64F4" w:rsidP="003C0BD0">
            <w:pPr>
              <w:jc w:val="both"/>
            </w:pPr>
          </w:p>
        </w:tc>
        <w:tc>
          <w:tcPr>
            <w:tcW w:w="2835" w:type="dxa"/>
          </w:tcPr>
          <w:p w14:paraId="1D5B5B22" w14:textId="77777777" w:rsidR="007B64F4" w:rsidRPr="00314894" w:rsidRDefault="007B64F4" w:rsidP="003C0BD0">
            <w:pPr>
              <w:jc w:val="both"/>
            </w:pPr>
          </w:p>
        </w:tc>
        <w:tc>
          <w:tcPr>
            <w:tcW w:w="4389" w:type="dxa"/>
          </w:tcPr>
          <w:p w14:paraId="54C3F341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5BF8D8A9" w14:textId="77777777" w:rsidTr="003C0BD0">
        <w:tc>
          <w:tcPr>
            <w:tcW w:w="758" w:type="dxa"/>
          </w:tcPr>
          <w:p w14:paraId="5200B9AF" w14:textId="77777777" w:rsidR="007B64F4" w:rsidRPr="00314894" w:rsidRDefault="007B64F4" w:rsidP="003C0BD0">
            <w:pPr>
              <w:jc w:val="both"/>
            </w:pPr>
          </w:p>
        </w:tc>
        <w:tc>
          <w:tcPr>
            <w:tcW w:w="2835" w:type="dxa"/>
          </w:tcPr>
          <w:p w14:paraId="00E043EC" w14:textId="77777777" w:rsidR="007B64F4" w:rsidRPr="00314894" w:rsidRDefault="007B64F4" w:rsidP="003C0BD0">
            <w:pPr>
              <w:jc w:val="both"/>
            </w:pPr>
          </w:p>
        </w:tc>
        <w:tc>
          <w:tcPr>
            <w:tcW w:w="4389" w:type="dxa"/>
          </w:tcPr>
          <w:p w14:paraId="369A63F1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3361205B" w14:textId="77777777" w:rsidTr="003C0BD0">
        <w:tc>
          <w:tcPr>
            <w:tcW w:w="758" w:type="dxa"/>
          </w:tcPr>
          <w:p w14:paraId="749CB4F7" w14:textId="77777777" w:rsidR="007B64F4" w:rsidRPr="00314894" w:rsidRDefault="007B64F4" w:rsidP="003C0BD0">
            <w:pPr>
              <w:jc w:val="both"/>
            </w:pPr>
          </w:p>
        </w:tc>
        <w:tc>
          <w:tcPr>
            <w:tcW w:w="2835" w:type="dxa"/>
          </w:tcPr>
          <w:p w14:paraId="3AD76550" w14:textId="77777777" w:rsidR="007B64F4" w:rsidRPr="00314894" w:rsidRDefault="007B64F4" w:rsidP="003C0BD0">
            <w:pPr>
              <w:jc w:val="both"/>
            </w:pPr>
          </w:p>
        </w:tc>
        <w:tc>
          <w:tcPr>
            <w:tcW w:w="4389" w:type="dxa"/>
          </w:tcPr>
          <w:p w14:paraId="74567205" w14:textId="77777777" w:rsidR="007B64F4" w:rsidRPr="00314894" w:rsidRDefault="007B64F4" w:rsidP="003C0BD0">
            <w:pPr>
              <w:jc w:val="both"/>
            </w:pPr>
          </w:p>
        </w:tc>
      </w:tr>
    </w:tbl>
    <w:p w14:paraId="30230453" w14:textId="77777777" w:rsidR="007B64F4" w:rsidRPr="00314894" w:rsidRDefault="007B64F4" w:rsidP="007B64F4">
      <w:pPr>
        <w:jc w:val="both"/>
      </w:pPr>
    </w:p>
    <w:p w14:paraId="4A699FA5" w14:textId="77777777" w:rsidR="007B64F4" w:rsidRPr="00314894" w:rsidRDefault="007B64F4" w:rsidP="007B64F4">
      <w:pPr>
        <w:numPr>
          <w:ilvl w:val="0"/>
          <w:numId w:val="1"/>
        </w:numPr>
        <w:spacing w:before="240" w:after="240"/>
        <w:ind w:hanging="720"/>
        <w:jc w:val="both"/>
      </w:pPr>
      <w:r w:rsidRPr="00314894">
        <w:t>Szczegółowy opis stosowanej metody lub metod przetwarzania odpadów, w tym wskazanie procesu przetwarzania zgodnie z załącznikami nr 1 i 2 do ustawy, oraz opis procesu technologicznego z podaniem rocznej mocy przerobowej instalacji lub urządzenia, a w uzasadnionych przypadkach</w:t>
      </w:r>
      <w:r>
        <w:rPr>
          <w:rStyle w:val="changed-paragraph"/>
        </w:rPr>
        <w:t>, w szczególności w przypadku instalacji do termicznego przekształcania odpadów</w:t>
      </w:r>
      <w:r w:rsidRPr="00314894">
        <w:t xml:space="preserve"> - także godzinowej mocy przerobowej:</w:t>
      </w:r>
    </w:p>
    <w:p w14:paraId="511E5F52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153BB996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2F4B7F71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7E64E49E" w14:textId="77777777" w:rsidR="007B64F4" w:rsidRPr="00314894" w:rsidRDefault="007B64F4" w:rsidP="007B64F4">
      <w:pPr>
        <w:numPr>
          <w:ilvl w:val="0"/>
          <w:numId w:val="1"/>
        </w:numPr>
        <w:spacing w:before="240" w:after="240"/>
        <w:ind w:hanging="720"/>
        <w:jc w:val="both"/>
      </w:pPr>
      <w:r w:rsidRPr="00314894">
        <w:t>Przedstawienie możliwości technicznych i organizacyjnych pozwalających należycie wykonywać działalność w zakresie przetwarzania odpadów, ze szczególnym uwzględnieniem kwalifikacji zawodowych lub przeszkolenia pracowników oraz liczby i jakości posiadanych instalacji i urządzeń odpowiadających wymaganiom ochrony środowiska</w:t>
      </w:r>
    </w:p>
    <w:p w14:paraId="7FA3880B" w14:textId="77777777" w:rsidR="007B64F4" w:rsidRPr="00314894" w:rsidRDefault="007B64F4" w:rsidP="007B64F4">
      <w:pPr>
        <w:ind w:left="994" w:hanging="284"/>
        <w:jc w:val="both"/>
      </w:pPr>
      <w:r w:rsidRPr="00314894">
        <w:t>-</w:t>
      </w:r>
      <w:r>
        <w:tab/>
      </w:r>
      <w:r w:rsidRPr="00314894">
        <w:t>kwalifikacje zawodowe lub przeszkolenia pracowników</w:t>
      </w:r>
    </w:p>
    <w:p w14:paraId="3FA6F792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03747356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25794ECF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9D12741" w14:textId="77777777" w:rsidR="007B64F4" w:rsidRPr="00314894" w:rsidRDefault="007B64F4" w:rsidP="007B64F4">
      <w:pPr>
        <w:spacing w:before="120"/>
        <w:ind w:left="993" w:hanging="284"/>
        <w:jc w:val="both"/>
      </w:pPr>
      <w:r w:rsidRPr="00314894">
        <w:t>-</w:t>
      </w:r>
      <w:r>
        <w:tab/>
      </w:r>
      <w:r w:rsidRPr="00314894">
        <w:t xml:space="preserve">liczba i jakość posiadanych instalacji odpowiadających wymaganiom ochrony środowiska </w:t>
      </w:r>
    </w:p>
    <w:p w14:paraId="27DBAA1A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11977D8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9176F7D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531CD5F7" w14:textId="77777777" w:rsidR="007B64F4" w:rsidRPr="00314894" w:rsidRDefault="007B64F4" w:rsidP="007B64F4">
      <w:pPr>
        <w:spacing w:before="120"/>
        <w:ind w:left="993" w:hanging="284"/>
        <w:jc w:val="both"/>
      </w:pPr>
      <w:r w:rsidRPr="00314894">
        <w:t>-</w:t>
      </w:r>
      <w:r>
        <w:tab/>
      </w:r>
      <w:r w:rsidRPr="00314894">
        <w:t>inne informacje dotyczące możliwości technicznych i organizacyjnych pozwalających należycie wykonywać działalność w zakresie przetwarzania odpadów</w:t>
      </w:r>
    </w:p>
    <w:p w14:paraId="1449507B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5BA139CD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53335360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731264E9" w14:textId="77777777" w:rsidR="007B64F4" w:rsidRPr="00314894" w:rsidRDefault="007B64F4" w:rsidP="007B64F4">
      <w:pPr>
        <w:numPr>
          <w:ilvl w:val="0"/>
          <w:numId w:val="1"/>
        </w:numPr>
        <w:spacing w:before="240" w:after="240"/>
        <w:ind w:hanging="720"/>
        <w:jc w:val="both"/>
      </w:pPr>
      <w:r w:rsidRPr="00314894">
        <w:t>Oznaczenie przewidywanego okresu wykonywania działalności w zakresie przetwarzania odpadów</w:t>
      </w:r>
    </w:p>
    <w:p w14:paraId="23B63316" w14:textId="77777777" w:rsidR="007B64F4" w:rsidRDefault="007B64F4" w:rsidP="007B64F4">
      <w:pPr>
        <w:spacing w:before="120"/>
        <w:ind w:left="720"/>
        <w:jc w:val="both"/>
      </w:pPr>
      <w:r>
        <w:lastRenderedPageBreak/>
        <w:t>...........................................................................................................................................</w:t>
      </w:r>
    </w:p>
    <w:p w14:paraId="1FD290F6" w14:textId="77777777" w:rsidR="007B64F4" w:rsidRPr="00314894" w:rsidRDefault="007B64F4" w:rsidP="007B64F4">
      <w:pPr>
        <w:numPr>
          <w:ilvl w:val="0"/>
          <w:numId w:val="1"/>
        </w:numPr>
        <w:spacing w:before="240" w:after="240"/>
        <w:ind w:hanging="720"/>
        <w:jc w:val="both"/>
      </w:pPr>
      <w:r w:rsidRPr="00314894">
        <w:t>Opis czynności podejmowanych w ramach monitorowania i kontroli działalności objętej zezwoleniem na przetwarzanie odpadów</w:t>
      </w:r>
    </w:p>
    <w:p w14:paraId="6C0FE928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970A1C9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0FB7868" w14:textId="77777777" w:rsidR="007B64F4" w:rsidRDefault="007B64F4" w:rsidP="007B64F4">
      <w:pPr>
        <w:spacing w:before="120"/>
        <w:ind w:left="720"/>
        <w:jc w:val="both"/>
      </w:pPr>
      <w:r>
        <w:t>...........................................................................................................................................</w:t>
      </w:r>
    </w:p>
    <w:p w14:paraId="3A470633" w14:textId="77777777" w:rsidR="007B64F4" w:rsidRDefault="007B64F4" w:rsidP="007B64F4">
      <w:pPr>
        <w:numPr>
          <w:ilvl w:val="0"/>
          <w:numId w:val="1"/>
        </w:numPr>
        <w:spacing w:before="240" w:after="240"/>
        <w:ind w:left="852" w:hanging="852"/>
        <w:jc w:val="both"/>
      </w:pPr>
      <w:r>
        <w:t xml:space="preserve">W przypadku zezwoleń dotyczących instalacji do termicznego przekształcania odpadów: </w:t>
      </w:r>
    </w:p>
    <w:p w14:paraId="51C592E4" w14:textId="77777777" w:rsidR="007B64F4" w:rsidRPr="00314894" w:rsidRDefault="007B64F4" w:rsidP="007B64F4">
      <w:pPr>
        <w:ind w:left="1204" w:hanging="308"/>
        <w:jc w:val="both"/>
      </w:pPr>
      <w:r>
        <w:t>A)</w:t>
      </w:r>
      <w:r>
        <w:tab/>
      </w:r>
      <w:r w:rsidRPr="00314894">
        <w:t xml:space="preserve">Określenie minimalnej i maksymalnej ilości odpadów niebezpiecznych, ich najniższej i najwyższej wartości kalorycznej oraz maksymalnej zawartości zanieczyszczeń, w szczególności PCB, </w:t>
      </w:r>
      <w:proofErr w:type="spellStart"/>
      <w:r w:rsidRPr="00314894">
        <w:t>pentachlorofenolu</w:t>
      </w:r>
      <w:proofErr w:type="spellEnd"/>
      <w:r w:rsidRPr="00314894">
        <w:t xml:space="preserve"> (PCP), chloru, fluoru, siarki i metali ciężkich </w:t>
      </w:r>
    </w:p>
    <w:p w14:paraId="23A10FCB" w14:textId="77777777" w:rsidR="007B64F4" w:rsidRPr="00314894" w:rsidRDefault="007B64F4" w:rsidP="007B64F4">
      <w:pPr>
        <w:jc w:val="both"/>
      </w:pPr>
    </w:p>
    <w:tbl>
      <w:tblPr>
        <w:tblStyle w:val="Tabela-Siatka"/>
        <w:tblW w:w="9834" w:type="dxa"/>
        <w:tblLook w:val="04A0" w:firstRow="1" w:lastRow="0" w:firstColumn="1" w:lastColumn="0" w:noHBand="0" w:noVBand="1"/>
      </w:tblPr>
      <w:tblGrid>
        <w:gridCol w:w="565"/>
        <w:gridCol w:w="962"/>
        <w:gridCol w:w="962"/>
        <w:gridCol w:w="1817"/>
        <w:gridCol w:w="1817"/>
        <w:gridCol w:w="1252"/>
        <w:gridCol w:w="1252"/>
        <w:gridCol w:w="1662"/>
      </w:tblGrid>
      <w:tr w:rsidR="007B64F4" w:rsidRPr="00314894" w14:paraId="4B584436" w14:textId="77777777" w:rsidTr="003C0BD0">
        <w:trPr>
          <w:trHeight w:val="869"/>
        </w:trPr>
        <w:tc>
          <w:tcPr>
            <w:tcW w:w="590" w:type="dxa"/>
            <w:vAlign w:val="center"/>
          </w:tcPr>
          <w:p w14:paraId="74E7A5DA" w14:textId="77777777" w:rsidR="007B64F4" w:rsidRPr="00314894" w:rsidRDefault="007B64F4" w:rsidP="003C0BD0">
            <w:pPr>
              <w:jc w:val="center"/>
            </w:pPr>
            <w:r w:rsidRPr="00314894">
              <w:t>L.p.</w:t>
            </w:r>
          </w:p>
        </w:tc>
        <w:tc>
          <w:tcPr>
            <w:tcW w:w="900" w:type="dxa"/>
            <w:vAlign w:val="center"/>
          </w:tcPr>
          <w:p w14:paraId="75D2847E" w14:textId="77777777" w:rsidR="007B64F4" w:rsidRPr="00314894" w:rsidRDefault="007B64F4" w:rsidP="003C0BD0">
            <w:pPr>
              <w:jc w:val="center"/>
            </w:pPr>
            <w:r w:rsidRPr="00314894">
              <w:t>kod odpadu</w:t>
            </w:r>
          </w:p>
        </w:tc>
        <w:tc>
          <w:tcPr>
            <w:tcW w:w="900" w:type="dxa"/>
            <w:vAlign w:val="center"/>
          </w:tcPr>
          <w:p w14:paraId="2831CFFC" w14:textId="77777777" w:rsidR="007B64F4" w:rsidRPr="00314894" w:rsidRDefault="007B64F4" w:rsidP="003C0BD0">
            <w:pPr>
              <w:jc w:val="center"/>
            </w:pPr>
            <w:r w:rsidRPr="00314894">
              <w:t>rodzaj odpadu</w:t>
            </w:r>
          </w:p>
        </w:tc>
        <w:tc>
          <w:tcPr>
            <w:tcW w:w="1715" w:type="dxa"/>
            <w:vAlign w:val="center"/>
          </w:tcPr>
          <w:p w14:paraId="1A04B3EA" w14:textId="77777777" w:rsidR="007B64F4" w:rsidRPr="00314894" w:rsidRDefault="007B64F4" w:rsidP="003C0BD0">
            <w:pPr>
              <w:jc w:val="center"/>
            </w:pPr>
            <w:r w:rsidRPr="00314894">
              <w:t>minimalna ilość odpadów niebezpiecznych</w:t>
            </w:r>
          </w:p>
        </w:tc>
        <w:tc>
          <w:tcPr>
            <w:tcW w:w="1715" w:type="dxa"/>
            <w:vAlign w:val="center"/>
          </w:tcPr>
          <w:p w14:paraId="4176E8C8" w14:textId="77777777" w:rsidR="007B64F4" w:rsidRPr="00314894" w:rsidRDefault="007B64F4" w:rsidP="003C0BD0">
            <w:pPr>
              <w:jc w:val="center"/>
            </w:pPr>
            <w:r w:rsidRPr="00314894">
              <w:t>maksymalna ilość odpadów niebezpiecznych</w:t>
            </w:r>
          </w:p>
        </w:tc>
        <w:tc>
          <w:tcPr>
            <w:tcW w:w="1207" w:type="dxa"/>
            <w:vAlign w:val="center"/>
          </w:tcPr>
          <w:p w14:paraId="09CD1328" w14:textId="77777777" w:rsidR="007B64F4" w:rsidRPr="00314894" w:rsidRDefault="007B64F4" w:rsidP="003C0BD0">
            <w:pPr>
              <w:jc w:val="center"/>
            </w:pPr>
            <w:r w:rsidRPr="00314894">
              <w:t>najniższa wartość kaloryczna</w:t>
            </w:r>
          </w:p>
        </w:tc>
        <w:tc>
          <w:tcPr>
            <w:tcW w:w="1207" w:type="dxa"/>
            <w:vAlign w:val="center"/>
          </w:tcPr>
          <w:p w14:paraId="1B64987C" w14:textId="77777777" w:rsidR="007B64F4" w:rsidRPr="00314894" w:rsidRDefault="007B64F4" w:rsidP="003C0BD0">
            <w:pPr>
              <w:jc w:val="center"/>
            </w:pPr>
            <w:r w:rsidRPr="00314894">
              <w:t>najwyższa wartość kaloryczna</w:t>
            </w:r>
          </w:p>
        </w:tc>
        <w:tc>
          <w:tcPr>
            <w:tcW w:w="1600" w:type="dxa"/>
            <w:vAlign w:val="center"/>
          </w:tcPr>
          <w:p w14:paraId="7D3A944D" w14:textId="77777777" w:rsidR="007B64F4" w:rsidRPr="00314894" w:rsidRDefault="007B64F4" w:rsidP="003C0BD0">
            <w:pPr>
              <w:jc w:val="center"/>
            </w:pPr>
            <w:r w:rsidRPr="00314894">
              <w:t>maksymalna zawartość zanieczyszczeń</w:t>
            </w:r>
          </w:p>
        </w:tc>
      </w:tr>
      <w:tr w:rsidR="007B64F4" w:rsidRPr="00314894" w14:paraId="556B9CCB" w14:textId="77777777" w:rsidTr="007B64F4">
        <w:trPr>
          <w:trHeight w:val="278"/>
        </w:trPr>
        <w:tc>
          <w:tcPr>
            <w:tcW w:w="590" w:type="dxa"/>
          </w:tcPr>
          <w:p w14:paraId="143D975F" w14:textId="77777777" w:rsidR="007B64F4" w:rsidRPr="00314894" w:rsidRDefault="007B64F4" w:rsidP="003C0BD0">
            <w:pPr>
              <w:jc w:val="both"/>
            </w:pPr>
          </w:p>
        </w:tc>
        <w:tc>
          <w:tcPr>
            <w:tcW w:w="900" w:type="dxa"/>
          </w:tcPr>
          <w:p w14:paraId="19E4E37E" w14:textId="77777777" w:rsidR="007B64F4" w:rsidRPr="00314894" w:rsidRDefault="007B64F4" w:rsidP="003C0BD0">
            <w:pPr>
              <w:jc w:val="both"/>
            </w:pPr>
          </w:p>
        </w:tc>
        <w:tc>
          <w:tcPr>
            <w:tcW w:w="900" w:type="dxa"/>
          </w:tcPr>
          <w:p w14:paraId="7CF8134A" w14:textId="77777777" w:rsidR="007B64F4" w:rsidRPr="00314894" w:rsidRDefault="007B64F4" w:rsidP="003C0BD0">
            <w:pPr>
              <w:jc w:val="both"/>
            </w:pPr>
          </w:p>
        </w:tc>
        <w:tc>
          <w:tcPr>
            <w:tcW w:w="1715" w:type="dxa"/>
          </w:tcPr>
          <w:p w14:paraId="5408F8C4" w14:textId="77777777" w:rsidR="007B64F4" w:rsidRPr="00314894" w:rsidRDefault="007B64F4" w:rsidP="003C0BD0">
            <w:pPr>
              <w:jc w:val="both"/>
            </w:pPr>
          </w:p>
        </w:tc>
        <w:tc>
          <w:tcPr>
            <w:tcW w:w="1715" w:type="dxa"/>
          </w:tcPr>
          <w:p w14:paraId="773C4CD8" w14:textId="77777777" w:rsidR="007B64F4" w:rsidRPr="00314894" w:rsidRDefault="007B64F4" w:rsidP="003C0BD0">
            <w:pPr>
              <w:jc w:val="both"/>
            </w:pPr>
          </w:p>
        </w:tc>
        <w:tc>
          <w:tcPr>
            <w:tcW w:w="1207" w:type="dxa"/>
          </w:tcPr>
          <w:p w14:paraId="5F5CEBE9" w14:textId="77777777" w:rsidR="007B64F4" w:rsidRPr="00314894" w:rsidRDefault="007B64F4" w:rsidP="003C0BD0">
            <w:pPr>
              <w:jc w:val="both"/>
            </w:pPr>
          </w:p>
        </w:tc>
        <w:tc>
          <w:tcPr>
            <w:tcW w:w="1207" w:type="dxa"/>
          </w:tcPr>
          <w:p w14:paraId="0AD323C9" w14:textId="77777777" w:rsidR="007B64F4" w:rsidRPr="00314894" w:rsidRDefault="007B64F4" w:rsidP="003C0BD0">
            <w:pPr>
              <w:jc w:val="both"/>
            </w:pPr>
          </w:p>
        </w:tc>
        <w:tc>
          <w:tcPr>
            <w:tcW w:w="1600" w:type="dxa"/>
          </w:tcPr>
          <w:p w14:paraId="61109D33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1117AD8B" w14:textId="77777777" w:rsidTr="007B64F4">
        <w:trPr>
          <w:trHeight w:val="278"/>
        </w:trPr>
        <w:tc>
          <w:tcPr>
            <w:tcW w:w="590" w:type="dxa"/>
          </w:tcPr>
          <w:p w14:paraId="1C6B0DD6" w14:textId="77777777" w:rsidR="007B64F4" w:rsidRPr="00314894" w:rsidRDefault="007B64F4" w:rsidP="003C0BD0">
            <w:pPr>
              <w:jc w:val="both"/>
            </w:pPr>
          </w:p>
        </w:tc>
        <w:tc>
          <w:tcPr>
            <w:tcW w:w="900" w:type="dxa"/>
          </w:tcPr>
          <w:p w14:paraId="51FE8868" w14:textId="77777777" w:rsidR="007B64F4" w:rsidRPr="00314894" w:rsidRDefault="007B64F4" w:rsidP="003C0BD0">
            <w:pPr>
              <w:jc w:val="both"/>
            </w:pPr>
          </w:p>
        </w:tc>
        <w:tc>
          <w:tcPr>
            <w:tcW w:w="900" w:type="dxa"/>
          </w:tcPr>
          <w:p w14:paraId="2CC3EA6E" w14:textId="77777777" w:rsidR="007B64F4" w:rsidRPr="00314894" w:rsidRDefault="007B64F4" w:rsidP="003C0BD0">
            <w:pPr>
              <w:jc w:val="both"/>
            </w:pPr>
          </w:p>
        </w:tc>
        <w:tc>
          <w:tcPr>
            <w:tcW w:w="1715" w:type="dxa"/>
          </w:tcPr>
          <w:p w14:paraId="73053FF8" w14:textId="77777777" w:rsidR="007B64F4" w:rsidRPr="00314894" w:rsidRDefault="007B64F4" w:rsidP="003C0BD0">
            <w:pPr>
              <w:jc w:val="both"/>
            </w:pPr>
          </w:p>
        </w:tc>
        <w:tc>
          <w:tcPr>
            <w:tcW w:w="1715" w:type="dxa"/>
          </w:tcPr>
          <w:p w14:paraId="2B740E46" w14:textId="77777777" w:rsidR="007B64F4" w:rsidRPr="00314894" w:rsidRDefault="007B64F4" w:rsidP="003C0BD0">
            <w:pPr>
              <w:jc w:val="both"/>
            </w:pPr>
          </w:p>
        </w:tc>
        <w:tc>
          <w:tcPr>
            <w:tcW w:w="1207" w:type="dxa"/>
          </w:tcPr>
          <w:p w14:paraId="1E544C9A" w14:textId="77777777" w:rsidR="007B64F4" w:rsidRPr="00314894" w:rsidRDefault="007B64F4" w:rsidP="003C0BD0">
            <w:pPr>
              <w:jc w:val="both"/>
            </w:pPr>
          </w:p>
        </w:tc>
        <w:tc>
          <w:tcPr>
            <w:tcW w:w="1207" w:type="dxa"/>
          </w:tcPr>
          <w:p w14:paraId="230B7A20" w14:textId="77777777" w:rsidR="007B64F4" w:rsidRPr="00314894" w:rsidRDefault="007B64F4" w:rsidP="003C0BD0">
            <w:pPr>
              <w:jc w:val="both"/>
            </w:pPr>
          </w:p>
        </w:tc>
        <w:tc>
          <w:tcPr>
            <w:tcW w:w="1600" w:type="dxa"/>
          </w:tcPr>
          <w:p w14:paraId="0A58F0B9" w14:textId="77777777" w:rsidR="007B64F4" w:rsidRPr="00314894" w:rsidRDefault="007B64F4" w:rsidP="003C0BD0">
            <w:pPr>
              <w:jc w:val="both"/>
            </w:pPr>
          </w:p>
        </w:tc>
      </w:tr>
      <w:tr w:rsidR="007B64F4" w:rsidRPr="00314894" w14:paraId="0E0D77BE" w14:textId="77777777" w:rsidTr="007B64F4">
        <w:trPr>
          <w:trHeight w:val="278"/>
        </w:trPr>
        <w:tc>
          <w:tcPr>
            <w:tcW w:w="590" w:type="dxa"/>
          </w:tcPr>
          <w:p w14:paraId="54697A26" w14:textId="77777777" w:rsidR="007B64F4" w:rsidRPr="00314894" w:rsidRDefault="007B64F4" w:rsidP="003C0BD0">
            <w:pPr>
              <w:jc w:val="both"/>
            </w:pPr>
          </w:p>
        </w:tc>
        <w:tc>
          <w:tcPr>
            <w:tcW w:w="900" w:type="dxa"/>
          </w:tcPr>
          <w:p w14:paraId="6D7FD6AC" w14:textId="77777777" w:rsidR="007B64F4" w:rsidRPr="00314894" w:rsidRDefault="007B64F4" w:rsidP="003C0BD0">
            <w:pPr>
              <w:jc w:val="both"/>
            </w:pPr>
          </w:p>
        </w:tc>
        <w:tc>
          <w:tcPr>
            <w:tcW w:w="900" w:type="dxa"/>
          </w:tcPr>
          <w:p w14:paraId="5C5B80A4" w14:textId="77777777" w:rsidR="007B64F4" w:rsidRPr="00314894" w:rsidRDefault="007B64F4" w:rsidP="003C0BD0">
            <w:pPr>
              <w:jc w:val="both"/>
            </w:pPr>
          </w:p>
        </w:tc>
        <w:tc>
          <w:tcPr>
            <w:tcW w:w="1715" w:type="dxa"/>
          </w:tcPr>
          <w:p w14:paraId="3D62ECAB" w14:textId="77777777" w:rsidR="007B64F4" w:rsidRPr="00314894" w:rsidRDefault="007B64F4" w:rsidP="003C0BD0">
            <w:pPr>
              <w:jc w:val="both"/>
            </w:pPr>
          </w:p>
        </w:tc>
        <w:tc>
          <w:tcPr>
            <w:tcW w:w="1715" w:type="dxa"/>
          </w:tcPr>
          <w:p w14:paraId="171E34D7" w14:textId="77777777" w:rsidR="007B64F4" w:rsidRPr="00314894" w:rsidRDefault="007B64F4" w:rsidP="003C0BD0">
            <w:pPr>
              <w:jc w:val="both"/>
            </w:pPr>
          </w:p>
        </w:tc>
        <w:tc>
          <w:tcPr>
            <w:tcW w:w="1207" w:type="dxa"/>
          </w:tcPr>
          <w:p w14:paraId="7CDDD1FA" w14:textId="77777777" w:rsidR="007B64F4" w:rsidRPr="00314894" w:rsidRDefault="007B64F4" w:rsidP="003C0BD0">
            <w:pPr>
              <w:jc w:val="both"/>
            </w:pPr>
          </w:p>
        </w:tc>
        <w:tc>
          <w:tcPr>
            <w:tcW w:w="1207" w:type="dxa"/>
          </w:tcPr>
          <w:p w14:paraId="64CD54A9" w14:textId="77777777" w:rsidR="007B64F4" w:rsidRPr="00314894" w:rsidRDefault="007B64F4" w:rsidP="003C0BD0">
            <w:pPr>
              <w:jc w:val="both"/>
            </w:pPr>
          </w:p>
        </w:tc>
        <w:tc>
          <w:tcPr>
            <w:tcW w:w="1600" w:type="dxa"/>
          </w:tcPr>
          <w:p w14:paraId="3435C684" w14:textId="77777777" w:rsidR="007B64F4" w:rsidRPr="00314894" w:rsidRDefault="007B64F4" w:rsidP="003C0BD0">
            <w:pPr>
              <w:jc w:val="both"/>
            </w:pPr>
          </w:p>
        </w:tc>
      </w:tr>
    </w:tbl>
    <w:p w14:paraId="35B779EF" w14:textId="77777777" w:rsidR="007B64F4" w:rsidRDefault="007B64F4" w:rsidP="007B64F4">
      <w:pPr>
        <w:jc w:val="both"/>
      </w:pPr>
    </w:p>
    <w:p w14:paraId="5ACD8B5B" w14:textId="77777777" w:rsidR="007B64F4" w:rsidRDefault="007B64F4" w:rsidP="007B64F4">
      <w:pPr>
        <w:ind w:left="1204" w:hanging="308"/>
        <w:jc w:val="both"/>
      </w:pPr>
      <w:r>
        <w:t>B)</w:t>
      </w:r>
      <w:r>
        <w:tab/>
        <w:t>środki, które zostaną podjęte w celu zagwarantowania, że ciepło wytworzone w trakcie termicznego przekształcania odpadów będzie odzyskiwane w zakresie, w jakim jest to wykonalne, przez produkcję ciepła, wytwarzanie pary technologicznej lub energii elektrycznej:</w:t>
      </w:r>
    </w:p>
    <w:p w14:paraId="1A68117B" w14:textId="77777777" w:rsidR="007B64F4" w:rsidRDefault="007B64F4" w:rsidP="007B64F4">
      <w:pPr>
        <w:spacing w:before="120"/>
        <w:ind w:left="1204"/>
        <w:jc w:val="both"/>
      </w:pPr>
      <w:r>
        <w:t>...................................................................................................................................</w:t>
      </w:r>
    </w:p>
    <w:p w14:paraId="257352FC" w14:textId="77777777" w:rsidR="007B64F4" w:rsidRDefault="007B64F4" w:rsidP="007B64F4">
      <w:pPr>
        <w:spacing w:before="120"/>
        <w:ind w:left="1204"/>
        <w:jc w:val="both"/>
      </w:pPr>
      <w:r>
        <w:t>...................................................................................................................................</w:t>
      </w:r>
    </w:p>
    <w:p w14:paraId="544342F8" w14:textId="77777777" w:rsidR="007B64F4" w:rsidRDefault="007B64F4" w:rsidP="007B64F4">
      <w:pPr>
        <w:spacing w:before="120"/>
        <w:ind w:left="1204"/>
        <w:jc w:val="both"/>
      </w:pPr>
      <w:r>
        <w:t>...................................................................................................................................</w:t>
      </w:r>
    </w:p>
    <w:p w14:paraId="336D117D" w14:textId="77777777" w:rsidR="007B64F4" w:rsidRDefault="007B64F4" w:rsidP="007B64F4">
      <w:pPr>
        <w:spacing w:before="240"/>
        <w:ind w:left="1204" w:hanging="308"/>
        <w:jc w:val="both"/>
      </w:pPr>
      <w:r>
        <w:rPr>
          <w:rStyle w:val="alb"/>
        </w:rPr>
        <w:t>C)</w:t>
      </w:r>
      <w:r>
        <w:rPr>
          <w:rStyle w:val="alb"/>
        </w:rPr>
        <w:tab/>
      </w:r>
      <w:r>
        <w:t>sposoby zapobiegania powstawaniu odpadów lub ograniczania ilości odpadów i ich negatywnego oddziaływania na środowisko:</w:t>
      </w:r>
    </w:p>
    <w:p w14:paraId="7A44C9BD" w14:textId="77777777" w:rsidR="007B64F4" w:rsidRDefault="007B64F4" w:rsidP="007B64F4">
      <w:pPr>
        <w:spacing w:before="120"/>
        <w:ind w:left="1204"/>
        <w:jc w:val="both"/>
      </w:pPr>
      <w:r>
        <w:t>...................................................................................................................................</w:t>
      </w:r>
    </w:p>
    <w:p w14:paraId="3BFC55FD" w14:textId="77777777" w:rsidR="007B64F4" w:rsidRDefault="007B64F4" w:rsidP="007B64F4">
      <w:pPr>
        <w:spacing w:before="120"/>
        <w:ind w:left="1204"/>
        <w:jc w:val="both"/>
      </w:pPr>
      <w:r>
        <w:t>...................................................................................................................................</w:t>
      </w:r>
    </w:p>
    <w:p w14:paraId="5A7BAE57" w14:textId="77777777" w:rsidR="007B64F4" w:rsidRDefault="007B64F4" w:rsidP="007B64F4">
      <w:pPr>
        <w:spacing w:before="120"/>
        <w:ind w:left="1204"/>
        <w:jc w:val="both"/>
      </w:pPr>
      <w:r>
        <w:t>...................................................................................................................................</w:t>
      </w:r>
    </w:p>
    <w:p w14:paraId="55DC1ADE" w14:textId="77777777" w:rsidR="007B64F4" w:rsidRDefault="007B64F4" w:rsidP="007B64F4">
      <w:pPr>
        <w:spacing w:before="240"/>
        <w:ind w:left="1204" w:hanging="308"/>
        <w:jc w:val="both"/>
      </w:pPr>
      <w:r>
        <w:rPr>
          <w:rStyle w:val="alb"/>
        </w:rPr>
        <w:t>D)</w:t>
      </w:r>
      <w:r>
        <w:rPr>
          <w:rStyle w:val="alb"/>
        </w:rPr>
        <w:tab/>
      </w:r>
      <w:r>
        <w:t>dalszy sposób gospodarowania odpadami, z uwzględnieniem zbierania, transportu, odzysku i unieszkodliwiania odpadów:</w:t>
      </w:r>
    </w:p>
    <w:p w14:paraId="77FF99A0" w14:textId="77777777" w:rsidR="007B64F4" w:rsidRDefault="007B64F4" w:rsidP="007B64F4">
      <w:pPr>
        <w:spacing w:before="120"/>
        <w:ind w:left="1204"/>
        <w:jc w:val="both"/>
      </w:pPr>
      <w:r>
        <w:t>...................................................................................................................................</w:t>
      </w:r>
    </w:p>
    <w:p w14:paraId="23B58D4E" w14:textId="77777777" w:rsidR="007B64F4" w:rsidRDefault="007B64F4" w:rsidP="007B64F4">
      <w:pPr>
        <w:spacing w:before="120"/>
        <w:ind w:left="1204"/>
        <w:jc w:val="both"/>
      </w:pPr>
      <w:r>
        <w:t>...................................................................................................................................</w:t>
      </w:r>
    </w:p>
    <w:p w14:paraId="06FABEAF" w14:textId="77777777" w:rsidR="007B64F4" w:rsidRDefault="007B64F4" w:rsidP="007B64F4">
      <w:pPr>
        <w:spacing w:before="120"/>
        <w:ind w:left="1204"/>
        <w:jc w:val="both"/>
      </w:pPr>
      <w:r>
        <w:t>...................................................................................................................................</w:t>
      </w:r>
    </w:p>
    <w:p w14:paraId="5C71EEC7" w14:textId="77777777" w:rsidR="007B64F4" w:rsidRPr="00314894" w:rsidRDefault="007B64F4" w:rsidP="002A1F13">
      <w:pPr>
        <w:numPr>
          <w:ilvl w:val="0"/>
          <w:numId w:val="1"/>
        </w:numPr>
        <w:spacing w:before="240"/>
        <w:ind w:left="852" w:hanging="852"/>
        <w:jc w:val="both"/>
      </w:pPr>
      <w:r w:rsidRPr="00314894">
        <w:lastRenderedPageBreak/>
        <w:t>Opis czynności, które zostaną podjęte w przypadku zakończenia działalności objętej zezwoleniem na przetwarzanie odpadów i związanej z tym ochrony terenu, na którym działalność ta była prowadzona</w:t>
      </w:r>
    </w:p>
    <w:p w14:paraId="19E232C5" w14:textId="77777777" w:rsidR="007B64F4" w:rsidRDefault="007B64F4" w:rsidP="002A1F13">
      <w:pPr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15C26751" w14:textId="77777777" w:rsidR="007B64F4" w:rsidRDefault="007B64F4" w:rsidP="002A1F13">
      <w:pPr>
        <w:spacing w:before="120"/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5E02474B" w14:textId="77777777" w:rsidR="007B64F4" w:rsidRDefault="007B64F4" w:rsidP="002A1F13">
      <w:pPr>
        <w:spacing w:before="120"/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18760348" w14:textId="77777777" w:rsidR="007B64F4" w:rsidRPr="002A1F13" w:rsidRDefault="002A1F13" w:rsidP="002A1F13">
      <w:pPr>
        <w:spacing w:before="240"/>
        <w:ind w:left="852" w:hanging="852"/>
        <w:jc w:val="both"/>
      </w:pPr>
      <w:r>
        <w:t>XXIX</w:t>
      </w:r>
      <w:r>
        <w:tab/>
      </w:r>
      <w:r w:rsidR="007B64F4" w:rsidRPr="002A1F13">
        <w:t>Proponowana forma i wysokość zabezpieczenia roszczeń w wysokości umożliwiającej pokrycie kosztów ewentualnego wykonania zastępczego, o którym mowa w art. 48a ustawy o odpadach</w:t>
      </w:r>
    </w:p>
    <w:p w14:paraId="02689E60" w14:textId="77777777" w:rsidR="002A1F13" w:rsidRDefault="002A1F13" w:rsidP="002A1F13">
      <w:pPr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02908BB7" w14:textId="77777777" w:rsidR="002A1F13" w:rsidRDefault="002A1F13" w:rsidP="002A1F13">
      <w:pPr>
        <w:spacing w:before="120"/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7E4C9FDB" w14:textId="77777777" w:rsidR="002A1F13" w:rsidRDefault="002A1F13" w:rsidP="002A1F13">
      <w:pPr>
        <w:spacing w:before="120"/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5C9D841F" w14:textId="77777777" w:rsidR="007B64F4" w:rsidRPr="00314894" w:rsidRDefault="002A1F13" w:rsidP="002A1F13">
      <w:pPr>
        <w:spacing w:before="240"/>
        <w:ind w:left="852" w:hanging="852"/>
        <w:jc w:val="both"/>
      </w:pPr>
      <w:r>
        <w:t>XXX</w:t>
      </w:r>
      <w:r>
        <w:tab/>
      </w:r>
      <w:r w:rsidR="007B64F4" w:rsidRPr="00314894">
        <w:t>Informacje wymagane na podstawie odrębnych przepisów</w:t>
      </w:r>
    </w:p>
    <w:p w14:paraId="21E27D4B" w14:textId="77777777" w:rsidR="002A1F13" w:rsidRDefault="002A1F13" w:rsidP="002A1F13">
      <w:pPr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08ED6C88" w14:textId="77777777" w:rsidR="002A1F13" w:rsidRDefault="002A1F13" w:rsidP="002A1F13">
      <w:pPr>
        <w:spacing w:before="120"/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17695F6C" w14:textId="77777777" w:rsidR="002A1F13" w:rsidRDefault="002A1F13" w:rsidP="002A1F13">
      <w:pPr>
        <w:spacing w:before="120"/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407E66AF" w14:textId="77777777" w:rsidR="007B64F4" w:rsidRPr="00314894" w:rsidRDefault="002A1F13" w:rsidP="002A1F13">
      <w:pPr>
        <w:spacing w:before="240"/>
        <w:ind w:left="852" w:hanging="852"/>
        <w:jc w:val="both"/>
      </w:pPr>
      <w:r>
        <w:t>XXXI</w:t>
      </w:r>
      <w:r>
        <w:tab/>
      </w:r>
      <w:r w:rsidR="007B64F4" w:rsidRPr="00314894">
        <w:t>Deklarowany termin i sposób zakończenia eksploatacji instalacji lub jej oznaczonej części, niestwarzający zagrożenia dla środowiska, jeżeli zakończenie eksploatacji jest przewidywane w okresie, na który ma być wydane pozwolenie</w:t>
      </w:r>
    </w:p>
    <w:p w14:paraId="4C36271B" w14:textId="77777777" w:rsidR="002A1F13" w:rsidRDefault="002A1F13" w:rsidP="002A1F13">
      <w:pPr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5487275A" w14:textId="77777777" w:rsidR="007B64F4" w:rsidRPr="00314894" w:rsidRDefault="002A1F13" w:rsidP="002A1F13">
      <w:pPr>
        <w:spacing w:before="240"/>
        <w:ind w:left="852" w:hanging="852"/>
        <w:jc w:val="both"/>
      </w:pPr>
      <w:r>
        <w:t>XXXII</w:t>
      </w:r>
      <w:r>
        <w:tab/>
      </w:r>
      <w:r w:rsidR="007B64F4" w:rsidRPr="00314894">
        <w:t>Deklarowany łączny czas dalszej eksploatacji instalacji, jeżeli ma on wpływ na określenie wymagań ochrony środowiska, oraz deklarowany sposób dokumentowania czasu tej eksploatacji</w:t>
      </w:r>
    </w:p>
    <w:p w14:paraId="5FFD7ACA" w14:textId="77777777" w:rsidR="002A1F13" w:rsidRDefault="002A1F13" w:rsidP="002A1F13">
      <w:pPr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1A5C8215" w14:textId="77777777" w:rsidR="007B64F4" w:rsidRDefault="002A1F13" w:rsidP="002A1F13">
      <w:pPr>
        <w:spacing w:before="240"/>
        <w:ind w:left="852" w:hanging="852"/>
        <w:jc w:val="both"/>
      </w:pPr>
      <w:r>
        <w:t>XXXIII</w:t>
      </w:r>
      <w:r>
        <w:tab/>
      </w:r>
      <w:r w:rsidR="007B64F4" w:rsidRPr="00CC4453">
        <w:rPr>
          <w:vertAlign w:val="superscript"/>
        </w:rPr>
        <w:endnoteReference w:id="4"/>
      </w:r>
      <w:r w:rsidR="007B64F4" w:rsidRPr="00314894">
        <w:t xml:space="preserve">Deklarowany termin oddania instalacji do eksploatacji </w:t>
      </w:r>
    </w:p>
    <w:p w14:paraId="69F72C47" w14:textId="77777777" w:rsidR="002A1F13" w:rsidRDefault="002A1F13" w:rsidP="002A1F13">
      <w:pPr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4A6A9907" w14:textId="77777777" w:rsidR="007B64F4" w:rsidRPr="00314894" w:rsidRDefault="002A1F13" w:rsidP="002A1F13">
      <w:pPr>
        <w:spacing w:before="240"/>
        <w:ind w:left="852" w:hanging="852"/>
        <w:jc w:val="both"/>
      </w:pPr>
      <w:r>
        <w:t>XXXIV</w:t>
      </w:r>
      <w:r>
        <w:tab/>
      </w:r>
      <w:r w:rsidR="007B64F4" w:rsidRPr="00314894">
        <w:t>Informacja o spełnieniu wymagań technologicznych</w:t>
      </w:r>
    </w:p>
    <w:p w14:paraId="767D7755" w14:textId="77777777" w:rsidR="002A1F13" w:rsidRDefault="002A1F13" w:rsidP="002A1F13">
      <w:pPr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4657F742" w14:textId="77777777" w:rsidR="002A1F13" w:rsidRDefault="002A1F13" w:rsidP="002A1F13">
      <w:pPr>
        <w:spacing w:before="120"/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37B570B9" w14:textId="77777777" w:rsidR="002A1F13" w:rsidRDefault="002A1F13" w:rsidP="002A1F13">
      <w:pPr>
        <w:spacing w:before="120"/>
        <w:ind w:left="854"/>
        <w:jc w:val="both"/>
      </w:pPr>
      <w:r>
        <w:t>........................................................................................................................................</w:t>
      </w:r>
    </w:p>
    <w:p w14:paraId="46B24991" w14:textId="77777777" w:rsidR="007B64F4" w:rsidRPr="00314894" w:rsidRDefault="002A1F13" w:rsidP="00082018">
      <w:pPr>
        <w:spacing w:before="240" w:after="240"/>
        <w:ind w:left="852" w:hanging="852"/>
        <w:jc w:val="both"/>
      </w:pPr>
      <w:r>
        <w:t>XXXV</w:t>
      </w:r>
      <w:r>
        <w:tab/>
      </w:r>
      <w:r w:rsidR="007B64F4" w:rsidRPr="00314894">
        <w:t xml:space="preserve">Czas, na jaki wydane ma być pozwolenie </w:t>
      </w:r>
      <w:r w:rsidR="007B64F4">
        <w:t>.....................................................................</w:t>
      </w:r>
    </w:p>
    <w:p w14:paraId="40BD09C8" w14:textId="77777777" w:rsidR="007B64F4" w:rsidRPr="00314894" w:rsidRDefault="007B64F4" w:rsidP="007B64F4">
      <w:pPr>
        <w:spacing w:before="240"/>
        <w:ind w:left="6201"/>
        <w:jc w:val="both"/>
      </w:pPr>
      <w:r>
        <w:t>.........................................</w:t>
      </w:r>
    </w:p>
    <w:p w14:paraId="2F2D09C9" w14:textId="77777777" w:rsidR="007B64F4" w:rsidRPr="00D30B01" w:rsidRDefault="007B64F4" w:rsidP="00082018">
      <w:pPr>
        <w:spacing w:after="240"/>
        <w:ind w:left="6674"/>
        <w:jc w:val="both"/>
        <w:rPr>
          <w:sz w:val="20"/>
          <w:szCs w:val="20"/>
        </w:rPr>
      </w:pPr>
      <w:r w:rsidRPr="00D30B01">
        <w:rPr>
          <w:sz w:val="20"/>
          <w:szCs w:val="20"/>
        </w:rPr>
        <w:t>podpis wnioskodawcy</w:t>
      </w:r>
    </w:p>
    <w:p w14:paraId="6DDD2C79" w14:textId="77777777" w:rsidR="007B64F4" w:rsidRPr="00D30B01" w:rsidRDefault="007B64F4" w:rsidP="007B64F4">
      <w:pPr>
        <w:spacing w:before="240"/>
        <w:jc w:val="both"/>
        <w:rPr>
          <w:u w:val="single"/>
        </w:rPr>
      </w:pPr>
      <w:r w:rsidRPr="00D30B01">
        <w:rPr>
          <w:u w:val="single"/>
        </w:rPr>
        <w:t>Załączniki:</w:t>
      </w:r>
    </w:p>
    <w:p w14:paraId="59001099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t>1)</w:t>
      </w:r>
      <w:r>
        <w:rPr>
          <w:b/>
        </w:rPr>
        <w:tab/>
      </w:r>
      <w:r w:rsidRPr="00CC4453">
        <w:rPr>
          <w:b/>
        </w:rPr>
        <w:t>dowód uiszczenia opłaty skarbowej</w:t>
      </w:r>
      <w:r w:rsidRPr="00314894">
        <w:t xml:space="preserve"> za wydanie pozwolenia na wytwarzanie odpadów (zgodnie z art. 1 ust. 1 pkt 1c i art. 6 ust. 1 pkt 3 Ustawy z 16.11.2006 r. o opłacie skarbowej (Dz.U z </w:t>
      </w:r>
      <w:r w:rsidR="00015D86" w:rsidRPr="00314894">
        <w:t>20</w:t>
      </w:r>
      <w:r w:rsidR="00015D86">
        <w:t>2</w:t>
      </w:r>
      <w:r w:rsidR="00DD38F7">
        <w:t>1</w:t>
      </w:r>
      <w:r w:rsidR="00015D86" w:rsidRPr="00314894">
        <w:t xml:space="preserve"> </w:t>
      </w:r>
      <w:r w:rsidRPr="00314894">
        <w:t xml:space="preserve">r. poz. </w:t>
      </w:r>
      <w:r w:rsidR="00015D86">
        <w:t>1</w:t>
      </w:r>
      <w:r w:rsidR="00DD38F7">
        <w:t>923</w:t>
      </w:r>
      <w:r w:rsidRPr="00314894">
        <w:t xml:space="preserve">, ze zm.), w wysokości </w:t>
      </w:r>
      <w:r w:rsidRPr="00CC4453">
        <w:rPr>
          <w:b/>
        </w:rPr>
        <w:t>2011,00 zł</w:t>
      </w:r>
      <w:r w:rsidRPr="00314894">
        <w:t xml:space="preserve"> w związku z prowadzoną </w:t>
      </w:r>
      <w:r w:rsidRPr="00314894">
        <w:lastRenderedPageBreak/>
        <w:t xml:space="preserve">działalnością gospodarczą lub w wysokości </w:t>
      </w:r>
      <w:r w:rsidRPr="00CC4453">
        <w:rPr>
          <w:b/>
        </w:rPr>
        <w:t>506,00 zł</w:t>
      </w:r>
      <w:r w:rsidRPr="00314894">
        <w:t xml:space="preserve"> w związku z działalnością gospodarczą prowadzoną przez </w:t>
      </w:r>
      <w:proofErr w:type="spellStart"/>
      <w:r w:rsidRPr="00314894">
        <w:t>mikroprzedsiębiorców</w:t>
      </w:r>
      <w:proofErr w:type="spellEnd"/>
      <w:r w:rsidRPr="00314894">
        <w:t xml:space="preserve"> oraz małych i średnich przedsiębiorców - stawka określona według załącznika do ustawy – cz. III ust. 40 pkt 1 i 2),</w:t>
      </w:r>
    </w:p>
    <w:p w14:paraId="7289941F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t>2)</w:t>
      </w:r>
      <w:r>
        <w:rPr>
          <w:b/>
        </w:rPr>
        <w:tab/>
      </w:r>
      <w:r w:rsidRPr="00CC4453">
        <w:rPr>
          <w:b/>
        </w:rPr>
        <w:t>dokument potwierdzający</w:t>
      </w:r>
      <w:r w:rsidRPr="00314894">
        <w:t>, że wnioskodawca jest uprawniony do występowania w obrocie prawnym, jeżeli prowadzący instalację nie jest osobą fizyczną,</w:t>
      </w:r>
    </w:p>
    <w:p w14:paraId="23046199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t>3)</w:t>
      </w:r>
      <w:r>
        <w:rPr>
          <w:b/>
        </w:rPr>
        <w:tab/>
      </w:r>
      <w:r w:rsidRPr="00CC4453">
        <w:rPr>
          <w:b/>
        </w:rPr>
        <w:t>streszczenie wniosku</w:t>
      </w:r>
      <w:r w:rsidRPr="00314894">
        <w:t xml:space="preserve"> sporządzone w języku niespecjalistycznym,</w:t>
      </w:r>
    </w:p>
    <w:p w14:paraId="7A20F9A1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t>4)</w:t>
      </w:r>
      <w:r>
        <w:rPr>
          <w:b/>
        </w:rPr>
        <w:tab/>
      </w:r>
      <w:r w:rsidRPr="00CC4453">
        <w:rPr>
          <w:b/>
        </w:rPr>
        <w:t>operat przeciwpożarowy</w:t>
      </w:r>
      <w:r w:rsidRPr="00314894">
        <w:t xml:space="preserve"> spełniający wymagania określone w art. 42 ust. 4b pkt 1 ustawy z 14.12.2012 r. o odpadach,</w:t>
      </w:r>
    </w:p>
    <w:p w14:paraId="5E158787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t>5)</w:t>
      </w:r>
      <w:r>
        <w:rPr>
          <w:b/>
        </w:rPr>
        <w:tab/>
      </w:r>
      <w:r w:rsidRPr="00CC4453">
        <w:rPr>
          <w:b/>
        </w:rPr>
        <w:t>postanowienie komendanta powiatowego (miejskiego) Państwowej Straży Pożarnej</w:t>
      </w:r>
      <w:r w:rsidRPr="00314894">
        <w:t xml:space="preserve"> w sprawie uzgodnienia warunków ochrony przeciwpożarowej instalacji, obiektu lub jego części lub innego miejsca magazynowania odpadów,</w:t>
      </w:r>
    </w:p>
    <w:p w14:paraId="7AFD3190" w14:textId="77777777" w:rsidR="007B64F4" w:rsidRPr="00CC4453" w:rsidRDefault="007B64F4" w:rsidP="007B64F4">
      <w:pPr>
        <w:ind w:left="426" w:hanging="426"/>
        <w:jc w:val="both"/>
        <w:rPr>
          <w:b/>
        </w:rPr>
      </w:pPr>
      <w:r w:rsidRPr="00CC4453">
        <w:rPr>
          <w:b/>
        </w:rPr>
        <w:t>6)</w:t>
      </w:r>
      <w:r>
        <w:rPr>
          <w:b/>
        </w:rPr>
        <w:tab/>
      </w:r>
      <w:r w:rsidRPr="00CC4453">
        <w:rPr>
          <w:b/>
        </w:rPr>
        <w:t>zaświadczenie o niekaralności prowadzącego instalację:</w:t>
      </w:r>
    </w:p>
    <w:p w14:paraId="5E635440" w14:textId="77777777" w:rsidR="007B64F4" w:rsidRPr="00314894" w:rsidRDefault="007B64F4" w:rsidP="007B64F4">
      <w:pPr>
        <w:ind w:left="852" w:hanging="426"/>
        <w:jc w:val="both"/>
      </w:pPr>
      <w:r w:rsidRPr="00314894">
        <w:t>a)</w:t>
      </w:r>
      <w:r>
        <w:tab/>
      </w:r>
      <w:r w:rsidRPr="00314894">
        <w:t>posiadacza odpadów będącego osobą fizyczną prowadzącą działalność gospodarczą,</w:t>
      </w:r>
    </w:p>
    <w:p w14:paraId="23A40DAB" w14:textId="77777777" w:rsidR="007B64F4" w:rsidRPr="00314894" w:rsidRDefault="007B64F4" w:rsidP="007B64F4">
      <w:pPr>
        <w:ind w:left="852" w:hanging="426"/>
        <w:jc w:val="both"/>
      </w:pPr>
      <w:r w:rsidRPr="00314894">
        <w:t>b)</w:t>
      </w:r>
      <w:r>
        <w:tab/>
      </w:r>
      <w:r w:rsidRPr="00314894">
        <w:t xml:space="preserve">będącego osobą fizyczną albo wspólnika, prokurenta, członka zarządu lub członka rady nadzorczej posiadacza odpadów będącego osobą prawną albo jednostką organizacyjną nieposiadającą osobowości prawnej – za przestępstwa przeciwko środowisku lub przestępstwa, o których mowa w </w:t>
      </w:r>
      <w:r w:rsidRPr="00E356D1">
        <w:rPr>
          <w:u w:color="FF0000"/>
        </w:rPr>
        <w:t>art. 163</w:t>
      </w:r>
      <w:r w:rsidRPr="00314894">
        <w:t xml:space="preserve">, </w:t>
      </w:r>
      <w:r w:rsidRPr="00E356D1">
        <w:rPr>
          <w:u w:color="FF0000"/>
        </w:rPr>
        <w:t>art. 164</w:t>
      </w:r>
      <w:r w:rsidRPr="00314894">
        <w:t xml:space="preserve"> lub </w:t>
      </w:r>
      <w:r w:rsidRPr="00E356D1">
        <w:rPr>
          <w:u w:color="FF0000"/>
        </w:rPr>
        <w:t>art. 168</w:t>
      </w:r>
      <w:r w:rsidRPr="00314894">
        <w:t xml:space="preserve"> w związku z </w:t>
      </w:r>
      <w:r w:rsidRPr="00E356D1">
        <w:rPr>
          <w:u w:color="FF0000"/>
        </w:rPr>
        <w:t>art. 163 § 1</w:t>
      </w:r>
      <w:r w:rsidRPr="00314894">
        <w:t xml:space="preserve"> ustawy z 6.06.1997 r. - Kodeks karny (</w:t>
      </w:r>
      <w:r w:rsidR="00CB0F3C">
        <w:t xml:space="preserve">Dz. U. z </w:t>
      </w:r>
      <w:r w:rsidR="00015D86">
        <w:t>202</w:t>
      </w:r>
      <w:r w:rsidR="00DD38F7">
        <w:t>1</w:t>
      </w:r>
      <w:r w:rsidR="00015D86">
        <w:t xml:space="preserve"> </w:t>
      </w:r>
      <w:r w:rsidR="00CB0F3C">
        <w:t xml:space="preserve">r. poz. </w:t>
      </w:r>
      <w:r w:rsidR="00DD38F7">
        <w:t>2345</w:t>
      </w:r>
      <w:r w:rsidRPr="00314894">
        <w:t>),</w:t>
      </w:r>
    </w:p>
    <w:p w14:paraId="67AD1A9B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t>7)</w:t>
      </w:r>
      <w:r>
        <w:rPr>
          <w:b/>
        </w:rPr>
        <w:tab/>
      </w:r>
      <w:r w:rsidRPr="00CC4453">
        <w:rPr>
          <w:b/>
        </w:rPr>
        <w:t>zaświadczenie o niekaralności</w:t>
      </w:r>
      <w:r w:rsidRPr="00314894">
        <w:t xml:space="preserve"> posiadacza odpadów za przestępstwa przeciwko środowisku na podstawie przepisów ustawy z 28.10.2002 r. o odpowiedzialności podmiotów zbiorowych za czyny zabronione pod groźbą kary (</w:t>
      </w:r>
      <w:r w:rsidR="00CB0F3C">
        <w:t>Dz. U. z 2020 r. poz. 358</w:t>
      </w:r>
      <w:r w:rsidRPr="00314894">
        <w:t>),</w:t>
      </w:r>
    </w:p>
    <w:p w14:paraId="76E2A311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t>8)</w:t>
      </w:r>
      <w:r>
        <w:rPr>
          <w:b/>
        </w:rPr>
        <w:tab/>
      </w:r>
      <w:r w:rsidRPr="00CC4453">
        <w:rPr>
          <w:b/>
        </w:rPr>
        <w:t>oświadczenie o niekaralności</w:t>
      </w:r>
      <w:r w:rsidRPr="00CC4453">
        <w:rPr>
          <w:vertAlign w:val="superscript"/>
        </w:rPr>
        <w:endnoteReference w:id="5"/>
      </w:r>
      <w:r w:rsidRPr="00314894">
        <w:t xml:space="preserve"> osób, o których mowa w pkt 6,</w:t>
      </w:r>
      <w:r w:rsidRPr="00DB2BC0">
        <w:rPr>
          <w:rStyle w:val="Hipercze"/>
        </w:rPr>
        <w:t xml:space="preserve"> </w:t>
      </w:r>
      <w:r>
        <w:rPr>
          <w:rStyle w:val="changed-paragraph"/>
        </w:rPr>
        <w:t>lub o liczbie prawomocnych wyroków skazujących te osoby,</w:t>
      </w:r>
      <w:r w:rsidRPr="00314894">
        <w:t xml:space="preserve"> za wykroczenia określone w art. 175, art. 183, art. 189 ust. 2 pkt 6 lub art. 191 ustawy o odpadach,</w:t>
      </w:r>
    </w:p>
    <w:p w14:paraId="6F96BF8E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t>9)</w:t>
      </w:r>
      <w:r>
        <w:rPr>
          <w:b/>
        </w:rPr>
        <w:tab/>
      </w:r>
      <w:proofErr w:type="spellStart"/>
      <w:r w:rsidRPr="00CC4453">
        <w:rPr>
          <w:b/>
        </w:rPr>
        <w:t>oświadczenie</w:t>
      </w:r>
      <w:r w:rsidRPr="00CC4453">
        <w:rPr>
          <w:vertAlign w:val="superscript"/>
        </w:rPr>
        <w:t>v</w:t>
      </w:r>
      <w:proofErr w:type="spellEnd"/>
      <w:r w:rsidRPr="00314894">
        <w:t>, że w stosunku do:</w:t>
      </w:r>
    </w:p>
    <w:p w14:paraId="053F9882" w14:textId="77777777" w:rsidR="007B64F4" w:rsidRPr="00314894" w:rsidRDefault="007B64F4" w:rsidP="007B64F4">
      <w:pPr>
        <w:ind w:left="852" w:hanging="426"/>
        <w:jc w:val="both"/>
      </w:pPr>
      <w:r w:rsidRPr="00314894">
        <w:t>a)</w:t>
      </w:r>
      <w:r>
        <w:tab/>
      </w:r>
      <w:r w:rsidRPr="00314894">
        <w:t>posiadacza odpadów będącego osobą fizyczną prowadzącą działalność gospodarczą,</w:t>
      </w:r>
    </w:p>
    <w:p w14:paraId="73CA78AF" w14:textId="77777777" w:rsidR="007B64F4" w:rsidRPr="00314894" w:rsidRDefault="007B64F4" w:rsidP="007B64F4">
      <w:pPr>
        <w:ind w:left="852" w:hanging="426"/>
        <w:jc w:val="both"/>
      </w:pPr>
      <w:r w:rsidRPr="00314894">
        <w:t>b)</w:t>
      </w:r>
      <w:r>
        <w:tab/>
      </w:r>
      <w:r w:rsidRPr="00314894">
        <w:t>posiadacza odpadów będącego osobą prawną albo jednostką organizacyjną nieposiadającą osobowości prawnej</w:t>
      </w:r>
      <w:r>
        <w:t>,</w:t>
      </w:r>
      <w:r w:rsidRPr="00314894">
        <w:t xml:space="preserve"> wspólnika, prokurenta, członka zarządu lub członka rady nadzorczej tego posiadacza odpadów prowadzącego działalność gospodarczą jako osoba fizyczna </w:t>
      </w:r>
    </w:p>
    <w:p w14:paraId="3984BA06" w14:textId="77777777" w:rsidR="007B64F4" w:rsidRPr="00314894" w:rsidRDefault="007B64F4" w:rsidP="007B64F4">
      <w:pPr>
        <w:ind w:left="426"/>
        <w:jc w:val="both"/>
      </w:pPr>
      <w:r w:rsidRPr="00314894">
        <w:t>-</w:t>
      </w:r>
      <w:r>
        <w:t xml:space="preserve"> </w:t>
      </w:r>
      <w:r w:rsidRPr="00314894">
        <w:t xml:space="preserve">w ostatnich 10 latach nie wydano ostatecznej decyzji o cofnięciu zezwolenia na zbieranie odpadów, zezwolenia na przetwarzanie odpadów, zezwolenia na zbieranie i przetwarzanie odpadów lub pozwolenia na wytwarzanie odpadów uwzględniającego zbieranie i przetwarzanie odpadów lub nie wymierzono </w:t>
      </w:r>
      <w:r>
        <w:t xml:space="preserve">co najmniej trzykrotnie </w:t>
      </w:r>
      <w:r w:rsidRPr="00314894">
        <w:t>administracyjnej kary pieniężnej, o której mowa w art. 194 ustawy o odpadach,</w:t>
      </w:r>
      <w:r>
        <w:t xml:space="preserve"> w wysokości przekraczającej łącznie kwotę 150 000 zł,</w:t>
      </w:r>
    </w:p>
    <w:p w14:paraId="33E15A1D" w14:textId="77777777" w:rsidR="007B64F4" w:rsidRDefault="007B64F4" w:rsidP="00082018">
      <w:pPr>
        <w:ind w:left="426" w:hanging="426"/>
        <w:jc w:val="both"/>
      </w:pPr>
      <w:r w:rsidRPr="00CC4453">
        <w:rPr>
          <w:b/>
        </w:rPr>
        <w:t>10)</w:t>
      </w:r>
      <w:r>
        <w:rPr>
          <w:b/>
        </w:rPr>
        <w:tab/>
      </w:r>
      <w:proofErr w:type="spellStart"/>
      <w:r w:rsidRPr="00CC4453">
        <w:rPr>
          <w:b/>
        </w:rPr>
        <w:t>oświadczenie</w:t>
      </w:r>
      <w:r w:rsidRPr="00CC4453">
        <w:rPr>
          <w:vertAlign w:val="superscript"/>
        </w:rPr>
        <w:t>v</w:t>
      </w:r>
      <w:proofErr w:type="spellEnd"/>
      <w:r w:rsidRPr="00314894">
        <w:t xml:space="preserve">, </w:t>
      </w:r>
      <w:r>
        <w:rPr>
          <w:rStyle w:val="changed-paragraph"/>
        </w:rPr>
        <w:t>że wspólnik, prokurent, członek zarządu lub członek rady nadzorczej posiadacza odpadów nie jest lub nie był wspólnikiem, prokurentem, członkiem rady nadzorczej lub członkiem zarządu innego przedsiębiorcy:</w:t>
      </w:r>
    </w:p>
    <w:p w14:paraId="674ACD85" w14:textId="77777777" w:rsidR="007B64F4" w:rsidRDefault="007B64F4" w:rsidP="00082018">
      <w:pPr>
        <w:ind w:left="852" w:hanging="426"/>
        <w:jc w:val="both"/>
      </w:pPr>
      <w:r>
        <w:rPr>
          <w:rStyle w:val="alb"/>
        </w:rPr>
        <w:t>a)</w:t>
      </w:r>
      <w:r w:rsidR="00082018">
        <w:rPr>
          <w:rStyle w:val="alb"/>
        </w:rPr>
        <w:tab/>
      </w:r>
      <w:r>
        <w:t>w stosunku do którego w ostatnich 10 latach wydano ostateczną decyzję o cofnięciu zezwolenia na zbieranie odpadów, zezwolenia na przetwarzanie odpadów, zezwolenia na zbieranie i przetwarzanie odpadów lub pozwolenia na wytwarzanie odpadów uwzględniającego zbieranie i przetwarzanie odpadów lub</w:t>
      </w:r>
    </w:p>
    <w:p w14:paraId="3BBB4FFE" w14:textId="77777777" w:rsidR="007B64F4" w:rsidRDefault="007B64F4" w:rsidP="00082018">
      <w:pPr>
        <w:ind w:left="852" w:hanging="426"/>
        <w:jc w:val="both"/>
      </w:pPr>
      <w:r>
        <w:rPr>
          <w:rStyle w:val="alb"/>
        </w:rPr>
        <w:t>b)</w:t>
      </w:r>
      <w:r w:rsidR="00082018">
        <w:rPr>
          <w:rStyle w:val="alb"/>
        </w:rPr>
        <w:tab/>
      </w:r>
      <w:r>
        <w:t>któremu wymierzono co najmniej trzykrotnie administracyjną karę pieniężną, o której mowa w art. 194, w ostatnich 10 latach, w wysokości przekraczającej łącznie kwotę 150 000 zł</w:t>
      </w:r>
    </w:p>
    <w:p w14:paraId="1BF89399" w14:textId="77777777" w:rsidR="007B64F4" w:rsidRDefault="007B64F4" w:rsidP="00082018">
      <w:pPr>
        <w:ind w:left="426"/>
        <w:jc w:val="both"/>
      </w:pPr>
      <w:r>
        <w:t>- za naruszenia popełnione w czasie, gdy jest lub był wspólnikiem, prokurentem, członkiem rady nadzorczej lub członkiem zarządu tego innego przedsiębiorcy.</w:t>
      </w:r>
    </w:p>
    <w:p w14:paraId="2A4323A2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lastRenderedPageBreak/>
        <w:t>11)</w:t>
      </w:r>
      <w:r>
        <w:rPr>
          <w:b/>
        </w:rPr>
        <w:tab/>
      </w:r>
      <w:r w:rsidRPr="00CC4453">
        <w:rPr>
          <w:b/>
        </w:rPr>
        <w:t>decyzja o warunkach zabudowy i zagospodarowania terenu</w:t>
      </w:r>
      <w:r w:rsidRPr="00314894">
        <w:t>, o której mowa w art. 4 ust. 2 ustawy z 27.03.2003 r. o planowaniu i zagospodarowaniu przestrzennym (</w:t>
      </w:r>
      <w:r w:rsidR="00CB0F3C">
        <w:t>Dz. U. z 202</w:t>
      </w:r>
      <w:r w:rsidR="00DD38F7">
        <w:t>1</w:t>
      </w:r>
      <w:r w:rsidR="00CB0F3C">
        <w:t xml:space="preserve"> r. poz. </w:t>
      </w:r>
      <w:r w:rsidR="00DD38F7">
        <w:t>741</w:t>
      </w:r>
      <w:r w:rsidRPr="00314894">
        <w:t>), w przypadku gdy dla terenu, którego wniosek dotyczy, nie został uchwalony miejscowy plan zagospodarowania przestrzennego, chyba że uzyskanie decyzji o warunkach zabudowy i zagospodarowania terenu nie jest wymagane,</w:t>
      </w:r>
    </w:p>
    <w:p w14:paraId="6CBAC987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t>12)</w:t>
      </w:r>
      <w:r>
        <w:rPr>
          <w:b/>
        </w:rPr>
        <w:tab/>
      </w:r>
      <w:r w:rsidRPr="00CC4453">
        <w:rPr>
          <w:b/>
        </w:rPr>
        <w:t>dokument potwierdzający</w:t>
      </w:r>
      <w:r w:rsidRPr="00314894">
        <w:t xml:space="preserve"> prawo własności, prawo użytkowania wieczystego, prawo użytkowania albo umowę dzierżawy nieruchomości posiadacza odpadów gospodarującego odpadami,</w:t>
      </w:r>
    </w:p>
    <w:p w14:paraId="54D22B6A" w14:textId="77777777" w:rsidR="007B64F4" w:rsidRPr="00314894" w:rsidRDefault="007B64F4" w:rsidP="007B64F4">
      <w:pPr>
        <w:ind w:left="426" w:hanging="426"/>
        <w:jc w:val="both"/>
      </w:pPr>
      <w:r w:rsidRPr="00CC4453">
        <w:rPr>
          <w:b/>
        </w:rPr>
        <w:t>13)</w:t>
      </w:r>
      <w:r>
        <w:rPr>
          <w:b/>
        </w:rPr>
        <w:tab/>
      </w:r>
      <w:r w:rsidRPr="00CC4453">
        <w:rPr>
          <w:b/>
        </w:rPr>
        <w:t>świadectwo stwierdzające kwalifikacje kierownika</w:t>
      </w:r>
      <w:r w:rsidRPr="00CC4453">
        <w:rPr>
          <w:vertAlign w:val="superscript"/>
        </w:rPr>
        <w:endnoteReference w:id="6"/>
      </w:r>
      <w:r w:rsidRPr="00314894">
        <w:t xml:space="preserve"> odpowiednio spalarni lub </w:t>
      </w:r>
      <w:proofErr w:type="spellStart"/>
      <w:r w:rsidRPr="00314894">
        <w:t>współspalarni</w:t>
      </w:r>
      <w:proofErr w:type="spellEnd"/>
      <w:r w:rsidRPr="00314894">
        <w:t xml:space="preserve"> albo składowiska odpadów w zakresie gospodarowania odpadami, odpowiednie do prowadzonych procesów przetwarzania odpadów.</w:t>
      </w:r>
    </w:p>
    <w:p w14:paraId="1DD86697" w14:textId="77777777" w:rsidR="007B64F4" w:rsidRPr="00314894" w:rsidRDefault="007B64F4" w:rsidP="007B64F4">
      <w:pPr>
        <w:jc w:val="both"/>
      </w:pPr>
    </w:p>
    <w:sectPr w:rsidR="007B64F4" w:rsidRPr="003148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FA92E" w14:textId="77777777" w:rsidR="006844FC" w:rsidRDefault="006844FC" w:rsidP="007B64F4">
      <w:r>
        <w:separator/>
      </w:r>
    </w:p>
  </w:endnote>
  <w:endnote w:type="continuationSeparator" w:id="0">
    <w:p w14:paraId="7D2C4243" w14:textId="77777777" w:rsidR="006844FC" w:rsidRDefault="006844FC" w:rsidP="007B64F4">
      <w:r>
        <w:continuationSeparator/>
      </w:r>
    </w:p>
  </w:endnote>
  <w:endnote w:id="1">
    <w:p w14:paraId="63AB55F5" w14:textId="77777777" w:rsidR="007B64F4" w:rsidRPr="00F1297D" w:rsidRDefault="007B64F4" w:rsidP="007B64F4">
      <w:pPr>
        <w:jc w:val="both"/>
        <w:rPr>
          <w:sz w:val="20"/>
          <w:szCs w:val="20"/>
        </w:rPr>
      </w:pPr>
      <w:r>
        <w:rPr>
          <w:rStyle w:val="Odwoanieprzypisukocowego"/>
        </w:rPr>
        <w:endnoteRef/>
      </w:r>
      <w:r>
        <w:t xml:space="preserve"> </w:t>
      </w:r>
      <w:r>
        <w:rPr>
          <w:rStyle w:val="alb"/>
        </w:rPr>
        <w:t> </w:t>
      </w:r>
      <w:r w:rsidRPr="00F1297D">
        <w:rPr>
          <w:sz w:val="20"/>
          <w:szCs w:val="20"/>
        </w:rPr>
        <w:t>Organem właściwym jest:</w:t>
      </w:r>
    </w:p>
    <w:p w14:paraId="3F0D943C" w14:textId="77777777" w:rsidR="007B64F4" w:rsidRPr="001372E9" w:rsidRDefault="007B64F4" w:rsidP="007B64F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372E9">
        <w:rPr>
          <w:rStyle w:val="alb"/>
          <w:sz w:val="20"/>
          <w:szCs w:val="20"/>
        </w:rPr>
        <w:t xml:space="preserve">1) </w:t>
      </w:r>
      <w:r w:rsidRPr="001372E9">
        <w:rPr>
          <w:b/>
          <w:sz w:val="20"/>
          <w:szCs w:val="20"/>
        </w:rPr>
        <w:t>marszałek województwa</w:t>
      </w:r>
      <w:r w:rsidRPr="001372E9">
        <w:rPr>
          <w:sz w:val="20"/>
          <w:szCs w:val="20"/>
        </w:rPr>
        <w:t xml:space="preserve"> - </w:t>
      </w:r>
      <w:r w:rsidRPr="00314894">
        <w:rPr>
          <w:sz w:val="20"/>
          <w:szCs w:val="20"/>
          <w:lang w:eastAsia="en-US"/>
        </w:rPr>
        <w:t xml:space="preserve">dla przedsięwzięć i zdarzeń, o których mowa w art. 378 ust.2a ustawy z dnia 27 kwietnia 2001 r. – </w:t>
      </w:r>
      <w:r w:rsidRPr="00314894">
        <w:rPr>
          <w:iCs/>
          <w:sz w:val="20"/>
          <w:szCs w:val="20"/>
          <w:lang w:eastAsia="en-US"/>
        </w:rPr>
        <w:t>Prawo ochrony środowiska</w:t>
      </w:r>
    </w:p>
    <w:p w14:paraId="06FCA1C9" w14:textId="77777777" w:rsidR="007B64F4" w:rsidRPr="001372E9" w:rsidRDefault="007B64F4" w:rsidP="007B64F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372E9">
        <w:rPr>
          <w:rStyle w:val="alb"/>
          <w:sz w:val="20"/>
          <w:szCs w:val="20"/>
        </w:rPr>
        <w:t xml:space="preserve">2) </w:t>
      </w:r>
      <w:r w:rsidRPr="001372E9">
        <w:rPr>
          <w:b/>
          <w:sz w:val="20"/>
          <w:szCs w:val="20"/>
        </w:rPr>
        <w:t>starosta</w:t>
      </w:r>
      <w:r w:rsidRPr="001372E9">
        <w:rPr>
          <w:sz w:val="20"/>
          <w:szCs w:val="20"/>
        </w:rPr>
        <w:t xml:space="preserve"> </w:t>
      </w:r>
      <w:r w:rsidRPr="00314894">
        <w:rPr>
          <w:sz w:val="20"/>
          <w:szCs w:val="20"/>
          <w:lang w:eastAsia="en-US"/>
        </w:rPr>
        <w:t xml:space="preserve">– art. 378 ustawy </w:t>
      </w:r>
      <w:r w:rsidRPr="00314894">
        <w:rPr>
          <w:i/>
          <w:iCs/>
          <w:sz w:val="20"/>
          <w:szCs w:val="20"/>
          <w:lang w:eastAsia="en-US"/>
        </w:rPr>
        <w:t xml:space="preserve">– </w:t>
      </w:r>
      <w:r w:rsidRPr="00314894">
        <w:rPr>
          <w:iCs/>
          <w:sz w:val="20"/>
          <w:szCs w:val="20"/>
          <w:lang w:eastAsia="en-US"/>
        </w:rPr>
        <w:t>Prawo ochrony środowiska</w:t>
      </w:r>
      <w:r w:rsidRPr="00314894">
        <w:rPr>
          <w:sz w:val="20"/>
          <w:szCs w:val="20"/>
          <w:lang w:eastAsia="en-US"/>
        </w:rPr>
        <w:t>, w związku z art. 181 ust. 1 pkt 4 i art. 183 ww. ustawy</w:t>
      </w:r>
    </w:p>
    <w:p w14:paraId="24D74349" w14:textId="77777777" w:rsidR="007B64F4" w:rsidRPr="00F1297D" w:rsidRDefault="007B64F4" w:rsidP="007B64F4">
      <w:pPr>
        <w:jc w:val="both"/>
        <w:rPr>
          <w:sz w:val="20"/>
          <w:szCs w:val="20"/>
        </w:rPr>
      </w:pPr>
      <w:r w:rsidRPr="001372E9">
        <w:rPr>
          <w:rStyle w:val="alb"/>
          <w:sz w:val="20"/>
          <w:szCs w:val="20"/>
        </w:rPr>
        <w:t>3) </w:t>
      </w:r>
      <w:r w:rsidRPr="001372E9">
        <w:rPr>
          <w:rStyle w:val="alb"/>
          <w:b/>
          <w:sz w:val="20"/>
          <w:szCs w:val="20"/>
        </w:rPr>
        <w:t>r</w:t>
      </w:r>
      <w:r w:rsidRPr="001372E9">
        <w:rPr>
          <w:b/>
          <w:sz w:val="20"/>
          <w:szCs w:val="20"/>
        </w:rPr>
        <w:t>egionalny dyrektor ochrony środowiska</w:t>
      </w:r>
      <w:r w:rsidRPr="001372E9">
        <w:rPr>
          <w:sz w:val="20"/>
          <w:szCs w:val="20"/>
        </w:rPr>
        <w:t xml:space="preserve"> – </w:t>
      </w:r>
      <w:r w:rsidRPr="00314894">
        <w:rPr>
          <w:sz w:val="20"/>
          <w:szCs w:val="20"/>
          <w:lang w:eastAsia="en-US"/>
        </w:rPr>
        <w:t>dla przedsięwzięć i zdarzeń na terenach zamkniętych</w:t>
      </w:r>
      <w:r w:rsidRPr="001372E9">
        <w:rPr>
          <w:sz w:val="20"/>
          <w:szCs w:val="20"/>
        </w:rPr>
        <w:t>.</w:t>
      </w:r>
    </w:p>
    <w:p w14:paraId="713D01E3" w14:textId="77777777" w:rsidR="00000000" w:rsidRDefault="00000000" w:rsidP="007B64F4">
      <w:pPr>
        <w:jc w:val="both"/>
      </w:pPr>
    </w:p>
  </w:endnote>
  <w:endnote w:id="2">
    <w:p w14:paraId="4C7E4E69" w14:textId="77777777" w:rsidR="007B64F4" w:rsidRPr="005A27C4" w:rsidRDefault="007B64F4" w:rsidP="007B64F4">
      <w:pPr>
        <w:jc w:val="both"/>
        <w:rPr>
          <w:sz w:val="20"/>
          <w:szCs w:val="20"/>
        </w:rPr>
      </w:pPr>
      <w:r>
        <w:rPr>
          <w:rStyle w:val="Odwoanieprzypisukocowego"/>
        </w:rPr>
        <w:endnoteRef/>
      </w:r>
      <w:r>
        <w:t xml:space="preserve"> </w:t>
      </w:r>
      <w:r w:rsidRPr="005A27C4">
        <w:rPr>
          <w:sz w:val="20"/>
          <w:szCs w:val="20"/>
        </w:rPr>
        <w:t>Zgodnie z art.  180a.  ustawy Prawo ochrony środowiska, pozwolenie na wytwarzanie odpadów jest wymagane do wytwarzania odpadów:</w:t>
      </w:r>
    </w:p>
    <w:p w14:paraId="2492F02E" w14:textId="77777777" w:rsidR="007B64F4" w:rsidRPr="005A27C4" w:rsidRDefault="007B64F4" w:rsidP="007B64F4">
      <w:pPr>
        <w:jc w:val="both"/>
        <w:rPr>
          <w:sz w:val="20"/>
          <w:szCs w:val="20"/>
        </w:rPr>
      </w:pPr>
      <w:r w:rsidRPr="005A27C4">
        <w:rPr>
          <w:sz w:val="20"/>
          <w:szCs w:val="20"/>
        </w:rPr>
        <w:t>1) o masie powyżej 1 Mg rocznie - w przypadku odpadów niebezpiecznych lub</w:t>
      </w:r>
    </w:p>
    <w:p w14:paraId="3414ECFA" w14:textId="77777777" w:rsidR="007B64F4" w:rsidRPr="005A27C4" w:rsidRDefault="007B64F4" w:rsidP="007B64F4">
      <w:pPr>
        <w:jc w:val="both"/>
        <w:rPr>
          <w:sz w:val="20"/>
          <w:szCs w:val="20"/>
        </w:rPr>
      </w:pPr>
      <w:r w:rsidRPr="005A27C4">
        <w:rPr>
          <w:sz w:val="20"/>
          <w:szCs w:val="20"/>
        </w:rPr>
        <w:t>2) o masie powyżej 5000 Mg rocznie - w przypadku odpadów innych niż niebezpieczne</w:t>
      </w:r>
    </w:p>
    <w:p w14:paraId="21D40B9D" w14:textId="77777777" w:rsidR="00000000" w:rsidRDefault="00000000" w:rsidP="007B64F4">
      <w:pPr>
        <w:jc w:val="both"/>
      </w:pPr>
    </w:p>
  </w:endnote>
  <w:endnote w:id="3">
    <w:p w14:paraId="5ECE42E0" w14:textId="77777777" w:rsidR="00000000" w:rsidRDefault="007B64F4" w:rsidP="007B64F4">
      <w:pPr>
        <w:pStyle w:val="Tekstprzypisukocowego"/>
        <w:jc w:val="both"/>
      </w:pPr>
      <w:r>
        <w:rPr>
          <w:rStyle w:val="Odwoanieprzypisukocowego"/>
        </w:rPr>
        <w:endnoteRef/>
      </w:r>
      <w:r>
        <w:t xml:space="preserve"> W przypadku określonym w art. 183b ustawy Prawo ochrony środowiska, tj. gdy </w:t>
      </w:r>
      <w:r>
        <w:rPr>
          <w:rStyle w:val="alb-s"/>
        </w:rPr>
        <w:t>oznaczone części instalacji mają być objęte jednym pozwoleniem</w:t>
      </w:r>
    </w:p>
  </w:endnote>
  <w:endnote w:id="4">
    <w:p w14:paraId="29E87819" w14:textId="77777777" w:rsidR="00000000" w:rsidRDefault="007B64F4" w:rsidP="007B64F4">
      <w:pPr>
        <w:pStyle w:val="Tekstprzypisukocowego"/>
        <w:jc w:val="both"/>
      </w:pPr>
      <w:r>
        <w:rPr>
          <w:rStyle w:val="Odwoanieprzypisukocowego"/>
        </w:rPr>
        <w:endnoteRef/>
      </w:r>
      <w:r>
        <w:t xml:space="preserve"> Dotyczy nowej instalacji</w:t>
      </w:r>
    </w:p>
  </w:endnote>
  <w:endnote w:id="5">
    <w:p w14:paraId="56542010" w14:textId="77777777" w:rsidR="007B64F4" w:rsidRPr="00F1297D" w:rsidRDefault="007B64F4" w:rsidP="007B64F4">
      <w:pPr>
        <w:jc w:val="both"/>
        <w:rPr>
          <w:sz w:val="20"/>
          <w:szCs w:val="20"/>
        </w:rPr>
      </w:pPr>
      <w:r>
        <w:rPr>
          <w:rStyle w:val="Odwoanieprzypisukocowego"/>
        </w:rPr>
        <w:endnoteRef/>
      </w:r>
      <w:r>
        <w:t xml:space="preserve"> </w:t>
      </w:r>
      <w:r w:rsidRPr="00F1297D">
        <w:rPr>
          <w:sz w:val="20"/>
          <w:szCs w:val="20"/>
        </w:rPr>
        <w:t>Oświadczenie, składa się pod rygorem odpowiedzialności karnej za składanie fałszywych zeznań. Składający oświadczenie jest obowiązany do zawarcia w nim klauzuli następującej treści: "Jestem świadomy odpowiedzialności karnej za złożenie fałszywego oświadczenia". Klauzula ta zastępuje pouczenie organu o odpowiedzialności karnej za składanie fałszywych zeznań.</w:t>
      </w:r>
    </w:p>
    <w:p w14:paraId="745EDC80" w14:textId="77777777" w:rsidR="00000000" w:rsidRDefault="00000000" w:rsidP="007B64F4">
      <w:pPr>
        <w:jc w:val="both"/>
      </w:pPr>
    </w:p>
  </w:endnote>
  <w:endnote w:id="6">
    <w:p w14:paraId="763E20C5" w14:textId="77777777" w:rsidR="007B64F4" w:rsidRDefault="007B64F4" w:rsidP="007B64F4">
      <w:pPr>
        <w:pStyle w:val="Tekstprzypisukocowego"/>
        <w:spacing w:after="240"/>
        <w:jc w:val="both"/>
        <w:rPr>
          <w:rStyle w:val="Uwydatnienie"/>
          <w:i w:val="0"/>
          <w:iCs/>
        </w:rPr>
      </w:pPr>
      <w:r>
        <w:rPr>
          <w:rStyle w:val="Odwoanieprzypisukocowego"/>
        </w:rPr>
        <w:endnoteRef/>
      </w:r>
      <w:r>
        <w:t xml:space="preserve"> dotyczy zezwolenia na przetwarzanie </w:t>
      </w:r>
      <w:r w:rsidRPr="00CE0435">
        <w:rPr>
          <w:rStyle w:val="Uwydatnienie"/>
          <w:iCs/>
        </w:rPr>
        <w:t>odpadów</w:t>
      </w:r>
      <w:r>
        <w:t xml:space="preserve"> przez termiczne przekształcanie </w:t>
      </w:r>
      <w:r w:rsidRPr="00CE0435">
        <w:rPr>
          <w:rStyle w:val="Uwydatnienie"/>
          <w:iCs/>
        </w:rPr>
        <w:t>odpadów</w:t>
      </w:r>
      <w:r>
        <w:rPr>
          <w:rStyle w:val="Uwydatnienie"/>
          <w:iCs/>
        </w:rPr>
        <w:t xml:space="preserve"> </w:t>
      </w:r>
      <w:r>
        <w:t>lub składowanie odpadów</w:t>
      </w:r>
    </w:p>
    <w:p w14:paraId="487C1296" w14:textId="77777777" w:rsidR="007B64F4" w:rsidRPr="00601420" w:rsidRDefault="007B64F4" w:rsidP="007B64F4">
      <w:pPr>
        <w:pStyle w:val="Tekstprzypisukocowego"/>
        <w:spacing w:before="240"/>
        <w:rPr>
          <w:rStyle w:val="Uwydatnienie"/>
          <w:b/>
          <w:i w:val="0"/>
          <w:iCs/>
          <w:sz w:val="24"/>
          <w:u w:val="single"/>
        </w:rPr>
      </w:pPr>
      <w:r w:rsidRPr="004E687E">
        <w:rPr>
          <w:rStyle w:val="Uwydatnienie"/>
          <w:b/>
          <w:iCs/>
          <w:sz w:val="24"/>
          <w:u w:val="single"/>
        </w:rPr>
        <w:t>UWAGA!!!</w:t>
      </w:r>
    </w:p>
    <w:p w14:paraId="5AE1E96B" w14:textId="77777777" w:rsidR="007B64F4" w:rsidRDefault="007B64F4" w:rsidP="007B64F4">
      <w:pPr>
        <w:jc w:val="both"/>
      </w:pPr>
      <w:r>
        <w:rPr>
          <w:rStyle w:val="Uwydatnienie"/>
          <w:iCs/>
        </w:rPr>
        <w:t xml:space="preserve">Zgodnie z art. 98 ust. 1 ustawy o odpadach, </w:t>
      </w:r>
      <w:r w:rsidRPr="003776D2">
        <w:rPr>
          <w:rStyle w:val="Uwydatnienie"/>
          <w:b/>
          <w:i w:val="0"/>
        </w:rPr>
        <w:t>p</w:t>
      </w:r>
      <w:r w:rsidRPr="00601420">
        <w:rPr>
          <w:b/>
        </w:rPr>
        <w:t xml:space="preserve">osiadacz </w:t>
      </w:r>
      <w:r w:rsidRPr="00601420">
        <w:rPr>
          <w:b/>
          <w:iCs/>
        </w:rPr>
        <w:t>odpadów</w:t>
      </w:r>
      <w:r w:rsidRPr="00601420">
        <w:rPr>
          <w:b/>
        </w:rPr>
        <w:t xml:space="preserve"> pochodzących z procesów wytwarzania dwutlenku tytanu oraz z przetwarzania tych </w:t>
      </w:r>
      <w:r w:rsidRPr="00601420">
        <w:rPr>
          <w:b/>
          <w:iCs/>
        </w:rPr>
        <w:t>odpadów</w:t>
      </w:r>
      <w:r w:rsidRPr="00601420">
        <w:t xml:space="preserve">, ubiegający się o zezwolenie na przetwarzanie </w:t>
      </w:r>
      <w:r w:rsidRPr="00601420">
        <w:rPr>
          <w:iCs/>
        </w:rPr>
        <w:t>odpadów</w:t>
      </w:r>
      <w:r w:rsidRPr="00601420">
        <w:t xml:space="preserve"> polegające na unieszkodliwianiu tych </w:t>
      </w:r>
      <w:r w:rsidRPr="00601420">
        <w:rPr>
          <w:iCs/>
        </w:rPr>
        <w:t>odpadów</w:t>
      </w:r>
      <w:r w:rsidRPr="00601420">
        <w:t xml:space="preserve"> przez ich składowanie, jest </w:t>
      </w:r>
      <w:r w:rsidRPr="00601420">
        <w:rPr>
          <w:b/>
        </w:rPr>
        <w:t>obowiązany do podania we wniosku o wydanie tego zezwolenia informacji dotyczących</w:t>
      </w:r>
      <w:r w:rsidRPr="00601420">
        <w:t>:</w:t>
      </w:r>
    </w:p>
    <w:p w14:paraId="27C4A16A" w14:textId="77777777" w:rsidR="007B64F4" w:rsidRPr="00601420" w:rsidRDefault="007B64F4" w:rsidP="00082018">
      <w:pPr>
        <w:ind w:left="425" w:hanging="425"/>
        <w:jc w:val="both"/>
      </w:pPr>
      <w:r w:rsidRPr="00601420">
        <w:t>1)</w:t>
      </w:r>
      <w:r>
        <w:tab/>
      </w:r>
      <w:r w:rsidRPr="00601420">
        <w:t xml:space="preserve">właściwości fizycznych łącznie z określeniem postaci (stała, szlam, płynna lub gazowa) oraz właściwości chemicznych, biochemicznych i biologicznych </w:t>
      </w:r>
      <w:r w:rsidRPr="00601420">
        <w:rPr>
          <w:iCs/>
        </w:rPr>
        <w:t>odpadów</w:t>
      </w:r>
      <w:r w:rsidRPr="00601420">
        <w:t>;</w:t>
      </w:r>
    </w:p>
    <w:p w14:paraId="3D71166E" w14:textId="77777777" w:rsidR="007B64F4" w:rsidRPr="00601420" w:rsidRDefault="007B64F4" w:rsidP="00082018">
      <w:pPr>
        <w:ind w:left="425" w:hanging="425"/>
        <w:jc w:val="both"/>
      </w:pPr>
      <w:r w:rsidRPr="00601420">
        <w:t>2)</w:t>
      </w:r>
      <w:r>
        <w:tab/>
      </w:r>
      <w:r w:rsidRPr="00601420">
        <w:t xml:space="preserve">toksyczności, trwałości fizycznej, chemicznej i biologicznej </w:t>
      </w:r>
      <w:r w:rsidRPr="00601420">
        <w:rPr>
          <w:iCs/>
        </w:rPr>
        <w:t>odpadów</w:t>
      </w:r>
      <w:r w:rsidRPr="00601420">
        <w:t>;</w:t>
      </w:r>
    </w:p>
    <w:p w14:paraId="36765945" w14:textId="77777777" w:rsidR="007B64F4" w:rsidRPr="00601420" w:rsidRDefault="007B64F4" w:rsidP="00082018">
      <w:pPr>
        <w:ind w:left="425" w:hanging="425"/>
        <w:jc w:val="both"/>
      </w:pPr>
      <w:r w:rsidRPr="00601420">
        <w:t>3)</w:t>
      </w:r>
      <w:r>
        <w:tab/>
      </w:r>
      <w:r w:rsidRPr="00601420">
        <w:t xml:space="preserve">akumulowania i biotransformacji składników </w:t>
      </w:r>
      <w:r w:rsidRPr="00601420">
        <w:rPr>
          <w:iCs/>
        </w:rPr>
        <w:t>odpadów</w:t>
      </w:r>
      <w:r w:rsidRPr="00601420">
        <w:t xml:space="preserve"> w organizmach żywych lub osadach;</w:t>
      </w:r>
    </w:p>
    <w:p w14:paraId="754B87B3" w14:textId="77777777" w:rsidR="007B64F4" w:rsidRPr="00601420" w:rsidRDefault="007B64F4" w:rsidP="00082018">
      <w:pPr>
        <w:ind w:left="425" w:hanging="425"/>
        <w:jc w:val="both"/>
      </w:pPr>
      <w:r w:rsidRPr="00601420">
        <w:t>4)</w:t>
      </w:r>
      <w:r>
        <w:tab/>
      </w:r>
      <w:r w:rsidRPr="00601420">
        <w:t xml:space="preserve">podatności </w:t>
      </w:r>
      <w:r w:rsidRPr="00601420">
        <w:rPr>
          <w:iCs/>
        </w:rPr>
        <w:t>odpadów</w:t>
      </w:r>
      <w:r w:rsidRPr="00601420">
        <w:t xml:space="preserve"> na zmiany fizyczne, chemiczne i biochemiczne oraz wzajemnego oddziaływania w danym środowisku z innymi substancjami organicznymi i nieorganicznymi;</w:t>
      </w:r>
    </w:p>
    <w:p w14:paraId="6DA1E3D9" w14:textId="77777777" w:rsidR="007B64F4" w:rsidRPr="00601420" w:rsidRDefault="007B64F4" w:rsidP="00082018">
      <w:pPr>
        <w:ind w:left="425" w:hanging="425"/>
        <w:jc w:val="both"/>
      </w:pPr>
      <w:r w:rsidRPr="00601420">
        <w:t>5)</w:t>
      </w:r>
      <w:r>
        <w:tab/>
      </w:r>
      <w:r w:rsidRPr="00601420">
        <w:t xml:space="preserve">położenia geograficznego składowiska </w:t>
      </w:r>
      <w:r w:rsidRPr="00601420">
        <w:rPr>
          <w:iCs/>
        </w:rPr>
        <w:t>odpadów</w:t>
      </w:r>
      <w:r w:rsidRPr="00601420">
        <w:t xml:space="preserve"> wraz z charakterystyką przyległych obszarów;</w:t>
      </w:r>
    </w:p>
    <w:p w14:paraId="76AEE58E" w14:textId="77777777" w:rsidR="007B64F4" w:rsidRPr="00601420" w:rsidRDefault="007B64F4" w:rsidP="00082018">
      <w:pPr>
        <w:ind w:left="425" w:hanging="425"/>
        <w:jc w:val="both"/>
      </w:pPr>
      <w:r w:rsidRPr="00601420">
        <w:t>6)</w:t>
      </w:r>
      <w:r>
        <w:tab/>
      </w:r>
      <w:r w:rsidRPr="00601420">
        <w:t xml:space="preserve">sposobu opakowania oraz stosowanych sposobów ograniczania rozprzestrzeniania się </w:t>
      </w:r>
      <w:r w:rsidRPr="00601420">
        <w:rPr>
          <w:iCs/>
        </w:rPr>
        <w:t>odpadów</w:t>
      </w:r>
      <w:r w:rsidRPr="00601420">
        <w:t>;</w:t>
      </w:r>
    </w:p>
    <w:p w14:paraId="2EA95DD1" w14:textId="77777777" w:rsidR="00000000" w:rsidRDefault="007B64F4" w:rsidP="00082018">
      <w:pPr>
        <w:ind w:left="425" w:hanging="425"/>
        <w:jc w:val="both"/>
      </w:pPr>
      <w:r w:rsidRPr="00601420">
        <w:t>7)</w:t>
      </w:r>
      <w:r>
        <w:tab/>
      </w:r>
      <w:r w:rsidRPr="00601420">
        <w:t>środków ostrożności podjętych w celu uniknięcia zanieczyszczenia środowiska.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Gentium Book Bas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9D13C" w14:textId="77777777" w:rsidR="006844FC" w:rsidRDefault="006844FC" w:rsidP="007B64F4">
      <w:r>
        <w:separator/>
      </w:r>
    </w:p>
  </w:footnote>
  <w:footnote w:type="continuationSeparator" w:id="0">
    <w:p w14:paraId="101C89B5" w14:textId="77777777" w:rsidR="006844FC" w:rsidRDefault="006844FC" w:rsidP="007B6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221ED"/>
    <w:multiLevelType w:val="hybridMultilevel"/>
    <w:tmpl w:val="FFFFFFFF"/>
    <w:lvl w:ilvl="0" w:tplc="E19EF14A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21802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15D86"/>
    <w:rsid w:val="00082018"/>
    <w:rsid w:val="00100055"/>
    <w:rsid w:val="001372E9"/>
    <w:rsid w:val="00191439"/>
    <w:rsid w:val="002A1F13"/>
    <w:rsid w:val="002C2984"/>
    <w:rsid w:val="00314894"/>
    <w:rsid w:val="00366002"/>
    <w:rsid w:val="003776D2"/>
    <w:rsid w:val="003912F4"/>
    <w:rsid w:val="003B15BF"/>
    <w:rsid w:val="003C0BD0"/>
    <w:rsid w:val="00480AD0"/>
    <w:rsid w:val="004E687E"/>
    <w:rsid w:val="00537B46"/>
    <w:rsid w:val="005404D3"/>
    <w:rsid w:val="0055027B"/>
    <w:rsid w:val="00557AED"/>
    <w:rsid w:val="005A27C4"/>
    <w:rsid w:val="00601420"/>
    <w:rsid w:val="00635DAB"/>
    <w:rsid w:val="006435E5"/>
    <w:rsid w:val="006844FC"/>
    <w:rsid w:val="006A21FD"/>
    <w:rsid w:val="006A33B4"/>
    <w:rsid w:val="006F5EE7"/>
    <w:rsid w:val="007B64F4"/>
    <w:rsid w:val="00822C37"/>
    <w:rsid w:val="00843727"/>
    <w:rsid w:val="008C4333"/>
    <w:rsid w:val="009057C4"/>
    <w:rsid w:val="009411CE"/>
    <w:rsid w:val="00990162"/>
    <w:rsid w:val="00A20E9E"/>
    <w:rsid w:val="00A22E43"/>
    <w:rsid w:val="00AB1C74"/>
    <w:rsid w:val="00B92F85"/>
    <w:rsid w:val="00BB2105"/>
    <w:rsid w:val="00C24499"/>
    <w:rsid w:val="00C30209"/>
    <w:rsid w:val="00C3507B"/>
    <w:rsid w:val="00CB0F3C"/>
    <w:rsid w:val="00CC4453"/>
    <w:rsid w:val="00CC6912"/>
    <w:rsid w:val="00CE0435"/>
    <w:rsid w:val="00D30B01"/>
    <w:rsid w:val="00DA6587"/>
    <w:rsid w:val="00DB2BC0"/>
    <w:rsid w:val="00DD38F7"/>
    <w:rsid w:val="00E356D1"/>
    <w:rsid w:val="00E646E4"/>
    <w:rsid w:val="00EB262C"/>
    <w:rsid w:val="00ED6453"/>
    <w:rsid w:val="00EF6147"/>
    <w:rsid w:val="00F1297D"/>
    <w:rsid w:val="00F93743"/>
    <w:rsid w:val="00FA6CC9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4E0870"/>
  <w14:defaultImageDpi w14:val="0"/>
  <w15:docId w15:val="{62CFC6BE-448D-46B5-8DD9-511B6F886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F13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character" w:styleId="Uwydatnienie">
    <w:name w:val="Emphasis"/>
    <w:basedOn w:val="Domylnaczcionkaakapitu"/>
    <w:uiPriority w:val="20"/>
    <w:qFormat/>
    <w:rsid w:val="007B64F4"/>
    <w:rPr>
      <w:rFonts w:cs="Times New Roman"/>
      <w:i/>
    </w:rPr>
  </w:style>
  <w:style w:type="table" w:styleId="Tabela-Siatka">
    <w:name w:val="Table Grid"/>
    <w:basedOn w:val="Standardowy"/>
    <w:uiPriority w:val="39"/>
    <w:rsid w:val="007B64F4"/>
    <w:pPr>
      <w:spacing w:after="0" w:line="240" w:lineRule="auto"/>
    </w:pPr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">
    <w:name w:val="a_lb"/>
    <w:rsid w:val="007B64F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64F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B64F4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64F4"/>
    <w:rPr>
      <w:rFonts w:cs="Times New Roman"/>
      <w:vertAlign w:val="superscript"/>
    </w:rPr>
  </w:style>
  <w:style w:type="character" w:customStyle="1" w:styleId="alb-s">
    <w:name w:val="a_lb-s"/>
    <w:rsid w:val="007B64F4"/>
  </w:style>
  <w:style w:type="character" w:customStyle="1" w:styleId="changed-paragraph">
    <w:name w:val="changed-paragraph"/>
    <w:rsid w:val="007B64F4"/>
  </w:style>
  <w:style w:type="paragraph" w:styleId="Tekstdymka">
    <w:name w:val="Balloon Text"/>
    <w:basedOn w:val="Normalny"/>
    <w:link w:val="TekstdymkaZnak"/>
    <w:uiPriority w:val="99"/>
    <w:semiHidden/>
    <w:unhideWhenUsed/>
    <w:rsid w:val="000820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820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3431</Words>
  <Characters>20586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23970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ZNAKI:26167</dc:description>
  <cp:lastModifiedBy>Michał Wojciul</cp:lastModifiedBy>
  <cp:revision>2</cp:revision>
  <cp:lastPrinted>2019-10-10T08:45:00Z</cp:lastPrinted>
  <dcterms:created xsi:type="dcterms:W3CDTF">2023-12-12T13:52:00Z</dcterms:created>
  <dcterms:modified xsi:type="dcterms:W3CDTF">2023-12-12T13:52:00Z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2020-10-13 15:13:24</vt:lpwstr>
  </property>
  <property fmtid="{D5CDD505-2E9C-101B-9397-08002B2CF9AE}" pid="4" name="wk_stat:znaki:liczba">
    <vt:lpwstr>26167</vt:lpwstr>
  </property>
  <property fmtid="{D5CDD505-2E9C-101B-9397-08002B2CF9AE}" pid="5" name="ZNAKI:">
    <vt:lpwstr>26167</vt:lpwstr>
  </property>
  <property fmtid="{D5CDD505-2E9C-101B-9397-08002B2CF9AE}" pid="6" name="wk_stat:linki:liczba">
    <vt:lpwstr>0</vt:lpwstr>
  </property>
</Properties>
</file>