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5854" w14:textId="6B61E45E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pl-PL"/>
        </w:rPr>
      </w:pPr>
    </w:p>
    <w:p w14:paraId="01267D30" w14:textId="78157CCE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pl-PL"/>
        </w:rPr>
      </w:pP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fldChar w:fldCharType="begin"/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instrText xml:space="preserve"> HYPERLINK "file:///C:\\Users\\A571E~1.SIW\\AppData\\Local\\Temp\\XV.93.2015.pdf" \l "page=2" \o "2. strona" </w:instrText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fldChar w:fldCharType="separate"/>
      </w:r>
    </w:p>
    <w:p w14:paraId="3C9D58C7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fldChar w:fldCharType="end"/>
      </w:r>
    </w:p>
    <w:p w14:paraId="29B72321" w14:textId="15EA7C86" w:rsidR="00BE6BC5" w:rsidRPr="00E2554F" w:rsidRDefault="00BE6BC5" w:rsidP="001215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2554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UCHWAŁA NR </w:t>
      </w:r>
      <w:r w:rsidR="00E2554F" w:rsidRPr="00E2554F">
        <w:rPr>
          <w:rFonts w:ascii="Times New Roman" w:hAnsi="Times New Roman" w:cs="Times New Roman"/>
          <w:b/>
          <w:bCs/>
          <w:sz w:val="26"/>
          <w:szCs w:val="26"/>
        </w:rPr>
        <w:t>XX</w:t>
      </w:r>
      <w:r w:rsidR="005B612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E2554F" w:rsidRPr="00E2554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5B612F">
        <w:rPr>
          <w:rFonts w:ascii="Times New Roman" w:hAnsi="Times New Roman" w:cs="Times New Roman"/>
          <w:b/>
          <w:bCs/>
          <w:sz w:val="26"/>
          <w:szCs w:val="26"/>
        </w:rPr>
        <w:t>……</w:t>
      </w:r>
      <w:r w:rsidR="00E2554F" w:rsidRPr="00E2554F">
        <w:rPr>
          <w:rFonts w:ascii="Times New Roman" w:hAnsi="Times New Roman" w:cs="Times New Roman"/>
          <w:b/>
          <w:bCs/>
          <w:sz w:val="26"/>
          <w:szCs w:val="26"/>
        </w:rPr>
        <w:t>/21</w:t>
      </w:r>
    </w:p>
    <w:p w14:paraId="22A127A7" w14:textId="2C719D94" w:rsidR="00BE6BC5" w:rsidRPr="000678C5" w:rsidRDefault="00BE6BC5" w:rsidP="001215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RADY POWIATU ŻYRARDOWSKIEGO</w:t>
      </w:r>
    </w:p>
    <w:p w14:paraId="586A236F" w14:textId="7F397E43" w:rsidR="00BE6BC5" w:rsidRPr="000678C5" w:rsidRDefault="00BE6BC5" w:rsidP="001215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dnia </w:t>
      </w:r>
      <w:r w:rsidR="005B61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31 sierpnia</w:t>
      </w: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2021 r</w:t>
      </w:r>
      <w:r w:rsidR="00E2554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oku</w:t>
      </w:r>
    </w:p>
    <w:p w14:paraId="06674321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A84596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3F80F43" w14:textId="5F828A1F" w:rsidR="00BE6BC5" w:rsidRPr="000678C5" w:rsidRDefault="00BE6BC5" w:rsidP="00BE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 odwołania Skarbnika Powiatu Żyrardowskiego</w:t>
      </w:r>
    </w:p>
    <w:p w14:paraId="2DF9A034" w14:textId="77777777" w:rsidR="00BE6BC5" w:rsidRPr="000678C5" w:rsidRDefault="00BE6BC5" w:rsidP="00BE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3E378A4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70277B7" w14:textId="33623A72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podstawie: art. 12 pkt 3 oraz art. 37 ust. 1 ustawy z dnia 5 czerwca 1998r.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>o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>samorządzie powiatowym</w:t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(Dz. U.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tj.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r.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poz. 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>920</w:t>
      </w:r>
      <w:r w:rsidR="005B6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ze zm.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); </w:t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uchwala się, co następuje:</w:t>
      </w:r>
    </w:p>
    <w:p w14:paraId="04D47DD8" w14:textId="1B99D85B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0DE6E2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E2625C" w14:textId="5BDE56A3" w:rsidR="00BE6BC5" w:rsidRPr="000678C5" w:rsidRDefault="00BE6BC5" w:rsidP="00906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§1.</w:t>
      </w:r>
    </w:p>
    <w:p w14:paraId="2AB8C8B3" w14:textId="485F6569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EC249FC" w14:textId="77777777" w:rsidR="00BE6BC5" w:rsidRPr="000678C5" w:rsidRDefault="00BE6BC5" w:rsidP="00BE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5D7529A" w14:textId="2DA0AFC5" w:rsidR="00BE6BC5" w:rsidRPr="000678C5" w:rsidRDefault="002D0B67" w:rsidP="00906A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 wniosek Starosty Powiatu Żyrardowskiego o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dwołuje </w:t>
      </w:r>
      <w:r w:rsidR="00BE6BC5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się 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t>z dniem 31.0</w:t>
      </w:r>
      <w:r w:rsidR="005B612F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.2021r. 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BE6BC5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Panią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B612F">
        <w:rPr>
          <w:rFonts w:ascii="Times New Roman" w:eastAsia="Times New Roman" w:hAnsi="Times New Roman" w:cs="Times New Roman"/>
          <w:sz w:val="26"/>
          <w:szCs w:val="26"/>
          <w:lang w:eastAsia="pl-PL"/>
        </w:rPr>
        <w:t>Monikę Gąsiorowską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ze</w:t>
      </w:r>
      <w:r w:rsidR="00F37C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BE6BC5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stanowisk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BE6BC5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Skarbnika Powiatu Żyrardowskiego</w:t>
      </w:r>
      <w:r w:rsidR="00527449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B7EEABD" w14:textId="7F0048F2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FB6885" w14:textId="6FE592DA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3F9B8C" w14:textId="0601536D" w:rsidR="00906A78" w:rsidRPr="000678C5" w:rsidRDefault="00906A78" w:rsidP="00906A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§2.</w:t>
      </w:r>
    </w:p>
    <w:p w14:paraId="7BEA346A" w14:textId="62E9D312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F535073" w14:textId="7A422FBA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2DFE9C" w14:textId="00DA7738" w:rsidR="00906A78" w:rsidRPr="000678C5" w:rsidRDefault="00906A78" w:rsidP="00906A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Wykon</w:t>
      </w:r>
      <w:r w:rsidR="007F22CC">
        <w:rPr>
          <w:rFonts w:ascii="Times New Roman" w:eastAsia="Times New Roman" w:hAnsi="Times New Roman" w:cs="Times New Roman"/>
          <w:sz w:val="26"/>
          <w:szCs w:val="26"/>
          <w:lang w:eastAsia="pl-PL"/>
        </w:rPr>
        <w:t>anie</w:t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uchwały powierza się </w:t>
      </w:r>
      <w:r w:rsidR="00F37CE6">
        <w:rPr>
          <w:rFonts w:ascii="Times New Roman" w:eastAsia="Times New Roman" w:hAnsi="Times New Roman" w:cs="Times New Roman"/>
          <w:sz w:val="26"/>
          <w:szCs w:val="26"/>
          <w:lang w:eastAsia="pl-PL"/>
        </w:rPr>
        <w:t>Staroście</w:t>
      </w: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Powiatu Żyrardowskiego.</w:t>
      </w:r>
    </w:p>
    <w:p w14:paraId="29341959" w14:textId="612AFDBD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95538DD" w14:textId="65736421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D52AC5" w14:textId="0AD686CF" w:rsidR="00906A78" w:rsidRPr="000678C5" w:rsidRDefault="00906A78" w:rsidP="00906A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3.</w:t>
      </w:r>
    </w:p>
    <w:p w14:paraId="5E214D31" w14:textId="77777777" w:rsidR="00BE6BC5" w:rsidRPr="000678C5" w:rsidRDefault="00BE6BC5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155BFF" w14:textId="63646C99" w:rsidR="00BE6BC5" w:rsidRPr="000678C5" w:rsidRDefault="00BE6BC5" w:rsidP="00906A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3A8ED" w14:textId="2B08DA48" w:rsidR="00BE6BC5" w:rsidRPr="000678C5" w:rsidRDefault="00BE6BC5" w:rsidP="00906A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Uchwała wchodzi w życie z dniem 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po</w:t>
      </w:r>
      <w:r w:rsidR="002D0B67">
        <w:rPr>
          <w:rFonts w:ascii="Times New Roman" w:eastAsia="Times New Roman" w:hAnsi="Times New Roman" w:cs="Times New Roman"/>
          <w:sz w:val="26"/>
          <w:szCs w:val="26"/>
          <w:lang w:eastAsia="pl-PL"/>
        </w:rPr>
        <w:t>djęcia</w:t>
      </w:r>
      <w:r w:rsidR="00906A78" w:rsidRPr="000678C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81F0B15" w14:textId="59F91672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490FCF2" w14:textId="5944B9DD" w:rsidR="00906A78" w:rsidRPr="000678C5" w:rsidRDefault="00906A78" w:rsidP="001B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C9B26FB" w14:textId="273340E7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4DAFF6" w14:textId="77777777" w:rsidR="00906A78" w:rsidRPr="000678C5" w:rsidRDefault="00906A78" w:rsidP="00BE6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8E73BA" w14:textId="3D8CFE80" w:rsidR="001B7B87" w:rsidRPr="001B7B87" w:rsidRDefault="001B7B87" w:rsidP="001B7B87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  <w:bookmarkStart w:id="0" w:name="_Hlk62625624"/>
      <w:r w:rsidRPr="001B7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</w:t>
      </w:r>
    </w:p>
    <w:p w14:paraId="6AFA826E" w14:textId="77777777" w:rsidR="001B7B87" w:rsidRPr="001B7B87" w:rsidRDefault="001B7B87" w:rsidP="001B7B87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Powiatu Żyrardowskiego  </w:t>
      </w:r>
    </w:p>
    <w:p w14:paraId="276AAA54" w14:textId="77777777" w:rsidR="001B7B87" w:rsidRPr="001B7B87" w:rsidRDefault="001B7B87" w:rsidP="001B7B87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E9FF81" w14:textId="77777777" w:rsidR="001B7B87" w:rsidRDefault="001B7B87" w:rsidP="001B7B87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B7B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</w:p>
    <w:p w14:paraId="42150F70" w14:textId="7A76BA06" w:rsidR="001B7B87" w:rsidRPr="001B7B87" w:rsidRDefault="001B7B87" w:rsidP="001B7B87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  <w:r w:rsidRPr="001B7B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Klaudiusz Stusiński</w:t>
      </w:r>
    </w:p>
    <w:bookmarkEnd w:id="0"/>
    <w:p w14:paraId="33D58B81" w14:textId="2173A46C" w:rsidR="000678C5" w:rsidRDefault="000678C5" w:rsidP="00906A78">
      <w:pPr>
        <w:jc w:val="right"/>
      </w:pPr>
    </w:p>
    <w:p w14:paraId="6C77868C" w14:textId="602E4340" w:rsidR="00A35591" w:rsidRDefault="00A35591" w:rsidP="00906A78">
      <w:pPr>
        <w:jc w:val="right"/>
      </w:pPr>
    </w:p>
    <w:p w14:paraId="11CE7109" w14:textId="77777777" w:rsidR="00A35591" w:rsidRPr="007D083D" w:rsidRDefault="00A35591" w:rsidP="00A35591">
      <w:pPr>
        <w:jc w:val="center"/>
        <w:rPr>
          <w:rFonts w:ascii="Times New Roman" w:hAnsi="Times New Roman" w:cs="Times New Roman"/>
          <w:sz w:val="26"/>
          <w:szCs w:val="26"/>
        </w:rPr>
      </w:pPr>
      <w:r>
        <w:br w:type="page"/>
      </w:r>
      <w:r w:rsidRPr="007D083D">
        <w:rPr>
          <w:rFonts w:ascii="Times New Roman" w:hAnsi="Times New Roman" w:cs="Times New Roman"/>
          <w:sz w:val="26"/>
          <w:szCs w:val="26"/>
        </w:rPr>
        <w:lastRenderedPageBreak/>
        <w:t>Uzasadnienie</w:t>
      </w:r>
    </w:p>
    <w:p w14:paraId="37D3140D" w14:textId="4AEC56C0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  <w:r w:rsidRPr="007D083D">
        <w:rPr>
          <w:rFonts w:ascii="Times New Roman" w:hAnsi="Times New Roman" w:cs="Times New Roman"/>
          <w:sz w:val="26"/>
          <w:szCs w:val="26"/>
        </w:rPr>
        <w:tab/>
        <w:t>Zgodnie z art. 12 pkt 3 oraz art. 37 ust. 1 ustawy z dnia 5 czerwca 1998 r.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7D083D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083D">
        <w:rPr>
          <w:rFonts w:ascii="Times New Roman" w:hAnsi="Times New Roman" w:cs="Times New Roman"/>
          <w:sz w:val="26"/>
          <w:szCs w:val="26"/>
        </w:rPr>
        <w:t>samorządzie powiatowym (Dz. U. tj. 2020 r. poz. 920</w:t>
      </w:r>
      <w:r w:rsidR="005B612F">
        <w:rPr>
          <w:rFonts w:ascii="Times New Roman" w:hAnsi="Times New Roman" w:cs="Times New Roman"/>
          <w:sz w:val="26"/>
          <w:szCs w:val="26"/>
        </w:rPr>
        <w:t xml:space="preserve"> ze zm.</w:t>
      </w:r>
      <w:r w:rsidRPr="007D083D">
        <w:rPr>
          <w:rFonts w:ascii="Times New Roman" w:hAnsi="Times New Roman" w:cs="Times New Roman"/>
          <w:sz w:val="26"/>
          <w:szCs w:val="26"/>
        </w:rPr>
        <w:t xml:space="preserve">) do wyłącznej właściwości rady powiatu należy powoływanie i odwoływanie na wniosek Starosty, </w:t>
      </w:r>
      <w:r>
        <w:rPr>
          <w:rFonts w:ascii="Times New Roman" w:hAnsi="Times New Roman" w:cs="Times New Roman"/>
          <w:sz w:val="26"/>
          <w:szCs w:val="26"/>
        </w:rPr>
        <w:br/>
      </w:r>
      <w:r w:rsidRPr="007D083D">
        <w:rPr>
          <w:rFonts w:ascii="Times New Roman" w:hAnsi="Times New Roman" w:cs="Times New Roman"/>
          <w:sz w:val="26"/>
          <w:szCs w:val="26"/>
        </w:rPr>
        <w:t>Skarbnika powiatu, będącego głównym księgowym budżetu powiatu.</w:t>
      </w:r>
    </w:p>
    <w:p w14:paraId="37B50FE3" w14:textId="784F705F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  <w:r w:rsidRPr="007D083D">
        <w:rPr>
          <w:rFonts w:ascii="Times New Roman" w:hAnsi="Times New Roman" w:cs="Times New Roman"/>
          <w:sz w:val="26"/>
          <w:szCs w:val="26"/>
        </w:rPr>
        <w:tab/>
        <w:t xml:space="preserve">Pani </w:t>
      </w:r>
      <w:r w:rsidR="005B612F">
        <w:rPr>
          <w:rFonts w:ascii="Times New Roman" w:hAnsi="Times New Roman" w:cs="Times New Roman"/>
          <w:sz w:val="26"/>
          <w:szCs w:val="26"/>
        </w:rPr>
        <w:t>Monika Gąsiorowska</w:t>
      </w:r>
      <w:r w:rsidRPr="007D083D">
        <w:rPr>
          <w:rFonts w:ascii="Times New Roman" w:hAnsi="Times New Roman" w:cs="Times New Roman"/>
          <w:sz w:val="26"/>
          <w:szCs w:val="26"/>
        </w:rPr>
        <w:t xml:space="preserve"> pełniąc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7D083D">
        <w:rPr>
          <w:rFonts w:ascii="Times New Roman" w:hAnsi="Times New Roman" w:cs="Times New Roman"/>
          <w:sz w:val="26"/>
          <w:szCs w:val="26"/>
        </w:rPr>
        <w:t xml:space="preserve"> funkcję Skarbnika Powiatu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7D083D">
        <w:rPr>
          <w:rFonts w:ascii="Times New Roman" w:hAnsi="Times New Roman" w:cs="Times New Roman"/>
          <w:sz w:val="26"/>
          <w:szCs w:val="26"/>
        </w:rPr>
        <w:t>w dniu</w:t>
      </w:r>
      <w:r w:rsidR="00B61F33">
        <w:rPr>
          <w:rFonts w:ascii="Times New Roman" w:hAnsi="Times New Roman" w:cs="Times New Roman"/>
          <w:sz w:val="26"/>
          <w:szCs w:val="26"/>
        </w:rPr>
        <w:t xml:space="preserve"> 14 maja </w:t>
      </w:r>
      <w:r w:rsidRPr="007D083D">
        <w:rPr>
          <w:rFonts w:ascii="Times New Roman" w:hAnsi="Times New Roman" w:cs="Times New Roman"/>
          <w:sz w:val="26"/>
          <w:szCs w:val="26"/>
        </w:rPr>
        <w:t>202</w:t>
      </w:r>
      <w:r w:rsidR="005B612F">
        <w:rPr>
          <w:rFonts w:ascii="Times New Roman" w:hAnsi="Times New Roman" w:cs="Times New Roman"/>
          <w:sz w:val="26"/>
          <w:szCs w:val="26"/>
        </w:rPr>
        <w:t>1</w:t>
      </w:r>
      <w:r w:rsidRPr="007D083D">
        <w:rPr>
          <w:rFonts w:ascii="Times New Roman" w:hAnsi="Times New Roman" w:cs="Times New Roman"/>
          <w:sz w:val="26"/>
          <w:szCs w:val="26"/>
        </w:rPr>
        <w:t xml:space="preserve"> r. złożyła do Starosty Powiatu Żyrardowskiego wypowiedzenie stosunku pracy z zachowaniem 3-miesięcznego okresu wypowiedzenia, który upłynie z dniem 31 </w:t>
      </w:r>
      <w:r w:rsidR="005B612F">
        <w:rPr>
          <w:rFonts w:ascii="Times New Roman" w:hAnsi="Times New Roman" w:cs="Times New Roman"/>
          <w:sz w:val="26"/>
          <w:szCs w:val="26"/>
        </w:rPr>
        <w:t>sierpnia</w:t>
      </w:r>
      <w:r w:rsidRPr="007D083D">
        <w:rPr>
          <w:rFonts w:ascii="Times New Roman" w:hAnsi="Times New Roman" w:cs="Times New Roman"/>
          <w:sz w:val="26"/>
          <w:szCs w:val="26"/>
        </w:rPr>
        <w:t xml:space="preserve"> 2021 r. </w:t>
      </w:r>
    </w:p>
    <w:p w14:paraId="382F5726" w14:textId="5A9757D6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  <w:r w:rsidRPr="007D083D">
        <w:rPr>
          <w:rFonts w:ascii="Times New Roman" w:hAnsi="Times New Roman" w:cs="Times New Roman"/>
          <w:sz w:val="26"/>
          <w:szCs w:val="26"/>
        </w:rPr>
        <w:tab/>
        <w:t>Uwzględniając powyższe</w:t>
      </w:r>
      <w:r w:rsidR="0056749C">
        <w:rPr>
          <w:rFonts w:ascii="Times New Roman" w:hAnsi="Times New Roman" w:cs="Times New Roman"/>
          <w:sz w:val="26"/>
          <w:szCs w:val="26"/>
        </w:rPr>
        <w:t>,</w:t>
      </w:r>
      <w:r w:rsidRPr="007D083D">
        <w:rPr>
          <w:rFonts w:ascii="Times New Roman" w:hAnsi="Times New Roman" w:cs="Times New Roman"/>
          <w:sz w:val="26"/>
          <w:szCs w:val="26"/>
        </w:rPr>
        <w:t xml:space="preserve"> Starosta Powiatu Żyrardowskiego wnosi o odwołanie Pani </w:t>
      </w:r>
      <w:r w:rsidR="005B612F">
        <w:rPr>
          <w:rFonts w:ascii="Times New Roman" w:hAnsi="Times New Roman" w:cs="Times New Roman"/>
          <w:sz w:val="26"/>
          <w:szCs w:val="26"/>
        </w:rPr>
        <w:t>Moniki Gąsiorowskiej</w:t>
      </w:r>
      <w:r w:rsidRPr="007D083D">
        <w:rPr>
          <w:rFonts w:ascii="Times New Roman" w:hAnsi="Times New Roman" w:cs="Times New Roman"/>
          <w:sz w:val="26"/>
          <w:szCs w:val="26"/>
        </w:rPr>
        <w:t xml:space="preserve"> ze stanowiska Skarbnika </w:t>
      </w:r>
      <w:r w:rsidR="00631710">
        <w:rPr>
          <w:rFonts w:ascii="Times New Roman" w:hAnsi="Times New Roman" w:cs="Times New Roman"/>
          <w:sz w:val="26"/>
          <w:szCs w:val="26"/>
        </w:rPr>
        <w:t xml:space="preserve">Powiatu </w:t>
      </w:r>
      <w:r w:rsidRPr="007D083D">
        <w:rPr>
          <w:rFonts w:ascii="Times New Roman" w:hAnsi="Times New Roman" w:cs="Times New Roman"/>
          <w:sz w:val="26"/>
          <w:szCs w:val="26"/>
        </w:rPr>
        <w:t xml:space="preserve">Żyrardowskiego </w:t>
      </w:r>
      <w:r>
        <w:rPr>
          <w:rFonts w:ascii="Times New Roman" w:hAnsi="Times New Roman" w:cs="Times New Roman"/>
          <w:sz w:val="26"/>
          <w:szCs w:val="26"/>
        </w:rPr>
        <w:br/>
      </w:r>
      <w:r w:rsidRPr="007D083D">
        <w:rPr>
          <w:rFonts w:ascii="Times New Roman" w:hAnsi="Times New Roman" w:cs="Times New Roman"/>
          <w:sz w:val="26"/>
          <w:szCs w:val="26"/>
        </w:rPr>
        <w:t xml:space="preserve">z dniem 31 </w:t>
      </w:r>
      <w:r w:rsidR="005B612F">
        <w:rPr>
          <w:rFonts w:ascii="Times New Roman" w:hAnsi="Times New Roman" w:cs="Times New Roman"/>
          <w:sz w:val="26"/>
          <w:szCs w:val="26"/>
        </w:rPr>
        <w:t>sierpnia</w:t>
      </w:r>
      <w:r w:rsidRPr="007D083D">
        <w:rPr>
          <w:rFonts w:ascii="Times New Roman" w:hAnsi="Times New Roman" w:cs="Times New Roman"/>
          <w:sz w:val="26"/>
          <w:szCs w:val="26"/>
        </w:rPr>
        <w:t xml:space="preserve"> 2021 r.</w:t>
      </w:r>
    </w:p>
    <w:p w14:paraId="0B2F24ED" w14:textId="77777777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D21350" w14:textId="25F31B53" w:rsidR="00E607C0" w:rsidRPr="001B7B87" w:rsidRDefault="00E607C0" w:rsidP="00E607C0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Pr="001B7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</w:t>
      </w:r>
    </w:p>
    <w:p w14:paraId="683BDAAC" w14:textId="77777777" w:rsidR="00E607C0" w:rsidRPr="001B7B87" w:rsidRDefault="00E607C0" w:rsidP="00E607C0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Powiatu Żyrardowskiego  </w:t>
      </w:r>
    </w:p>
    <w:p w14:paraId="5B40E701" w14:textId="77777777" w:rsidR="00E607C0" w:rsidRPr="001B7B87" w:rsidRDefault="00E607C0" w:rsidP="00E607C0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AE821" w14:textId="77777777" w:rsidR="00E607C0" w:rsidRDefault="00E607C0" w:rsidP="00E607C0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B7B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</w:p>
    <w:p w14:paraId="45D820DD" w14:textId="77777777" w:rsidR="00E607C0" w:rsidRPr="001B7B87" w:rsidRDefault="00E607C0" w:rsidP="00E607C0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  <w:r w:rsidRPr="001B7B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Klaudiusz Stusiński</w:t>
      </w:r>
    </w:p>
    <w:p w14:paraId="2AA83C97" w14:textId="77777777" w:rsidR="00A35591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931F1" w14:textId="77777777" w:rsidR="00A35591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6DB029" w14:textId="77777777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D2BAB6" w14:textId="77777777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1B335" w14:textId="77777777" w:rsidR="00A35591" w:rsidRPr="007D083D" w:rsidRDefault="00A35591" w:rsidP="00A355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732A65" w14:textId="4E54FB87" w:rsidR="00A35591" w:rsidRDefault="00A35591" w:rsidP="00A35591"/>
    <w:sectPr w:rsidR="00A3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C5"/>
    <w:rsid w:val="000678C5"/>
    <w:rsid w:val="001215C1"/>
    <w:rsid w:val="001B7B87"/>
    <w:rsid w:val="001E460F"/>
    <w:rsid w:val="002D0B67"/>
    <w:rsid w:val="00527449"/>
    <w:rsid w:val="0056749C"/>
    <w:rsid w:val="005B612F"/>
    <w:rsid w:val="00631710"/>
    <w:rsid w:val="007F22CC"/>
    <w:rsid w:val="00906A78"/>
    <w:rsid w:val="00A35591"/>
    <w:rsid w:val="00A43121"/>
    <w:rsid w:val="00B61F33"/>
    <w:rsid w:val="00BE6BC5"/>
    <w:rsid w:val="00E2554F"/>
    <w:rsid w:val="00E607C0"/>
    <w:rsid w:val="00F37CE6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BE06"/>
  <w15:chartTrackingRefBased/>
  <w15:docId w15:val="{9636CDE9-706F-49AA-9AE5-DD1D08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6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Siwirska</dc:creator>
  <cp:keywords/>
  <dc:description/>
  <cp:lastModifiedBy>Maciej Ragan</cp:lastModifiedBy>
  <cp:revision>11</cp:revision>
  <cp:lastPrinted>2021-01-13T15:25:00Z</cp:lastPrinted>
  <dcterms:created xsi:type="dcterms:W3CDTF">2021-01-13T14:28:00Z</dcterms:created>
  <dcterms:modified xsi:type="dcterms:W3CDTF">2021-08-16T09:03:00Z</dcterms:modified>
</cp:coreProperties>
</file>