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EAB2B" w14:textId="77777777" w:rsidR="00F916FE" w:rsidRPr="000E2487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p w14:paraId="0522E508" w14:textId="77777777" w:rsidR="00F17AA7" w:rsidRPr="004A40DD" w:rsidRDefault="00F17AA7" w:rsidP="00F17AA7">
      <w:pPr>
        <w:pStyle w:val="Tytu"/>
        <w:rPr>
          <w:sz w:val="22"/>
          <w:szCs w:val="22"/>
        </w:rPr>
      </w:pPr>
    </w:p>
    <w:p w14:paraId="26B925FF" w14:textId="77777777" w:rsidR="00F17AA7" w:rsidRPr="004A40DD" w:rsidRDefault="00F17AA7" w:rsidP="00F17AA7">
      <w:pPr>
        <w:pStyle w:val="Tytu"/>
      </w:pPr>
      <w:r w:rsidRPr="004A40DD">
        <w:t>WNIOSEK O UDZIELENIE ZEZWOLENIA NA WYKONYWANIE ZAWODU PRZEWOŹNIKA DROGOWEGO</w:t>
      </w:r>
    </w:p>
    <w:p w14:paraId="27F3630F" w14:textId="77777777" w:rsidR="00F17AA7" w:rsidRPr="004A40DD" w:rsidRDefault="00F17AA7" w:rsidP="00F17AA7">
      <w:pPr>
        <w:pStyle w:val="Tytu"/>
        <w:jc w:val="left"/>
        <w:rPr>
          <w:bCs w:val="0"/>
          <w:sz w:val="21"/>
          <w:szCs w:val="21"/>
        </w:rPr>
      </w:pPr>
      <w:r w:rsidRPr="004A40DD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A40DD">
        <w:rPr>
          <w:sz w:val="20"/>
        </w:rPr>
        <w:t xml:space="preserve">                 </w:t>
      </w:r>
      <w:r w:rsidRPr="004A40DD">
        <w:rPr>
          <w:bCs w:val="0"/>
          <w:sz w:val="21"/>
          <w:szCs w:val="21"/>
        </w:rPr>
        <w:t>….............................................................................</w:t>
      </w:r>
    </w:p>
    <w:p w14:paraId="3F2BEB80" w14:textId="77777777" w:rsidR="00F17AA7" w:rsidRPr="004A40DD" w:rsidRDefault="00F17AA7" w:rsidP="00F17AA7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A40DD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14:paraId="12F6580F" w14:textId="77777777" w:rsidR="00F17AA7" w:rsidRPr="004A40DD" w:rsidRDefault="00F17AA7" w:rsidP="00F17AA7">
      <w:pPr>
        <w:pStyle w:val="Tekstpodstawowy"/>
      </w:pPr>
    </w:p>
    <w:p w14:paraId="0F9CE0AA" w14:textId="77777777" w:rsidR="00F17AA7" w:rsidRPr="004A40DD" w:rsidRDefault="00F17AA7" w:rsidP="00F17AA7">
      <w:pPr>
        <w:jc w:val="both"/>
        <w:rPr>
          <w:rFonts w:ascii="Times New Roman" w:hAnsi="Times New Roman" w:cs="Times New Roman"/>
          <w:b/>
          <w:bCs/>
        </w:rPr>
      </w:pPr>
      <w:r w:rsidRPr="004A40DD">
        <w:rPr>
          <w:rFonts w:ascii="Times New Roman" w:hAnsi="Times New Roman" w:cs="Times New Roman"/>
          <w:b/>
          <w:bCs/>
        </w:rPr>
        <w:t>oznaczenie przedsiębiorcy</w:t>
      </w:r>
    </w:p>
    <w:p w14:paraId="1063897E" w14:textId="77777777" w:rsidR="00F17AA7" w:rsidRPr="004A40DD" w:rsidRDefault="00F17AA7" w:rsidP="00F17AA7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A40DD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14:paraId="559E4EEF" w14:textId="77777777" w:rsidR="00F17AA7" w:rsidRPr="004A40DD" w:rsidRDefault="00F17AA7" w:rsidP="00F17AA7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A40DD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14:paraId="35470E73" w14:textId="77777777" w:rsidR="00F17AA7" w:rsidRPr="004A40DD" w:rsidRDefault="00F17AA7" w:rsidP="00F17AA7">
      <w:pPr>
        <w:rPr>
          <w:rFonts w:ascii="Times New Roman" w:hAnsi="Times New Roman" w:cs="Times New Roman"/>
          <w:sz w:val="18"/>
          <w:szCs w:val="18"/>
        </w:rPr>
      </w:pPr>
    </w:p>
    <w:p w14:paraId="020233A3" w14:textId="77777777" w:rsidR="00F17AA7" w:rsidRPr="004A40DD" w:rsidRDefault="00F17AA7" w:rsidP="00F17AA7">
      <w:pPr>
        <w:rPr>
          <w:rFonts w:ascii="Times New Roman" w:hAnsi="Times New Roman" w:cs="Times New Roman"/>
          <w:b/>
        </w:rPr>
      </w:pPr>
      <w:r w:rsidRPr="004A40DD">
        <w:rPr>
          <w:rFonts w:ascii="Times New Roman" w:hAnsi="Times New Roman" w:cs="Times New Roman"/>
          <w:b/>
        </w:rPr>
        <w:t>adres siedziby przedsiębiorcy</w:t>
      </w:r>
    </w:p>
    <w:p w14:paraId="2983B03C" w14:textId="77777777" w:rsidR="00F17AA7" w:rsidRPr="004A40DD" w:rsidRDefault="00F17AA7" w:rsidP="00F17AA7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A40DD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14:paraId="3C0CB43B" w14:textId="77777777" w:rsidR="00F17AA7" w:rsidRPr="004A40DD" w:rsidRDefault="00F17AA7" w:rsidP="00F17AA7">
      <w:pPr>
        <w:rPr>
          <w:rFonts w:ascii="Times New Roman" w:hAnsi="Times New Roman" w:cs="Times New Roman"/>
          <w:b/>
        </w:rPr>
      </w:pPr>
      <w:r w:rsidRPr="004A40DD">
        <w:rPr>
          <w:rFonts w:ascii="Times New Roman" w:hAnsi="Times New Roman" w:cs="Times New Roman"/>
          <w:b/>
        </w:rPr>
        <w:t>numer identyfikacji podatkowej</w:t>
      </w:r>
    </w:p>
    <w:p w14:paraId="4E6B2262" w14:textId="77777777" w:rsidR="00F17AA7" w:rsidRPr="004A40DD" w:rsidRDefault="00F17AA7" w:rsidP="00F17AA7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A40DD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14:paraId="7F12F977" w14:textId="77777777" w:rsidR="00F17AA7" w:rsidRPr="004A40DD" w:rsidRDefault="00F17AA7" w:rsidP="00F17AA7">
      <w:pPr>
        <w:rPr>
          <w:rFonts w:ascii="Times New Roman" w:hAnsi="Times New Roman" w:cs="Times New Roman"/>
          <w:b/>
        </w:rPr>
      </w:pPr>
      <w:r w:rsidRPr="004A40DD">
        <w:rPr>
          <w:rFonts w:ascii="Times New Roman" w:hAnsi="Times New Roman" w:cs="Times New Roman"/>
          <w:b/>
        </w:rPr>
        <w:t xml:space="preserve">informacja o wpisie do CEIDG lub numer KRS </w:t>
      </w:r>
    </w:p>
    <w:p w14:paraId="15F951B4" w14:textId="77777777" w:rsidR="00F17AA7" w:rsidRPr="004A40DD" w:rsidRDefault="00F17AA7" w:rsidP="00F17AA7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A40DD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14:paraId="18C02974" w14:textId="77777777" w:rsidR="00F17AA7" w:rsidRPr="004A40DD" w:rsidRDefault="00F17AA7" w:rsidP="00F17AA7">
      <w:pPr>
        <w:pStyle w:val="Tekstpodstawowy"/>
        <w:rPr>
          <w:b/>
          <w:sz w:val="22"/>
          <w:szCs w:val="22"/>
        </w:rPr>
      </w:pPr>
      <w:r w:rsidRPr="004A40DD">
        <w:rPr>
          <w:b/>
          <w:sz w:val="22"/>
          <w:szCs w:val="22"/>
        </w:rPr>
        <w:t>telefon kontaktowy</w:t>
      </w:r>
    </w:p>
    <w:p w14:paraId="1F03106C" w14:textId="1AA0EA53" w:rsidR="00F17AA7" w:rsidRPr="004A40DD" w:rsidRDefault="00F17AA7" w:rsidP="00F17AA7">
      <w:pPr>
        <w:spacing w:line="276" w:lineRule="auto"/>
        <w:ind w:left="5672" w:firstLine="709"/>
        <w:rPr>
          <w:rFonts w:ascii="Times New Roman" w:hAnsi="Times New Roman" w:cs="Times New Roman"/>
          <w:b/>
          <w:bCs/>
        </w:rPr>
      </w:pPr>
      <w:r w:rsidRPr="004A40DD">
        <w:rPr>
          <w:rFonts w:ascii="Times New Roman" w:hAnsi="Times New Roman" w:cs="Times New Roman"/>
          <w:b/>
          <w:bCs/>
        </w:rPr>
        <w:t>Starosta</w:t>
      </w:r>
      <w:r w:rsidR="00F10FC9">
        <w:rPr>
          <w:rFonts w:ascii="Times New Roman" w:hAnsi="Times New Roman" w:cs="Times New Roman"/>
          <w:b/>
          <w:bCs/>
        </w:rPr>
        <w:t xml:space="preserve"> Powiatu</w:t>
      </w:r>
      <w:r w:rsidRPr="004A40DD">
        <w:rPr>
          <w:rFonts w:ascii="Times New Roman" w:hAnsi="Times New Roman" w:cs="Times New Roman"/>
          <w:b/>
          <w:bCs/>
        </w:rPr>
        <w:t xml:space="preserve"> Żyrardowski</w:t>
      </w:r>
      <w:r w:rsidR="00F10FC9">
        <w:rPr>
          <w:rFonts w:ascii="Times New Roman" w:hAnsi="Times New Roman" w:cs="Times New Roman"/>
          <w:b/>
          <w:bCs/>
        </w:rPr>
        <w:t>ego</w:t>
      </w:r>
      <w:bookmarkStart w:id="0" w:name="_GoBack"/>
      <w:bookmarkEnd w:id="0"/>
    </w:p>
    <w:p w14:paraId="5399CB70" w14:textId="77777777" w:rsidR="00F17AA7" w:rsidRPr="004A40DD" w:rsidRDefault="00F17AA7" w:rsidP="00F17AA7">
      <w:pPr>
        <w:spacing w:line="276" w:lineRule="auto"/>
        <w:ind w:left="5672" w:firstLine="709"/>
        <w:rPr>
          <w:rFonts w:ascii="Times New Roman" w:hAnsi="Times New Roman" w:cs="Times New Roman"/>
          <w:b/>
          <w:bCs/>
        </w:rPr>
      </w:pPr>
      <w:r w:rsidRPr="004A40DD">
        <w:rPr>
          <w:rFonts w:ascii="Times New Roman" w:hAnsi="Times New Roman" w:cs="Times New Roman"/>
          <w:b/>
          <w:bCs/>
        </w:rPr>
        <w:t>ul. Limanowskiego 45</w:t>
      </w:r>
    </w:p>
    <w:p w14:paraId="4E1E571C" w14:textId="77777777" w:rsidR="00F17AA7" w:rsidRPr="004A40DD" w:rsidRDefault="00F17AA7" w:rsidP="00F17AA7">
      <w:pPr>
        <w:spacing w:line="276" w:lineRule="auto"/>
        <w:ind w:left="5672" w:firstLine="709"/>
        <w:rPr>
          <w:rFonts w:ascii="Times New Roman" w:hAnsi="Times New Roman" w:cs="Times New Roman"/>
          <w:b/>
          <w:bCs/>
        </w:rPr>
      </w:pPr>
      <w:r w:rsidRPr="004A40DD">
        <w:rPr>
          <w:rFonts w:ascii="Times New Roman" w:hAnsi="Times New Roman" w:cs="Times New Roman"/>
          <w:b/>
          <w:bCs/>
        </w:rPr>
        <w:t>96-300 Żyrardów</w:t>
      </w:r>
    </w:p>
    <w:p w14:paraId="7D00BBB0" w14:textId="77777777" w:rsidR="00F17AA7" w:rsidRPr="004A40DD" w:rsidRDefault="00F17AA7" w:rsidP="00F17AA7">
      <w:pPr>
        <w:rPr>
          <w:rFonts w:ascii="Times New Roman" w:hAnsi="Times New Roman" w:cs="Times New Roman"/>
        </w:rPr>
      </w:pPr>
    </w:p>
    <w:p w14:paraId="202D4C12" w14:textId="77777777" w:rsidR="00F17AA7" w:rsidRPr="000E2487" w:rsidRDefault="00F17AA7" w:rsidP="00F17AA7">
      <w:pPr>
        <w:pStyle w:val="Tekstpodstawowy21"/>
        <w:rPr>
          <w:sz w:val="24"/>
        </w:rPr>
      </w:pPr>
      <w:r w:rsidRPr="000E2487">
        <w:rPr>
          <w:sz w:val="22"/>
          <w:szCs w:val="22"/>
        </w:rPr>
        <w:tab/>
      </w:r>
      <w:r w:rsidRPr="000E2487">
        <w:rPr>
          <w:sz w:val="24"/>
        </w:rPr>
        <w:t xml:space="preserve">Zwracam się z wnioskiem o udzielenie zezwolenia na wykonywanie zawodu przewoźnika drogowego: </w:t>
      </w:r>
    </w:p>
    <w:p w14:paraId="04CC0F35" w14:textId="77777777" w:rsidR="00F17AA7" w:rsidRPr="000E2487" w:rsidRDefault="00F17AA7" w:rsidP="00F17AA7">
      <w:pPr>
        <w:pStyle w:val="Tekstpodstawowy21"/>
        <w:rPr>
          <w:sz w:val="24"/>
        </w:rPr>
      </w:pPr>
    </w:p>
    <w:p w14:paraId="23700E5E" w14:textId="77777777" w:rsidR="00F17AA7" w:rsidRPr="000E2487" w:rsidRDefault="00F17AA7" w:rsidP="00F17AA7">
      <w:pPr>
        <w:pStyle w:val="Tekstpodstawowy21"/>
        <w:rPr>
          <w:sz w:val="24"/>
        </w:rPr>
      </w:pPr>
      <w:r w:rsidRPr="000E2487"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62DEE" wp14:editId="482CC985">
                <wp:simplePos x="0" y="0"/>
                <wp:positionH relativeFrom="column">
                  <wp:posOffset>1828800</wp:posOffset>
                </wp:positionH>
                <wp:positionV relativeFrom="paragraph">
                  <wp:posOffset>33655</wp:posOffset>
                </wp:positionV>
                <wp:extent cx="114300" cy="114300"/>
                <wp:effectExtent l="10160" t="5080" r="8890" b="1397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05CB0" id="Prostokąt 5" o:spid="_x0000_s1026" style="position:absolute;margin-left:2in;margin-top:2.6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" strokeweight=".26mm"/>
            </w:pict>
          </mc:Fallback>
        </mc:AlternateContent>
      </w:r>
      <w:r w:rsidRPr="000E2487"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BC6C9" wp14:editId="0545F433">
                <wp:simplePos x="0" y="0"/>
                <wp:positionH relativeFrom="column">
                  <wp:posOffset>3524250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10160" t="10795" r="8890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85730" id="Prostokąt 4" o:spid="_x0000_s1026" style="position:absolute;margin-left:277.5pt;margin-top:3.1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" strokeweight=".26mm"/>
            </w:pict>
          </mc:Fallback>
        </mc:AlternateContent>
      </w:r>
      <w:r w:rsidRPr="000E2487">
        <w:rPr>
          <w:sz w:val="24"/>
        </w:rPr>
        <w:tab/>
        <w:t xml:space="preserve">                                 </w:t>
      </w:r>
      <w:r w:rsidRPr="000E2487">
        <w:rPr>
          <w:b/>
          <w:bCs/>
          <w:sz w:val="24"/>
        </w:rPr>
        <w:t xml:space="preserve">                 osób                                        rzeczy    </w:t>
      </w:r>
      <w:r w:rsidRPr="000E2487"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600A6" wp14:editId="4C43BC04">
                <wp:simplePos x="0" y="0"/>
                <wp:positionH relativeFrom="column">
                  <wp:posOffset>3524250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10160" t="10795" r="8890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4E974" id="Prostokąt 3" o:spid="_x0000_s1026" style="position:absolute;margin-left:277.5pt;margin-top:3.1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" strokeweight=".26mm"/>
            </w:pict>
          </mc:Fallback>
        </mc:AlternateContent>
      </w:r>
      <w:r w:rsidRPr="000E2487">
        <w:rPr>
          <w:sz w:val="24"/>
        </w:rPr>
        <w:tab/>
      </w:r>
      <w:r w:rsidRPr="000E2487"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0CBE1" wp14:editId="16EA5C32">
                <wp:simplePos x="0" y="0"/>
                <wp:positionH relativeFrom="column">
                  <wp:posOffset>3524250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10160" t="10795" r="8890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A5BDB" id="Prostokąt 1" o:spid="_x0000_s1026" style="position:absolute;margin-left:277.5pt;margin-top:3.1pt;width:9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" strokeweight=".26mm"/>
            </w:pict>
          </mc:Fallback>
        </mc:AlternateContent>
      </w:r>
    </w:p>
    <w:p w14:paraId="1CE3E2C6" w14:textId="77777777" w:rsidR="00F17AA7" w:rsidRPr="000E2487" w:rsidRDefault="00F17AA7" w:rsidP="00F17AA7">
      <w:pPr>
        <w:jc w:val="both"/>
        <w:rPr>
          <w:rFonts w:ascii="Times New Roman" w:hAnsi="Times New Roman" w:cs="Times New Roman"/>
        </w:rPr>
      </w:pPr>
    </w:p>
    <w:p w14:paraId="6D7F895D" w14:textId="77777777" w:rsidR="00F17AA7" w:rsidRPr="000E2487" w:rsidRDefault="00F17AA7" w:rsidP="00F17A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2487">
        <w:rPr>
          <w:rFonts w:ascii="Times New Roman" w:hAnsi="Times New Roman" w:cs="Times New Roman"/>
          <w:sz w:val="24"/>
          <w:szCs w:val="24"/>
        </w:rPr>
        <w:t>1) Rodzaj i liczba pojazdów samochodowych, które będą wykorzystywane do wykonywania transportu drogowego:</w:t>
      </w:r>
    </w:p>
    <w:p w14:paraId="50C5A0E8" w14:textId="77777777" w:rsidR="00F17AA7" w:rsidRPr="000E2487" w:rsidRDefault="00F17AA7" w:rsidP="00F17A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2487">
        <w:rPr>
          <w:rFonts w:ascii="Times New Roman" w:hAnsi="Times New Roman" w:cs="Times New Roman"/>
          <w:sz w:val="24"/>
          <w:szCs w:val="24"/>
        </w:rPr>
        <w:t xml:space="preserve">- pojazd (zespół pojazdów) o </w:t>
      </w:r>
      <w:proofErr w:type="spellStart"/>
      <w:r w:rsidRPr="000E2487">
        <w:rPr>
          <w:rFonts w:ascii="Times New Roman" w:hAnsi="Times New Roman" w:cs="Times New Roman"/>
          <w:sz w:val="24"/>
          <w:szCs w:val="24"/>
        </w:rPr>
        <w:t>d.m.c</w:t>
      </w:r>
      <w:proofErr w:type="spellEnd"/>
      <w:r w:rsidRPr="000E2487">
        <w:rPr>
          <w:rFonts w:ascii="Times New Roman" w:hAnsi="Times New Roman" w:cs="Times New Roman"/>
          <w:sz w:val="24"/>
          <w:szCs w:val="24"/>
        </w:rPr>
        <w:t xml:space="preserve">. powyżej 3,5 t ……………………………………………………...  </w:t>
      </w:r>
    </w:p>
    <w:p w14:paraId="48BAC251" w14:textId="77777777" w:rsidR="00F17AA7" w:rsidRPr="000E2487" w:rsidRDefault="00F17AA7" w:rsidP="00F17A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2487">
        <w:rPr>
          <w:rFonts w:ascii="Times New Roman" w:hAnsi="Times New Roman" w:cs="Times New Roman"/>
          <w:sz w:val="24"/>
          <w:szCs w:val="24"/>
        </w:rPr>
        <w:t>- pojazd przeznaczony do przewozu więcej niż 9 osób łącznie z kierowcą……………………………...</w:t>
      </w:r>
    </w:p>
    <w:p w14:paraId="3FBD75B1" w14:textId="77777777" w:rsidR="00F17AA7" w:rsidRPr="000E2487" w:rsidRDefault="00F17AA7" w:rsidP="00F17A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2487">
        <w:rPr>
          <w:rFonts w:ascii="Times New Roman" w:hAnsi="Times New Roman" w:cs="Times New Roman"/>
          <w:sz w:val="24"/>
          <w:szCs w:val="24"/>
        </w:rPr>
        <w:t>2) Liczba wnioskowanych wypisów z zezwolenia: ………sztuk</w:t>
      </w:r>
    </w:p>
    <w:p w14:paraId="6258E017" w14:textId="77777777" w:rsidR="00F17AA7" w:rsidRPr="000E2487" w:rsidRDefault="00F17AA7" w:rsidP="00F17A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2487">
        <w:rPr>
          <w:rFonts w:ascii="Times New Roman" w:hAnsi="Times New Roman" w:cs="Times New Roman"/>
          <w:sz w:val="24"/>
          <w:szCs w:val="24"/>
        </w:rPr>
        <w:t>3) Dane osoby zarządzającej transportem:……………………………………………………………….</w:t>
      </w:r>
    </w:p>
    <w:p w14:paraId="0699B590" w14:textId="77777777" w:rsidR="00F17AA7" w:rsidRPr="000E2487" w:rsidRDefault="00F17AA7" w:rsidP="00F17A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2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51D71BAB" w14:textId="77777777" w:rsidR="00F17AA7" w:rsidRPr="000E2487" w:rsidRDefault="00F17AA7" w:rsidP="00F17A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24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444D5E77" w14:textId="77777777" w:rsidR="00F17AA7" w:rsidRPr="000E2487" w:rsidRDefault="00F17AA7" w:rsidP="00F17A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2487">
        <w:rPr>
          <w:rFonts w:ascii="Times New Roman" w:hAnsi="Times New Roman" w:cs="Times New Roman"/>
          <w:i/>
          <w:sz w:val="24"/>
          <w:szCs w:val="24"/>
        </w:rPr>
        <w:t>(imię i nazwisko, adres zamieszkania, numer certyfikatu kompetencji zawodowych)</w:t>
      </w:r>
    </w:p>
    <w:p w14:paraId="672DD1EC" w14:textId="77777777" w:rsidR="00F17AA7" w:rsidRPr="000E2487" w:rsidRDefault="00F17AA7" w:rsidP="00F17A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DB2AA4" w14:textId="77777777" w:rsidR="00F17AA7" w:rsidRPr="000E2487" w:rsidRDefault="00F17AA7" w:rsidP="00F17AA7">
      <w:pPr>
        <w:rPr>
          <w:rFonts w:ascii="Times New Roman" w:hAnsi="Times New Roman" w:cs="Times New Roman"/>
        </w:rPr>
      </w:pPr>
      <w:r w:rsidRPr="000E2487">
        <w:rPr>
          <w:rFonts w:ascii="Times New Roman" w:hAnsi="Times New Roman" w:cs="Times New Roman"/>
        </w:rPr>
        <w:t>Do wniosku o udzielenie zezwolenia załączam:</w:t>
      </w:r>
    </w:p>
    <w:p w14:paraId="69FFC299" w14:textId="77777777" w:rsidR="00F17AA7" w:rsidRPr="000E2487" w:rsidRDefault="00F17AA7" w:rsidP="00F17AA7">
      <w:pPr>
        <w:rPr>
          <w:rFonts w:ascii="Times New Roman" w:hAnsi="Times New Roman" w:cs="Times New Roman"/>
        </w:rPr>
      </w:pPr>
    </w:p>
    <w:tbl>
      <w:tblPr>
        <w:tblW w:w="0" w:type="auto"/>
        <w:tblInd w:w="122" w:type="dxa"/>
        <w:tblLook w:val="0000" w:firstRow="0" w:lastRow="0" w:firstColumn="0" w:lastColumn="0" w:noHBand="0" w:noVBand="0"/>
      </w:tblPr>
      <w:tblGrid>
        <w:gridCol w:w="1050"/>
        <w:gridCol w:w="7770"/>
        <w:gridCol w:w="945"/>
      </w:tblGrid>
      <w:tr w:rsidR="00F17AA7" w:rsidRPr="000E2487" w14:paraId="555DF084" w14:textId="77777777" w:rsidTr="008F6BF3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4C70" w14:textId="77777777" w:rsidR="00F17AA7" w:rsidRPr="000E2487" w:rsidRDefault="00F17AA7" w:rsidP="008F6B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62AE6" w14:textId="77777777" w:rsidR="00F17AA7" w:rsidRPr="000E2487" w:rsidRDefault="00F17AA7" w:rsidP="008F6B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749A" w14:textId="77777777" w:rsidR="00F17AA7" w:rsidRPr="000E2487" w:rsidRDefault="00F17AA7" w:rsidP="008F6B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 xml:space="preserve">Ilość </w:t>
            </w:r>
          </w:p>
        </w:tc>
      </w:tr>
      <w:tr w:rsidR="00F17AA7" w:rsidRPr="000E2487" w14:paraId="21F32AF7" w14:textId="77777777" w:rsidTr="008F6BF3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0D71E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417" w:right="627" w:hanging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9413C" w14:textId="77777777" w:rsidR="00F17AA7" w:rsidRPr="000E2487" w:rsidRDefault="00F17AA7" w:rsidP="008F6BF3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2487">
              <w:rPr>
                <w:rFonts w:ascii="Times New Roman" w:hAnsi="Times New Roman" w:cs="Times New Roman"/>
                <w:bCs/>
                <w:color w:val="000000"/>
              </w:rPr>
              <w:t>oświadczenie osoby zarządzającej transportem lub osoby uprawnionej na podstawie umowy do wykonywania zadań zarządzającego transportem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827F" w14:textId="77777777" w:rsidR="00F17AA7" w:rsidRPr="000E2487" w:rsidRDefault="00F17AA7" w:rsidP="008F6B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AA7" w:rsidRPr="000E2487" w14:paraId="41F7FD99" w14:textId="77777777" w:rsidTr="008F6BF3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3FDA1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717" w:right="-3" w:hanging="6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5D04B" w14:textId="77777777" w:rsidR="00F17AA7" w:rsidRPr="000E2487" w:rsidRDefault="00F17AA7" w:rsidP="008F6BF3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  <w:bCs/>
                <w:color w:val="000000"/>
              </w:rPr>
              <w:t>kopię certyfikatu kompetencji zawodowych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C009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AA7" w:rsidRPr="000E2487" w14:paraId="7007D437" w14:textId="77777777" w:rsidTr="008F6BF3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B8BD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717" w:right="-3" w:hanging="6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4028C" w14:textId="77777777" w:rsidR="00F17AA7" w:rsidRPr="000E2487" w:rsidRDefault="00F17AA7" w:rsidP="008F6BF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dokument potwierdzający spełnianie wymogu zdolności finansowej, o którym mowa w art. 4 rozporządzenia (WE) nr 1071/2009, to jest dysponowanie co roku kapitałem i rezerwami w wartości co najmniej równej: 9.000,00 Euro na pierwszy pojazd samochodowy przeznaczony do transportu drogowego i 5.000,00 Euro na każdy następny pojazd samochodowy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B789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AA7" w:rsidRPr="000E2487" w14:paraId="3833A875" w14:textId="77777777" w:rsidTr="008F6BF3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52CD3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717" w:right="-3" w:hanging="6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59BC0" w14:textId="77777777" w:rsidR="00F17AA7" w:rsidRPr="000E2487" w:rsidRDefault="00F17AA7" w:rsidP="008F6BF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2487">
              <w:rPr>
                <w:rFonts w:ascii="Times New Roman" w:hAnsi="Times New Roman" w:cs="Times New Roman"/>
                <w:bCs/>
                <w:color w:val="000000"/>
              </w:rPr>
              <w:t>oświadczenie przedsiębiorcy o dysponowaniu bazą eksploatacyjną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13C1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AA7" w:rsidRPr="000E2487" w14:paraId="37E833C3" w14:textId="77777777" w:rsidTr="008F6BF3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D26613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717" w:right="-3" w:hanging="6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A2AB04" w14:textId="77777777" w:rsidR="00F17AA7" w:rsidRPr="000E2487" w:rsidRDefault="00F17AA7" w:rsidP="008F6BF3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2487">
              <w:rPr>
                <w:rFonts w:ascii="Times New Roman" w:hAnsi="Times New Roman" w:cs="Times New Roman"/>
                <w:bCs/>
                <w:color w:val="000000"/>
              </w:rPr>
              <w:t xml:space="preserve">oświadczenie o zamiarze zatrudniania kierowców lub o zamiarze współpracy z osobami niezatrudnionymi, spełniającymi warunki ustawowe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77034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AA7" w:rsidRPr="000E2487" w14:paraId="1E604AE2" w14:textId="77777777" w:rsidTr="008F6B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9482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717" w:right="-3" w:hanging="6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22CF" w14:textId="77777777" w:rsidR="00F17AA7" w:rsidRPr="000E2487" w:rsidRDefault="00F17AA7" w:rsidP="008F6BF3">
            <w:pPr>
              <w:jc w:val="both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informację z Krajowego Rejestru Karnego dotyczącą osoby:</w:t>
            </w:r>
          </w:p>
          <w:p w14:paraId="5EE02209" w14:textId="77777777" w:rsidR="00F17AA7" w:rsidRPr="000E2487" w:rsidRDefault="00F17AA7" w:rsidP="008F6BF3">
            <w:pPr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a) będącej członkiem organu zarządzającego osoby prawnej, osoby zarządzającej spółką jawną lub komandytową,</w:t>
            </w:r>
          </w:p>
          <w:p w14:paraId="57868E02" w14:textId="77777777" w:rsidR="00F17AA7" w:rsidRPr="000E2487" w:rsidRDefault="00F17AA7" w:rsidP="008F6BF3">
            <w:pPr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b) prowadzącej działalność gospodarczą - w przypadku innego przedsiębiorcy,</w:t>
            </w:r>
          </w:p>
          <w:p w14:paraId="6002BB4A" w14:textId="77777777" w:rsidR="00F17AA7" w:rsidRPr="000E2487" w:rsidRDefault="00F17AA7" w:rsidP="008F6BF3">
            <w:pPr>
              <w:jc w:val="both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 xml:space="preserve">c) zarządzającej </w:t>
            </w:r>
            <w:r w:rsidRPr="000E2487">
              <w:rPr>
                <w:rFonts w:ascii="Times New Roman" w:hAnsi="Times New Roman" w:cs="Times New Roman"/>
                <w:i/>
                <w:iCs/>
              </w:rPr>
              <w:t>transportem</w:t>
            </w:r>
            <w:r w:rsidRPr="000E2487">
              <w:rPr>
                <w:rFonts w:ascii="Times New Roman" w:hAnsi="Times New Roman" w:cs="Times New Roman"/>
              </w:rPr>
              <w:t xml:space="preserve"> lub uprawnionej na podstawie umowy do wykonywania zadań zarządzającego </w:t>
            </w:r>
            <w:r w:rsidRPr="000E2487">
              <w:rPr>
                <w:rFonts w:ascii="Times New Roman" w:hAnsi="Times New Roman" w:cs="Times New Roman"/>
                <w:i/>
                <w:iCs/>
              </w:rPr>
              <w:t>transportem</w:t>
            </w:r>
            <w:r w:rsidRPr="000E2487">
              <w:rPr>
                <w:rFonts w:ascii="Times New Roman" w:hAnsi="Times New Roman" w:cs="Times New Roman"/>
              </w:rPr>
              <w:t xml:space="preserve"> w imieniu przedsiębiorcy</w:t>
            </w:r>
          </w:p>
          <w:p w14:paraId="63D7FA8B" w14:textId="77777777" w:rsidR="00F17AA7" w:rsidRPr="000E2487" w:rsidRDefault="00F17AA7" w:rsidP="008F6BF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E2487">
              <w:rPr>
                <w:rFonts w:ascii="Times New Roman" w:hAnsi="Times New Roman" w:cs="Times New Roman"/>
                <w:szCs w:val="24"/>
              </w:rPr>
              <w:t>- o niekaralności za przestępstwa w dziedzinach określonych w art. 6 ust. 1 lit. a rozporządzenia (WE) nr 1071/2009, wymienione w art. 5 ust. 2a;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9F94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58FDDEFC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AA7" w:rsidRPr="000E2487" w14:paraId="24BF284B" w14:textId="77777777" w:rsidTr="008F6BF3"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71B4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717" w:right="-3" w:hanging="6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7E9AD" w14:textId="77777777" w:rsidR="00F17AA7" w:rsidRPr="000E2487" w:rsidRDefault="00F17AA7" w:rsidP="008F6BF3">
            <w:pPr>
              <w:tabs>
                <w:tab w:val="left" w:pos="360"/>
              </w:tabs>
              <w:snapToGrid w:val="0"/>
              <w:ind w:left="-18" w:right="-3" w:hanging="3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2487">
              <w:rPr>
                <w:rFonts w:ascii="Times New Roman" w:hAnsi="Times New Roman" w:cs="Times New Roman"/>
              </w:rPr>
              <w:t>oświadczenie osób, o których mowa w pkt 6, o niekaralności za poważne naruszenie, o którym mowa w art. 6 ust. 1 lit. b rozporządzenia (WE) nr 1071/2009, w tym najpoważniejsze naruszenie określone w załączniku IV do rozporządzenia (WE) nr 1071/2009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38E3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AA7" w:rsidRPr="000E2487" w14:paraId="67521C10" w14:textId="77777777" w:rsidTr="008F6BF3"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99831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717" w:right="-3" w:hanging="6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06C90" w14:textId="77777777" w:rsidR="00F17AA7" w:rsidRPr="000E2487" w:rsidRDefault="00F17AA7" w:rsidP="008F6BF3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2487">
              <w:rPr>
                <w:rFonts w:ascii="Times New Roman" w:hAnsi="Times New Roman" w:cs="Times New Roman"/>
                <w:bCs/>
                <w:color w:val="000000"/>
              </w:rPr>
              <w:t xml:space="preserve">wykaz pojazdów zawierający następujące informacje: </w:t>
            </w:r>
          </w:p>
          <w:p w14:paraId="71E1A534" w14:textId="77777777" w:rsidR="00F17AA7" w:rsidRPr="000E2487" w:rsidRDefault="00F17AA7" w:rsidP="008F6BF3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2487">
              <w:rPr>
                <w:rFonts w:ascii="Times New Roman" w:hAnsi="Times New Roman" w:cs="Times New Roman"/>
                <w:bCs/>
                <w:color w:val="000000"/>
              </w:rPr>
              <w:t xml:space="preserve">1) </w:t>
            </w:r>
            <w:r w:rsidRPr="000E2487">
              <w:rPr>
                <w:rFonts w:ascii="Times New Roman" w:hAnsi="Times New Roman" w:cs="Times New Roman"/>
              </w:rPr>
              <w:t>markę, typ</w:t>
            </w:r>
          </w:p>
          <w:p w14:paraId="788BB45F" w14:textId="77777777" w:rsidR="00F17AA7" w:rsidRPr="000E2487" w:rsidRDefault="00F17AA7" w:rsidP="008F6BF3">
            <w:pPr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2) rodzaj/przeznaczenie</w:t>
            </w:r>
          </w:p>
          <w:p w14:paraId="2293A3B7" w14:textId="77777777" w:rsidR="00F17AA7" w:rsidRPr="000E2487" w:rsidRDefault="00F17AA7" w:rsidP="008F6BF3">
            <w:pPr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3) numer rejestracyjny</w:t>
            </w:r>
          </w:p>
          <w:p w14:paraId="14FC590F" w14:textId="77777777" w:rsidR="00F17AA7" w:rsidRPr="000E2487" w:rsidRDefault="00F17AA7" w:rsidP="008F6BF3">
            <w:pPr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4) numer VIN</w:t>
            </w:r>
          </w:p>
          <w:p w14:paraId="2FF1430E" w14:textId="77777777" w:rsidR="00F17AA7" w:rsidRPr="000E2487" w:rsidRDefault="00F17AA7" w:rsidP="008F6BF3">
            <w:pPr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5) wskazanie rodzaju tytułu prawnego do dysponowania pojazdem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492D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AA7" w:rsidRPr="000E2487" w14:paraId="5EAFD459" w14:textId="77777777" w:rsidTr="008F6BF3">
        <w:trPr>
          <w:trHeight w:val="555"/>
        </w:trPr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0B6E0C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717" w:right="-3" w:hanging="6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89B333" w14:textId="77777777" w:rsidR="00F17AA7" w:rsidRPr="000E2487" w:rsidRDefault="00F17AA7" w:rsidP="008F6BF3">
            <w:pPr>
              <w:snapToGrid w:val="0"/>
              <w:ind w:left="-18" w:right="-3" w:hanging="30"/>
              <w:jc w:val="both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dowód uiszczenia opłaty za wydanie zezwolenia na wykonywanie zawodu przewoźnika drogowego oraz wypisów z zezwolenia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C9A80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AA7" w:rsidRPr="000E2487" w14:paraId="398E28A5" w14:textId="77777777" w:rsidTr="008F6BF3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4ED9" w14:textId="77777777" w:rsidR="00F17AA7" w:rsidRPr="000E2487" w:rsidRDefault="00F17AA7" w:rsidP="00F17AA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717" w:right="-3" w:hanging="6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9F9E" w14:textId="77777777" w:rsidR="00F17AA7" w:rsidRPr="000E2487" w:rsidRDefault="00F17AA7" w:rsidP="008F6BF3">
            <w:pPr>
              <w:snapToGrid w:val="0"/>
              <w:ind w:left="-18" w:right="-3" w:hanging="30"/>
              <w:jc w:val="both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pełnomocnictwo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4080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BA19FC" w14:textId="77777777" w:rsidR="00F17AA7" w:rsidRPr="000E2487" w:rsidRDefault="00F17AA7" w:rsidP="00F17AA7">
      <w:pPr>
        <w:jc w:val="both"/>
        <w:rPr>
          <w:rFonts w:ascii="Times New Roman" w:hAnsi="Times New Roman" w:cs="Times New Roman"/>
        </w:rPr>
      </w:pPr>
    </w:p>
    <w:p w14:paraId="07839C70" w14:textId="77777777" w:rsidR="00F17AA7" w:rsidRPr="000E2487" w:rsidRDefault="00F17AA7" w:rsidP="00F17AA7">
      <w:pPr>
        <w:jc w:val="right"/>
        <w:rPr>
          <w:rFonts w:ascii="Times New Roman" w:hAnsi="Times New Roman" w:cs="Times New Roman"/>
          <w:sz w:val="20"/>
        </w:rPr>
      </w:pPr>
    </w:p>
    <w:p w14:paraId="5F151787" w14:textId="77777777" w:rsidR="00F17AA7" w:rsidRPr="000E2487" w:rsidRDefault="00F17AA7" w:rsidP="00F17AA7">
      <w:pPr>
        <w:jc w:val="right"/>
        <w:rPr>
          <w:rFonts w:ascii="Times New Roman" w:hAnsi="Times New Roman" w:cs="Times New Roman"/>
          <w:sz w:val="20"/>
        </w:rPr>
      </w:pPr>
    </w:p>
    <w:p w14:paraId="473481A4" w14:textId="77777777" w:rsidR="00F17AA7" w:rsidRPr="000E2487" w:rsidRDefault="00F17AA7" w:rsidP="00F17AA7">
      <w:pPr>
        <w:jc w:val="right"/>
        <w:rPr>
          <w:rFonts w:ascii="Times New Roman" w:hAnsi="Times New Roman" w:cs="Times New Roman"/>
          <w:sz w:val="20"/>
        </w:rPr>
      </w:pPr>
    </w:p>
    <w:p w14:paraId="445E4420" w14:textId="77777777" w:rsidR="00F17AA7" w:rsidRPr="000E2487" w:rsidRDefault="00F17AA7" w:rsidP="00F17AA7">
      <w:pPr>
        <w:jc w:val="right"/>
        <w:rPr>
          <w:rFonts w:ascii="Times New Roman" w:hAnsi="Times New Roman" w:cs="Times New Roman"/>
          <w:sz w:val="20"/>
        </w:rPr>
      </w:pPr>
      <w:r w:rsidRPr="000E2487">
        <w:rPr>
          <w:rFonts w:ascii="Times New Roman" w:hAnsi="Times New Roman" w:cs="Times New Roman"/>
          <w:sz w:val="20"/>
        </w:rPr>
        <w:t>………………………………………………………………………</w:t>
      </w:r>
    </w:p>
    <w:p w14:paraId="6F684767" w14:textId="77777777" w:rsidR="00F17AA7" w:rsidRPr="000E2487" w:rsidRDefault="00F17AA7" w:rsidP="00F17AA7">
      <w:pPr>
        <w:jc w:val="center"/>
        <w:rPr>
          <w:rFonts w:ascii="Times New Roman" w:hAnsi="Times New Roman" w:cs="Times New Roman"/>
        </w:rPr>
      </w:pPr>
      <w:r w:rsidRPr="000E248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0E2487">
        <w:rPr>
          <w:rFonts w:ascii="Times New Roman" w:hAnsi="Times New Roman" w:cs="Times New Roman"/>
        </w:rPr>
        <w:t xml:space="preserve"> (data  i czytelny podpis wnioskodawcy)</w:t>
      </w:r>
    </w:p>
    <w:p w14:paraId="0E883B13" w14:textId="77777777" w:rsidR="00F17AA7" w:rsidRPr="000E2487" w:rsidRDefault="00F17AA7" w:rsidP="00F17AA7">
      <w:pPr>
        <w:jc w:val="both"/>
        <w:rPr>
          <w:rFonts w:ascii="Times New Roman" w:hAnsi="Times New Roman" w:cs="Times New Roman"/>
          <w:b/>
        </w:rPr>
      </w:pPr>
    </w:p>
    <w:p w14:paraId="1B4EF6BC" w14:textId="77777777" w:rsidR="00F17AA7" w:rsidRPr="000E2487" w:rsidRDefault="00F17AA7" w:rsidP="00F17AA7">
      <w:pPr>
        <w:jc w:val="both"/>
        <w:rPr>
          <w:rFonts w:ascii="Times New Roman" w:hAnsi="Times New Roman" w:cs="Times New Roman"/>
          <w:b/>
        </w:rPr>
      </w:pPr>
    </w:p>
    <w:p w14:paraId="3F5C51EE" w14:textId="77777777" w:rsidR="00F17AA7" w:rsidRPr="000E2487" w:rsidRDefault="00F17AA7" w:rsidP="00F17AA7">
      <w:pPr>
        <w:jc w:val="both"/>
        <w:rPr>
          <w:rFonts w:ascii="Times New Roman" w:hAnsi="Times New Roman" w:cs="Times New Roman"/>
          <w:b/>
        </w:rPr>
      </w:pPr>
    </w:p>
    <w:p w14:paraId="53BFE3D0" w14:textId="77777777" w:rsidR="00F17AA7" w:rsidRPr="000E2487" w:rsidRDefault="00F17AA7" w:rsidP="00F17AA7">
      <w:pPr>
        <w:jc w:val="both"/>
        <w:rPr>
          <w:rFonts w:ascii="Times New Roman" w:hAnsi="Times New Roman" w:cs="Times New Roman"/>
          <w:b/>
        </w:rPr>
      </w:pPr>
    </w:p>
    <w:p w14:paraId="03937FED" w14:textId="77777777" w:rsidR="00F17AA7" w:rsidRPr="000E2487" w:rsidRDefault="00F17AA7" w:rsidP="00F17AA7">
      <w:pPr>
        <w:jc w:val="both"/>
        <w:rPr>
          <w:rFonts w:ascii="Times New Roman" w:hAnsi="Times New Roman" w:cs="Times New Roman"/>
          <w:b/>
        </w:rPr>
      </w:pPr>
    </w:p>
    <w:p w14:paraId="4C9F6703" w14:textId="77777777" w:rsidR="00F17AA7" w:rsidRPr="000E2487" w:rsidRDefault="00F17AA7" w:rsidP="00F17AA7">
      <w:pPr>
        <w:jc w:val="both"/>
        <w:rPr>
          <w:rFonts w:ascii="Times New Roman" w:hAnsi="Times New Roman" w:cs="Times New Roman"/>
          <w:b/>
        </w:rPr>
      </w:pPr>
    </w:p>
    <w:p w14:paraId="1A3FB59C" w14:textId="77777777" w:rsidR="00F17AA7" w:rsidRPr="000E2487" w:rsidRDefault="00F17AA7" w:rsidP="00F17AA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487">
        <w:rPr>
          <w:rFonts w:ascii="Times New Roman" w:hAnsi="Times New Roman" w:cs="Times New Roman"/>
          <w:b/>
        </w:rPr>
        <w:t xml:space="preserve">B. Wydano: </w:t>
      </w:r>
      <w:r w:rsidRPr="000E2487">
        <w:rPr>
          <w:rFonts w:ascii="Times New Roman" w:hAnsi="Times New Roman" w:cs="Times New Roman"/>
          <w:b/>
          <w:bCs/>
          <w:sz w:val="20"/>
          <w:szCs w:val="20"/>
        </w:rPr>
        <w:t>(wypełnia organ udzielający licencji)</w:t>
      </w:r>
    </w:p>
    <w:p w14:paraId="1926DB25" w14:textId="77777777" w:rsidR="00F17AA7" w:rsidRPr="000E2487" w:rsidRDefault="00F17AA7" w:rsidP="00F17AA7">
      <w:pPr>
        <w:jc w:val="both"/>
        <w:rPr>
          <w:rFonts w:ascii="Times New Roman" w:hAnsi="Times New Roman" w:cs="Times New Roman"/>
        </w:rPr>
      </w:pPr>
    </w:p>
    <w:p w14:paraId="02B1DA22" w14:textId="77777777" w:rsidR="00F17AA7" w:rsidRPr="000E2487" w:rsidRDefault="00F17AA7" w:rsidP="00F17AA7">
      <w:pPr>
        <w:pStyle w:val="Akapitzlist"/>
        <w:numPr>
          <w:ilvl w:val="0"/>
          <w:numId w:val="7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E2487">
        <w:rPr>
          <w:rFonts w:ascii="Times New Roman" w:hAnsi="Times New Roman" w:cs="Times New Roman"/>
        </w:rPr>
        <w:t>Zezwolenie: nr …………………. na druku nr ………..……………………………………………….…</w:t>
      </w:r>
    </w:p>
    <w:p w14:paraId="7C0A0CF6" w14:textId="77777777" w:rsidR="00F17AA7" w:rsidRPr="000E2487" w:rsidRDefault="00F17AA7" w:rsidP="00F17AA7">
      <w:pPr>
        <w:pStyle w:val="Akapitzlist"/>
        <w:numPr>
          <w:ilvl w:val="0"/>
          <w:numId w:val="7"/>
        </w:numPr>
        <w:suppressAutoHyphens/>
        <w:spacing w:after="24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E2487">
        <w:rPr>
          <w:rFonts w:ascii="Times New Roman" w:hAnsi="Times New Roman" w:cs="Times New Roman"/>
        </w:rPr>
        <w:t>Wypisy: nr ………………………………………………………………………..sztuk …………………</w:t>
      </w:r>
    </w:p>
    <w:p w14:paraId="28A02591" w14:textId="77777777" w:rsidR="00F17AA7" w:rsidRPr="000E2487" w:rsidRDefault="00F17AA7" w:rsidP="00F17AA7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E2487">
        <w:rPr>
          <w:rFonts w:ascii="Times New Roman" w:hAnsi="Times New Roman" w:cs="Times New Roman"/>
        </w:rPr>
        <w:t>Potwierdzenie przyjęcia dowodu wpłaty: …………………</w:t>
      </w:r>
    </w:p>
    <w:p w14:paraId="22CE0152" w14:textId="77777777" w:rsidR="00F17AA7" w:rsidRPr="000E2487" w:rsidRDefault="00F17AA7" w:rsidP="00F17AA7">
      <w:pPr>
        <w:spacing w:after="240"/>
        <w:jc w:val="both"/>
        <w:rPr>
          <w:rFonts w:ascii="Times New Roman" w:hAnsi="Times New Roman" w:cs="Times New Roman"/>
          <w:b/>
        </w:rPr>
      </w:pPr>
      <w:r w:rsidRPr="000E2487">
        <w:rPr>
          <w:rFonts w:ascii="Times New Roman" w:hAnsi="Times New Roman" w:cs="Times New Roman"/>
          <w:b/>
        </w:rPr>
        <w:t>C. Licencję i wypisy z licencji odebrał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76"/>
        <w:gridCol w:w="239"/>
        <w:gridCol w:w="4533"/>
      </w:tblGrid>
      <w:tr w:rsidR="00F17AA7" w:rsidRPr="000E2487" w14:paraId="3C21A7F7" w14:textId="77777777" w:rsidTr="008F6BF3">
        <w:trPr>
          <w:trHeight w:val="1237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571DE" w14:textId="77777777" w:rsidR="00F17AA7" w:rsidRPr="000E2487" w:rsidRDefault="00F17AA7" w:rsidP="008F6B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5BE2BA3" w14:textId="77777777" w:rsidR="00F17AA7" w:rsidRPr="000E2487" w:rsidRDefault="00F17AA7" w:rsidP="008F6BF3">
            <w:pPr>
              <w:jc w:val="center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…………………………………………………</w:t>
            </w:r>
          </w:p>
          <w:p w14:paraId="7B9CEBD2" w14:textId="77777777" w:rsidR="00F17AA7" w:rsidRPr="000E2487" w:rsidRDefault="00F17AA7" w:rsidP="008F6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87">
              <w:rPr>
                <w:rFonts w:ascii="Times New Roman" w:hAnsi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E0FCECD" w14:textId="77777777" w:rsidR="00F17AA7" w:rsidRPr="000E2487" w:rsidRDefault="00F17AA7" w:rsidP="008F6BF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5D85" w14:textId="77777777" w:rsidR="00F17AA7" w:rsidRPr="000E2487" w:rsidRDefault="00F17AA7" w:rsidP="008F6B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1779A95C" w14:textId="77777777" w:rsidR="00F17AA7" w:rsidRPr="000E2487" w:rsidRDefault="00F17AA7" w:rsidP="008F6BF3">
            <w:pPr>
              <w:jc w:val="center"/>
              <w:rPr>
                <w:rFonts w:ascii="Times New Roman" w:hAnsi="Times New Roman" w:cs="Times New Roman"/>
              </w:rPr>
            </w:pPr>
            <w:r w:rsidRPr="000E2487">
              <w:rPr>
                <w:rFonts w:ascii="Times New Roman" w:hAnsi="Times New Roman" w:cs="Times New Roman"/>
              </w:rPr>
              <w:t>……………………………………………..</w:t>
            </w:r>
          </w:p>
          <w:p w14:paraId="3162F36F" w14:textId="77777777" w:rsidR="00F17AA7" w:rsidRPr="000E2487" w:rsidRDefault="00F17AA7" w:rsidP="008F6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87">
              <w:rPr>
                <w:rFonts w:ascii="Times New Roman" w:hAnsi="Times New Roman" w:cs="Times New Roman"/>
                <w:sz w:val="18"/>
                <w:szCs w:val="18"/>
              </w:rPr>
              <w:t>podpis odbierającego</w:t>
            </w:r>
          </w:p>
        </w:tc>
      </w:tr>
    </w:tbl>
    <w:p w14:paraId="723582DF" w14:textId="77777777" w:rsidR="00F17AA7" w:rsidRPr="000E2487" w:rsidRDefault="00F17AA7" w:rsidP="00F17AA7">
      <w:pPr>
        <w:jc w:val="both"/>
        <w:rPr>
          <w:rFonts w:ascii="Times New Roman" w:hAnsi="Times New Roman" w:cs="Times New Roman"/>
        </w:rPr>
      </w:pPr>
    </w:p>
    <w:p w14:paraId="09EAA48B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0E4FDEC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BEE09B8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5F7C084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CA17EA4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A8428A0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B17742B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DD05AC9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D37773D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23E604B4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A4F20F1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8AF9631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321AB11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DACA024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2884D50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20AAD6F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2EAC5E15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25A2258B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8871E23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29BF9FC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4D20726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8690509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FF30800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2986F11F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8DCF553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FBC3A6F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31A8087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AC18A77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DE9E5C1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11FCD85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2C1C27D5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F30D8EA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FFE6E3D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ED7DCD8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A403DA2" w14:textId="77777777" w:rsidR="00F17AA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27EB10D1" w14:textId="77777777" w:rsidR="00F17AA7" w:rsidRPr="000E2487" w:rsidRDefault="00F17AA7" w:rsidP="00F17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9B721F8" w14:textId="77777777" w:rsidR="00F17AA7" w:rsidRDefault="00F17AA7" w:rsidP="00F17AA7">
      <w:pPr>
        <w:rPr>
          <w:sz w:val="32"/>
          <w:szCs w:val="32"/>
        </w:rPr>
      </w:pPr>
      <w:r>
        <w:rPr>
          <w:sz w:val="32"/>
          <w:szCs w:val="32"/>
        </w:rPr>
        <w:lastRenderedPageBreak/>
        <w:t>....................................</w:t>
      </w:r>
    </w:p>
    <w:p w14:paraId="519EE6C8" w14:textId="77777777" w:rsidR="00F17AA7" w:rsidRPr="001C5B12" w:rsidRDefault="00F17AA7" w:rsidP="00F17AA7">
      <w:r>
        <w:t xml:space="preserve">  (oznaczenie</w:t>
      </w:r>
      <w:r w:rsidRPr="001C5B12">
        <w:t xml:space="preserve"> przedsiębiorcy)</w:t>
      </w:r>
    </w:p>
    <w:p w14:paraId="56AF5FAF" w14:textId="77777777" w:rsidR="00F17AA7" w:rsidRDefault="00F17AA7" w:rsidP="00F17AA7">
      <w:pPr>
        <w:rPr>
          <w:sz w:val="32"/>
          <w:szCs w:val="32"/>
        </w:rPr>
      </w:pPr>
    </w:p>
    <w:p w14:paraId="20F6A181" w14:textId="77777777" w:rsidR="00F17AA7" w:rsidRPr="000E2487" w:rsidRDefault="00F17AA7" w:rsidP="00F17AA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2487">
        <w:rPr>
          <w:rFonts w:ascii="Times New Roman" w:hAnsi="Times New Roman" w:cs="Times New Roman"/>
          <w:b/>
          <w:sz w:val="30"/>
          <w:szCs w:val="30"/>
        </w:rPr>
        <w:t>Aktualny wykaz pojazdów samochodowych do zezwolenia</w:t>
      </w:r>
    </w:p>
    <w:p w14:paraId="50481FEB" w14:textId="7DE05167" w:rsidR="00F17AA7" w:rsidRPr="00F17AA7" w:rsidRDefault="00F17AA7" w:rsidP="00F17AA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2487">
        <w:rPr>
          <w:rFonts w:ascii="Times New Roman" w:hAnsi="Times New Roman" w:cs="Times New Roman"/>
          <w:b/>
          <w:sz w:val="30"/>
          <w:szCs w:val="30"/>
        </w:rPr>
        <w:t xml:space="preserve"> nr ……………..</w:t>
      </w:r>
    </w:p>
    <w:p w14:paraId="79FD59AD" w14:textId="77777777" w:rsidR="00F17AA7" w:rsidRPr="000E2487" w:rsidRDefault="00F17AA7" w:rsidP="00F17AA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2338"/>
        <w:gridCol w:w="2693"/>
        <w:gridCol w:w="1843"/>
        <w:gridCol w:w="1554"/>
      </w:tblGrid>
      <w:tr w:rsidR="00F17AA7" w:rsidRPr="000E2487" w14:paraId="039E6AD6" w14:textId="77777777" w:rsidTr="008F6BF3">
        <w:tc>
          <w:tcPr>
            <w:tcW w:w="634" w:type="dxa"/>
          </w:tcPr>
          <w:p w14:paraId="076643DA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338" w:type="dxa"/>
          </w:tcPr>
          <w:p w14:paraId="7945BB5D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marka pojazdu</w:t>
            </w:r>
          </w:p>
          <w:p w14:paraId="0331CF55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rodzaj i przeznaczenie</w:t>
            </w:r>
          </w:p>
        </w:tc>
        <w:tc>
          <w:tcPr>
            <w:tcW w:w="2693" w:type="dxa"/>
          </w:tcPr>
          <w:p w14:paraId="28EB9CC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numer identyfikacyjny pojazdu</w:t>
            </w:r>
          </w:p>
        </w:tc>
        <w:tc>
          <w:tcPr>
            <w:tcW w:w="1843" w:type="dxa"/>
          </w:tcPr>
          <w:p w14:paraId="71E9B71C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numer rejestracyjny</w:t>
            </w:r>
          </w:p>
        </w:tc>
        <w:tc>
          <w:tcPr>
            <w:tcW w:w="1554" w:type="dxa"/>
          </w:tcPr>
          <w:p w14:paraId="2E22AEF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tytuł prawny</w:t>
            </w:r>
          </w:p>
        </w:tc>
      </w:tr>
      <w:tr w:rsidR="00F17AA7" w:rsidRPr="000E2487" w14:paraId="240ECF34" w14:textId="77777777" w:rsidTr="008F6BF3">
        <w:tc>
          <w:tcPr>
            <w:tcW w:w="634" w:type="dxa"/>
          </w:tcPr>
          <w:p w14:paraId="6F753CF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38" w:type="dxa"/>
          </w:tcPr>
          <w:p w14:paraId="7FB032BB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59724E6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326F53DD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3F1039F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0024EFC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AA7" w:rsidRPr="000E2487" w14:paraId="735D3FC8" w14:textId="77777777" w:rsidTr="008F6BF3">
        <w:tc>
          <w:tcPr>
            <w:tcW w:w="634" w:type="dxa"/>
          </w:tcPr>
          <w:p w14:paraId="672FBCAE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8" w:type="dxa"/>
          </w:tcPr>
          <w:p w14:paraId="2D664FAE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90B9256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BF9DC0F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B7C1E18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039B2EC0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AA7" w:rsidRPr="000E2487" w14:paraId="0E167E27" w14:textId="77777777" w:rsidTr="008F6BF3">
        <w:tc>
          <w:tcPr>
            <w:tcW w:w="634" w:type="dxa"/>
          </w:tcPr>
          <w:p w14:paraId="5B64D929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8" w:type="dxa"/>
          </w:tcPr>
          <w:p w14:paraId="46EBDD5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196946A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68C8897C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04F5839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2EF87E6A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AA7" w:rsidRPr="000E2487" w14:paraId="76148203" w14:textId="77777777" w:rsidTr="008F6BF3">
        <w:tc>
          <w:tcPr>
            <w:tcW w:w="634" w:type="dxa"/>
          </w:tcPr>
          <w:p w14:paraId="0FF26940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8" w:type="dxa"/>
          </w:tcPr>
          <w:p w14:paraId="61BC6FE0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51CC3FD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B976BB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B0B5AA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0DA10A4A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AA7" w:rsidRPr="000E2487" w14:paraId="346C6F9B" w14:textId="77777777" w:rsidTr="008F6BF3">
        <w:tc>
          <w:tcPr>
            <w:tcW w:w="634" w:type="dxa"/>
          </w:tcPr>
          <w:p w14:paraId="0BCC91B9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5</w:t>
            </w:r>
          </w:p>
          <w:p w14:paraId="41FF1796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7238A3DD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1F35557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F1DAE6A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60B9011C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AA7" w:rsidRPr="000E2487" w14:paraId="652028E2" w14:textId="77777777" w:rsidTr="008F6BF3">
        <w:tc>
          <w:tcPr>
            <w:tcW w:w="634" w:type="dxa"/>
          </w:tcPr>
          <w:p w14:paraId="3F025E62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6</w:t>
            </w:r>
          </w:p>
          <w:p w14:paraId="58EB9D9B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620A3280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3C40479F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908608D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216CC722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AA7" w:rsidRPr="000E2487" w14:paraId="14622323" w14:textId="77777777" w:rsidTr="008F6BF3">
        <w:tc>
          <w:tcPr>
            <w:tcW w:w="634" w:type="dxa"/>
          </w:tcPr>
          <w:p w14:paraId="1DCD5586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7</w:t>
            </w:r>
          </w:p>
          <w:p w14:paraId="6956ACF9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3D36CE9C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7AA0FDB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D31C3BA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492E683F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AA7" w:rsidRPr="000E2487" w14:paraId="272C0AD3" w14:textId="77777777" w:rsidTr="008F6BF3">
        <w:tc>
          <w:tcPr>
            <w:tcW w:w="634" w:type="dxa"/>
          </w:tcPr>
          <w:p w14:paraId="13EABEEC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8</w:t>
            </w:r>
          </w:p>
          <w:p w14:paraId="2FAB28F8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544F85A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9C6AC5D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5CF1FB6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16005E3D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AA7" w:rsidRPr="000E2487" w14:paraId="195E9549" w14:textId="77777777" w:rsidTr="008F6BF3">
        <w:tc>
          <w:tcPr>
            <w:tcW w:w="634" w:type="dxa"/>
          </w:tcPr>
          <w:p w14:paraId="5FA81120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9</w:t>
            </w:r>
          </w:p>
          <w:p w14:paraId="4DA5D59C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6E00AB78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2ABF06B8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D71788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05293839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AA7" w:rsidRPr="000E2487" w14:paraId="38CEE542" w14:textId="77777777" w:rsidTr="008F6BF3">
        <w:tc>
          <w:tcPr>
            <w:tcW w:w="634" w:type="dxa"/>
          </w:tcPr>
          <w:p w14:paraId="5C91DC4C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2487">
              <w:rPr>
                <w:rFonts w:ascii="Times New Roman" w:hAnsi="Times New Roman" w:cs="Times New Roman"/>
                <w:sz w:val="24"/>
              </w:rPr>
              <w:t>10</w:t>
            </w:r>
          </w:p>
          <w:p w14:paraId="62BD3416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</w:tcPr>
          <w:p w14:paraId="0F842017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ACFBBA4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E5E5FA3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14:paraId="3587E0FC" w14:textId="77777777" w:rsidR="00F17AA7" w:rsidRPr="000E2487" w:rsidRDefault="00F17AA7" w:rsidP="008F6BF3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7291A6D" w14:textId="77777777" w:rsidR="00F17AA7" w:rsidRDefault="00F17AA7" w:rsidP="00F17AA7">
      <w:pPr>
        <w:rPr>
          <w:rFonts w:ascii="Times New Roman" w:hAnsi="Times New Roman" w:cs="Times New Roman"/>
          <w:sz w:val="32"/>
          <w:szCs w:val="32"/>
        </w:rPr>
      </w:pPr>
    </w:p>
    <w:p w14:paraId="0C75365F" w14:textId="77777777" w:rsidR="00F17AA7" w:rsidRDefault="00F17AA7" w:rsidP="00F17AA7">
      <w:pPr>
        <w:rPr>
          <w:rFonts w:ascii="Times New Roman" w:hAnsi="Times New Roman" w:cs="Times New Roman"/>
          <w:sz w:val="32"/>
          <w:szCs w:val="32"/>
        </w:rPr>
      </w:pPr>
    </w:p>
    <w:p w14:paraId="07B39A81" w14:textId="3524F14D" w:rsidR="00F17AA7" w:rsidRDefault="00F17AA7" w:rsidP="00F17A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………………………….</w:t>
      </w:r>
    </w:p>
    <w:p w14:paraId="28D2AC33" w14:textId="35E8C87A" w:rsidR="00F17AA7" w:rsidRPr="00F17AA7" w:rsidRDefault="00F17AA7" w:rsidP="00F17AA7">
      <w:pPr>
        <w:rPr>
          <w:rFonts w:ascii="Times New Roman" w:hAnsi="Times New Roman" w:cs="Times New Roman"/>
          <w:sz w:val="16"/>
          <w:szCs w:val="16"/>
        </w:rPr>
      </w:pPr>
      <w:r w:rsidRPr="00F17AA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F17AA7">
        <w:rPr>
          <w:rFonts w:ascii="Times New Roman" w:hAnsi="Times New Roman" w:cs="Times New Roman"/>
          <w:sz w:val="16"/>
          <w:szCs w:val="16"/>
        </w:rPr>
        <w:t xml:space="preserve"> (podpis)</w:t>
      </w:r>
    </w:p>
    <w:p w14:paraId="1A1475D0" w14:textId="77777777" w:rsidR="00F17AA7" w:rsidRPr="004A40DD" w:rsidRDefault="00F17AA7" w:rsidP="00F17AA7">
      <w:pPr>
        <w:pStyle w:val="Tytu"/>
        <w:jc w:val="left"/>
      </w:pPr>
      <w:r w:rsidRPr="004A40DD">
        <w:lastRenderedPageBreak/>
        <w:t xml:space="preserve">                                                                   </w:t>
      </w:r>
    </w:p>
    <w:p w14:paraId="1DF86955" w14:textId="77777777" w:rsidR="00F17AA7" w:rsidRPr="004A40DD" w:rsidRDefault="00F17AA7" w:rsidP="00F17AA7">
      <w:pPr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hAnsi="Times New Roman" w:cs="Times New Roman"/>
          <w:sz w:val="20"/>
        </w:rPr>
        <w:t xml:space="preserve"> </w:t>
      </w:r>
      <w:r w:rsidRPr="004A40DD">
        <w:rPr>
          <w:rFonts w:ascii="Times New Roman" w:eastAsia="Lucida Sans Unicode" w:hAnsi="Times New Roman" w:cs="Times New Roman"/>
          <w:lang w:eastAsia="hi-IN" w:bidi="hi-IN"/>
        </w:rPr>
        <w:t>…………………………….                                                             Żyrardów dnia, ……………</w:t>
      </w:r>
    </w:p>
    <w:p w14:paraId="5DEDA144" w14:textId="77777777" w:rsidR="00F17AA7" w:rsidRPr="004A40DD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  <w:t xml:space="preserve">                NUMER NIP</w:t>
      </w:r>
    </w:p>
    <w:p w14:paraId="0050A12C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</w:p>
    <w:p w14:paraId="3043C4F1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</w:p>
    <w:p w14:paraId="32E70E9F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</w:p>
    <w:p w14:paraId="6528AD0C" w14:textId="77777777" w:rsidR="00F17AA7" w:rsidRPr="004A40DD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b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b/>
          <w:lang w:eastAsia="hi-IN" w:bidi="hi-IN"/>
        </w:rPr>
        <w:t>Oświadczenie</w:t>
      </w:r>
    </w:p>
    <w:p w14:paraId="6483838B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  <w:t xml:space="preserve">  </w:t>
      </w:r>
    </w:p>
    <w:p w14:paraId="245A51B3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</w:p>
    <w:p w14:paraId="37FD1093" w14:textId="77777777" w:rsidR="00F17AA7" w:rsidRPr="004A40DD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b/>
          <w:lang w:eastAsia="hi-IN" w:bidi="hi-IN"/>
        </w:rPr>
        <w:t xml:space="preserve">        Ja niżej podpisany(-a) </w:t>
      </w:r>
    </w:p>
    <w:p w14:paraId="0271BB5C" w14:textId="77777777" w:rsidR="00F17AA7" w:rsidRPr="004A40DD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</w:p>
    <w:p w14:paraId="602D77BC" w14:textId="77777777" w:rsidR="00F17AA7" w:rsidRPr="004A40DD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</w:p>
    <w:p w14:paraId="4B5753CC" w14:textId="77777777" w:rsidR="00F17AA7" w:rsidRPr="004A40DD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…………………………..                                ……………………………..</w:t>
      </w:r>
    </w:p>
    <w:p w14:paraId="7036842F" w14:textId="77777777" w:rsidR="00F17AA7" w:rsidRPr="004A40DD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Imię                                                         Nazwisko</w:t>
      </w:r>
    </w:p>
    <w:p w14:paraId="7679FF6C" w14:textId="77777777" w:rsidR="00F17AA7" w:rsidRPr="004A40DD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</w:p>
    <w:p w14:paraId="4148D848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Oświadczam że dysponuję bazą eksploatacyjną, tj. miejscem wyposażonym w odpowiedni sprzęt techniczny i urządzenia techniczne umożliwiające prowadzenie działalności transportowej w sposób zorganizowany i ciągły, w skład której wchodzi co najmniej jeden z następujących elementów:</w:t>
      </w:r>
    </w:p>
    <w:p w14:paraId="229E1A59" w14:textId="77777777" w:rsidR="00F17AA7" w:rsidRPr="004A40DD" w:rsidRDefault="00F17AA7" w:rsidP="00F17AA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- miejsce postojowe</w:t>
      </w:r>
    </w:p>
    <w:p w14:paraId="26659A28" w14:textId="77777777" w:rsidR="00F17AA7" w:rsidRPr="004A40DD" w:rsidRDefault="00F17AA7" w:rsidP="00F17AA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- miejsce załadunku, rozładunku lub łączenia ładunków</w:t>
      </w:r>
    </w:p>
    <w:p w14:paraId="22D7B17F" w14:textId="77777777" w:rsidR="00F17AA7" w:rsidRPr="004A40DD" w:rsidRDefault="00F17AA7" w:rsidP="00F17AA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-miejsce konserwacji lub naprawy pojazdów</w:t>
      </w:r>
    </w:p>
    <w:p w14:paraId="47C11B1F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lang w:eastAsia="hi-IN" w:bidi="hi-IN"/>
        </w:rPr>
      </w:pPr>
    </w:p>
    <w:p w14:paraId="563A40C3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Adres bazy eksploatacyjnej:</w:t>
      </w:r>
    </w:p>
    <w:p w14:paraId="13D36424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lang w:eastAsia="hi-IN" w:bidi="hi-IN"/>
        </w:rPr>
      </w:pPr>
    </w:p>
    <w:p w14:paraId="2FB570C0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………………………………………………….</w:t>
      </w:r>
    </w:p>
    <w:p w14:paraId="5EB34E04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………………………………………………….</w:t>
      </w:r>
    </w:p>
    <w:p w14:paraId="1FC4C83F" w14:textId="77777777" w:rsidR="00F17AA7" w:rsidRPr="004A40DD" w:rsidRDefault="00F17AA7" w:rsidP="00F17AA7">
      <w:pPr>
        <w:widowControl w:val="0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>………………………………………………….</w:t>
      </w:r>
    </w:p>
    <w:p w14:paraId="5B42D5BA" w14:textId="77777777" w:rsidR="00F17AA7" w:rsidRPr="004A40DD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</w:p>
    <w:p w14:paraId="2E0E2D4B" w14:textId="77777777" w:rsidR="00F17AA7" w:rsidRPr="004A40DD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b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 xml:space="preserve"> </w:t>
      </w:r>
      <w:r w:rsidRPr="004A40DD">
        <w:rPr>
          <w:rFonts w:ascii="Times New Roman" w:eastAsia="Lucida Sans Unicode" w:hAnsi="Times New Roman" w:cs="Times New Roman"/>
          <w:b/>
          <w:lang w:eastAsia="hi-IN" w:bidi="hi-IN"/>
        </w:rPr>
        <w:t>Oświadczam, że jestem świadomy(a) odpowiedzialności karnej za złożenie fałszywego oświadczenia.</w:t>
      </w:r>
    </w:p>
    <w:p w14:paraId="70EC5F39" w14:textId="77777777" w:rsidR="00F17AA7" w:rsidRPr="004A40DD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</w:p>
    <w:p w14:paraId="370E0AC3" w14:textId="77777777" w:rsidR="00F17AA7" w:rsidRPr="004A40DD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</w:p>
    <w:p w14:paraId="30BFBAD3" w14:textId="77777777" w:rsidR="00F17AA7" w:rsidRPr="004A40DD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</w:p>
    <w:p w14:paraId="466EFE47" w14:textId="77777777" w:rsidR="00F17AA7" w:rsidRPr="004A40DD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 xml:space="preserve">                                                                    </w:t>
      </w:r>
      <w:r>
        <w:rPr>
          <w:rFonts w:ascii="Times New Roman" w:eastAsia="Lucida Sans Unicode" w:hAnsi="Times New Roman" w:cs="Times New Roman"/>
          <w:lang w:eastAsia="hi-IN" w:bidi="hi-IN"/>
        </w:rPr>
        <w:t xml:space="preserve"> </w:t>
      </w:r>
      <w:r w:rsidRPr="004A40DD">
        <w:rPr>
          <w:rFonts w:ascii="Times New Roman" w:eastAsia="Lucida Sans Unicode" w:hAnsi="Times New Roman" w:cs="Times New Roman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lang w:eastAsia="hi-IN" w:bidi="hi-IN"/>
        </w:rPr>
        <w:t xml:space="preserve">                   </w:t>
      </w:r>
      <w:r w:rsidRPr="004A40DD">
        <w:rPr>
          <w:rFonts w:ascii="Times New Roman" w:eastAsia="Lucida Sans Unicode" w:hAnsi="Times New Roman" w:cs="Times New Roman"/>
          <w:lang w:eastAsia="hi-IN" w:bidi="hi-IN"/>
        </w:rPr>
        <w:t xml:space="preserve">          …………………………………….</w:t>
      </w:r>
    </w:p>
    <w:p w14:paraId="2B1DCA87" w14:textId="77777777" w:rsidR="00F17AA7" w:rsidRPr="004A40DD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4A40DD">
        <w:rPr>
          <w:rFonts w:ascii="Times New Roman" w:eastAsia="Lucida Sans Unicode" w:hAnsi="Times New Roman" w:cs="Times New Roman"/>
          <w:lang w:eastAsia="hi-IN" w:bidi="hi-IN"/>
        </w:rPr>
        <w:t xml:space="preserve">                                                                             </w:t>
      </w:r>
      <w:r>
        <w:rPr>
          <w:rFonts w:ascii="Times New Roman" w:eastAsia="Lucida Sans Unicode" w:hAnsi="Times New Roman" w:cs="Times New Roman"/>
          <w:lang w:eastAsia="hi-IN" w:bidi="hi-IN"/>
        </w:rPr>
        <w:t xml:space="preserve">                           (czytelny podpis przedsiębiorcy)</w:t>
      </w:r>
    </w:p>
    <w:p w14:paraId="30EF63A0" w14:textId="77777777" w:rsidR="00F17AA7" w:rsidRPr="004A40DD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</w:p>
    <w:p w14:paraId="6ACDCF02" w14:textId="77777777" w:rsidR="00F17AA7" w:rsidRDefault="00F17AA7" w:rsidP="00F17AA7">
      <w:pPr>
        <w:pStyle w:val="Tytu"/>
        <w:jc w:val="left"/>
        <w:rPr>
          <w:sz w:val="22"/>
          <w:szCs w:val="22"/>
        </w:rPr>
      </w:pPr>
    </w:p>
    <w:p w14:paraId="748B706A" w14:textId="77777777" w:rsidR="00F17AA7" w:rsidRDefault="00F17AA7" w:rsidP="00F17AA7">
      <w:pPr>
        <w:jc w:val="both"/>
        <w:rPr>
          <w:b/>
        </w:rPr>
      </w:pPr>
    </w:p>
    <w:p w14:paraId="246499E8" w14:textId="77777777" w:rsidR="00F17AA7" w:rsidRDefault="00F17AA7" w:rsidP="00F17AA7">
      <w:pPr>
        <w:jc w:val="both"/>
      </w:pPr>
    </w:p>
    <w:p w14:paraId="0750B126" w14:textId="199B177E" w:rsidR="00F17AA7" w:rsidRPr="00485C32" w:rsidRDefault="00F17AA7" w:rsidP="00F17AA7">
      <w:pPr>
        <w:pStyle w:val="Tytu"/>
        <w:jc w:val="left"/>
      </w:pPr>
      <w:r>
        <w:t xml:space="preserve">         </w:t>
      </w:r>
      <w:r w:rsidRPr="00485C32">
        <w:t xml:space="preserve">                                                      </w:t>
      </w:r>
    </w:p>
    <w:p w14:paraId="3DA8C683" w14:textId="7E6C93B2" w:rsidR="00F17AA7" w:rsidRPr="00F17AA7" w:rsidRDefault="00F17AA7" w:rsidP="00F17AA7">
      <w:pPr>
        <w:spacing w:line="240" w:lineRule="auto"/>
        <w:jc w:val="both"/>
        <w:rPr>
          <w:rFonts w:ascii="Times New Roman" w:eastAsia="Lucida Sans Unicode" w:hAnsi="Times New Roman" w:cs="Times New Roman"/>
          <w:sz w:val="16"/>
          <w:szCs w:val="16"/>
          <w:lang w:eastAsia="hi-IN" w:bidi="hi-IN"/>
        </w:rPr>
      </w:pPr>
      <w:r w:rsidRPr="00485C3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                                                          </w:t>
      </w:r>
      <w:r w:rsidRPr="00485C3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         </w:t>
      </w:r>
      <w:r>
        <w:rPr>
          <w:rFonts w:eastAsia="Lucida Sans Unicode"/>
          <w:lang w:eastAsia="hi-IN" w:bidi="hi-IN"/>
        </w:rPr>
        <w:t xml:space="preserve">               </w:t>
      </w:r>
      <w:r w:rsidRPr="00485C3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Żyrardów dnia, </w:t>
      </w:r>
      <w:r>
        <w:rPr>
          <w:rFonts w:ascii="Times New Roman" w:eastAsia="Lucida Sans Unicode" w:hAnsi="Times New Roman" w:cs="Times New Roman"/>
          <w:sz w:val="16"/>
          <w:szCs w:val="16"/>
          <w:lang w:eastAsia="hi-IN" w:bidi="hi-IN"/>
        </w:rPr>
        <w:t>…………………………….</w:t>
      </w:r>
    </w:p>
    <w:p w14:paraId="0ED462EA" w14:textId="77777777" w:rsidR="00F17AA7" w:rsidRPr="00485C32" w:rsidRDefault="00F17AA7" w:rsidP="00F17AA7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04E35DE3" w14:textId="77777777" w:rsidR="00F17AA7" w:rsidRPr="00485C32" w:rsidRDefault="00F17AA7" w:rsidP="00F17AA7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485C3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………………………………………..</w:t>
      </w:r>
    </w:p>
    <w:p w14:paraId="21958DC1" w14:textId="77777777" w:rsidR="00F17AA7" w:rsidRPr="00485C32" w:rsidRDefault="00F17AA7" w:rsidP="00F17AA7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016BF91D" w14:textId="77777777" w:rsidR="00F17AA7" w:rsidRPr="00485C32" w:rsidRDefault="00F17AA7" w:rsidP="00F17AA7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485C3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……………………………………….</w:t>
      </w:r>
    </w:p>
    <w:p w14:paraId="26407267" w14:textId="77777777" w:rsidR="00F17AA7" w:rsidRPr="00485C32" w:rsidRDefault="00F17AA7" w:rsidP="00F17AA7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485C3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 dane przedsiębiorcy)</w:t>
      </w:r>
    </w:p>
    <w:p w14:paraId="4E53720D" w14:textId="77777777" w:rsidR="00F17AA7" w:rsidRPr="00485C32" w:rsidRDefault="00F17AA7" w:rsidP="00F17AA7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2D3A293D" w14:textId="3582DC74" w:rsidR="00F17AA7" w:rsidRPr="00F17AA7" w:rsidRDefault="00F17AA7" w:rsidP="00F17AA7">
      <w:pPr>
        <w:widowControl w:val="0"/>
        <w:spacing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485C32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Oświadczenie</w:t>
      </w:r>
    </w:p>
    <w:p w14:paraId="3C1E11AB" w14:textId="5DFB0419" w:rsidR="00F17AA7" w:rsidRPr="00485C32" w:rsidRDefault="00F17AA7" w:rsidP="00F17AA7">
      <w:pPr>
        <w:widowControl w:val="0"/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485C32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        Ja niżej podpisany(-a) </w:t>
      </w:r>
    </w:p>
    <w:p w14:paraId="6898A888" w14:textId="77777777" w:rsidR="00F17AA7" w:rsidRPr="00485C32" w:rsidRDefault="00F17AA7" w:rsidP="00F17AA7">
      <w:pPr>
        <w:widowControl w:val="0"/>
        <w:spacing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43865A53" w14:textId="77777777" w:rsidR="00F17AA7" w:rsidRPr="00485C32" w:rsidRDefault="00F17AA7" w:rsidP="00F17AA7">
      <w:pPr>
        <w:widowControl w:val="0"/>
        <w:spacing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485C3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…………………………..                                ……………………………..</w:t>
      </w:r>
    </w:p>
    <w:p w14:paraId="1443F1BB" w14:textId="77777777" w:rsidR="00F17AA7" w:rsidRPr="00485C32" w:rsidRDefault="00F17AA7" w:rsidP="00F17AA7">
      <w:pPr>
        <w:widowControl w:val="0"/>
        <w:spacing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485C3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Imię                                                         Nazwisko</w:t>
      </w:r>
    </w:p>
    <w:p w14:paraId="65134248" w14:textId="77777777" w:rsidR="00F17AA7" w:rsidRPr="00485C32" w:rsidRDefault="00F17AA7" w:rsidP="00F17AA7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2EE2ABC9" w14:textId="77777777" w:rsidR="00F17AA7" w:rsidRPr="00485C32" w:rsidRDefault="00F17AA7" w:rsidP="00F17AA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></w:t>
      </w:r>
      <w:r w:rsidRPr="00485C32">
        <w:rPr>
          <w:rFonts w:ascii="Times New Roman" w:hAnsi="Times New Roman" w:cs="Times New Roman"/>
          <w:b/>
          <w:bCs/>
          <w:sz w:val="24"/>
          <w:szCs w:val="24"/>
        </w:rPr>
        <w:t>dotyczy przedsiębiorcy zamierzającego zatrudniać kierowców:</w:t>
      </w:r>
    </w:p>
    <w:p w14:paraId="48E4F983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4F8F9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 xml:space="preserve">         Na podstawie art. 8 ust. 3 pkt 4 ustawy z dnia 6 września 2001 r. o transporcie</w:t>
      </w:r>
    </w:p>
    <w:p w14:paraId="58102EE3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>drogowym oświadczam, że zamierzam zatrudniać kierowców, w stosunku do których nie</w:t>
      </w:r>
    </w:p>
    <w:p w14:paraId="7FE3B0C6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>orzeczono zakazu wykonywania zawodu kierowcy.</w:t>
      </w:r>
    </w:p>
    <w:p w14:paraId="5D0194DD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B8C2B8" w14:textId="77777777" w:rsidR="00F17AA7" w:rsidRPr="00485C32" w:rsidRDefault="00F17AA7" w:rsidP="00F17AA7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485C32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oświadczenia*.</w:t>
      </w:r>
    </w:p>
    <w:p w14:paraId="7D5D7A24" w14:textId="77777777" w:rsidR="00F17AA7" w:rsidRPr="00485C32" w:rsidRDefault="00F17AA7" w:rsidP="00F17AA7">
      <w:pPr>
        <w:widowControl w:val="0"/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0623AD2B" w14:textId="77777777" w:rsidR="00F17AA7" w:rsidRPr="00485C32" w:rsidRDefault="00F17AA7" w:rsidP="00F17AA7">
      <w:pPr>
        <w:widowControl w:val="0"/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21B7084A" w14:textId="77777777" w:rsidR="00F17AA7" w:rsidRPr="00485C32" w:rsidRDefault="00F17AA7" w:rsidP="00F17AA7">
      <w:pPr>
        <w:widowControl w:val="0"/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485C3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                                                                     …………………………………………………..</w:t>
      </w:r>
    </w:p>
    <w:p w14:paraId="05C5C52B" w14:textId="77777777" w:rsidR="00F17AA7" w:rsidRPr="00485C32" w:rsidRDefault="00F17AA7" w:rsidP="00F17AA7">
      <w:pPr>
        <w:widowControl w:val="0"/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485C3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                                                                             (czytelny podpis  przedsiębiorcy)</w:t>
      </w:r>
    </w:p>
    <w:p w14:paraId="506955AA" w14:textId="77777777" w:rsidR="00F17AA7" w:rsidRPr="00485C32" w:rsidRDefault="00F17AA7" w:rsidP="00F17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83A4A" w14:textId="77777777" w:rsidR="00F17AA7" w:rsidRPr="00485C32" w:rsidRDefault="00F17AA7" w:rsidP="00F17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1196C" w14:textId="77777777" w:rsidR="00F17AA7" w:rsidRPr="00485C32" w:rsidRDefault="00F17AA7" w:rsidP="00F17AA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></w:t>
      </w:r>
      <w:r w:rsidRPr="00485C32">
        <w:rPr>
          <w:rFonts w:ascii="Times New Roman" w:hAnsi="Times New Roman" w:cs="Times New Roman"/>
          <w:b/>
          <w:bCs/>
          <w:sz w:val="24"/>
          <w:szCs w:val="24"/>
        </w:rPr>
        <w:t>dotyczy przedsiębiorcy zamierzającego współpracować z osobami</w:t>
      </w:r>
    </w:p>
    <w:p w14:paraId="77293DD7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C32">
        <w:rPr>
          <w:rFonts w:ascii="Times New Roman" w:hAnsi="Times New Roman" w:cs="Times New Roman"/>
          <w:b/>
          <w:bCs/>
          <w:sz w:val="24"/>
          <w:szCs w:val="24"/>
        </w:rPr>
        <w:t>niezatrudnionymi przez niego, lecz wykonującymi osobiście przewozy na</w:t>
      </w:r>
    </w:p>
    <w:p w14:paraId="043659D2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C32">
        <w:rPr>
          <w:rFonts w:ascii="Times New Roman" w:hAnsi="Times New Roman" w:cs="Times New Roman"/>
          <w:b/>
          <w:bCs/>
          <w:sz w:val="24"/>
          <w:szCs w:val="24"/>
        </w:rPr>
        <w:t>jego rzecz:</w:t>
      </w:r>
    </w:p>
    <w:p w14:paraId="34207261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 xml:space="preserve">         Na podstawie art. 8 ust. 3 pkt 4 ustawy z dnia 6 września 2001 r. o transporcie</w:t>
      </w:r>
    </w:p>
    <w:p w14:paraId="5BD0C9B4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>drogowym oświadczam, że zamierzam współpracować z osobami niezatrudnionymi przeze</w:t>
      </w:r>
    </w:p>
    <w:p w14:paraId="73D6EFC1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>mnie, lecz wykonującymi osobiście przewóz na moją rzecz, w stosunku do których nie</w:t>
      </w:r>
    </w:p>
    <w:p w14:paraId="17B8B880" w14:textId="77777777" w:rsidR="00F17AA7" w:rsidRPr="00485C32" w:rsidRDefault="00F17AA7" w:rsidP="00F1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>orzeczono zakazu wykonywania zawodu kierowcy.</w:t>
      </w:r>
    </w:p>
    <w:p w14:paraId="248AC3DE" w14:textId="77777777" w:rsidR="00F17AA7" w:rsidRPr="00485C32" w:rsidRDefault="00F17AA7" w:rsidP="00F17A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88EC6B" w14:textId="77777777" w:rsidR="00F17AA7" w:rsidRPr="00485C32" w:rsidRDefault="00F17AA7" w:rsidP="00F17A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5C32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oświadczenia*.</w:t>
      </w:r>
    </w:p>
    <w:p w14:paraId="71E2BDBA" w14:textId="77777777" w:rsidR="00F17AA7" w:rsidRPr="00485C32" w:rsidRDefault="00F17AA7" w:rsidP="00F17A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958853" w14:textId="7201AF01" w:rsidR="00F17AA7" w:rsidRPr="00485C32" w:rsidRDefault="00F17AA7" w:rsidP="00F17A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…………………………………………………</w:t>
      </w:r>
    </w:p>
    <w:p w14:paraId="04773F04" w14:textId="00FB4DD1" w:rsidR="00F17AA7" w:rsidRPr="00F17AA7" w:rsidRDefault="00F17AA7" w:rsidP="00F17AA7">
      <w:pPr>
        <w:autoSpaceDE w:val="0"/>
        <w:autoSpaceDN w:val="0"/>
        <w:adjustRightInd w:val="0"/>
        <w:spacing w:line="240" w:lineRule="auto"/>
      </w:pPr>
      <w:r>
        <w:t xml:space="preserve">                                                                                                      </w:t>
      </w:r>
      <w:r w:rsidRPr="00485C3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czytelny podpis przedsiębiorcy)</w:t>
      </w:r>
    </w:p>
    <w:p w14:paraId="7FC61DF9" w14:textId="77777777" w:rsidR="00F17AA7" w:rsidRPr="00F17AA7" w:rsidRDefault="00F17AA7" w:rsidP="00F17AA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10"/>
          <w:szCs w:val="10"/>
        </w:rPr>
      </w:pPr>
    </w:p>
    <w:p w14:paraId="6E78DC5B" w14:textId="77777777" w:rsidR="00F17AA7" w:rsidRPr="00F17AA7" w:rsidRDefault="00F17AA7" w:rsidP="00F17AA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0"/>
          <w:szCs w:val="10"/>
        </w:rPr>
      </w:pPr>
      <w:r w:rsidRPr="00F17AA7">
        <w:rPr>
          <w:rFonts w:ascii="Times New Roman" w:hAnsi="Times New Roman" w:cs="Times New Roman"/>
          <w:sz w:val="10"/>
          <w:szCs w:val="10"/>
        </w:rPr>
        <w:t xml:space="preserve">- </w:t>
      </w:r>
      <w:r w:rsidRPr="00F17AA7">
        <w:rPr>
          <w:rFonts w:ascii="Times New Roman" w:hAnsi="Times New Roman" w:cs="Times New Roman"/>
          <w:i/>
          <w:iCs/>
          <w:sz w:val="10"/>
          <w:szCs w:val="10"/>
        </w:rPr>
        <w:t>zakreślić właściwe</w:t>
      </w:r>
    </w:p>
    <w:p w14:paraId="2DAA757D" w14:textId="77777777" w:rsidR="00F17AA7" w:rsidRPr="00F17AA7" w:rsidRDefault="00F17AA7" w:rsidP="00F17AA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10"/>
          <w:szCs w:val="10"/>
        </w:rPr>
      </w:pPr>
      <w:r w:rsidRPr="00F17AA7">
        <w:rPr>
          <w:rFonts w:ascii="Times New Roman" w:hAnsi="Times New Roman" w:cs="Times New Roman"/>
          <w:sz w:val="10"/>
          <w:szCs w:val="10"/>
        </w:rPr>
        <w:t xml:space="preserve">* - </w:t>
      </w:r>
      <w:r w:rsidRPr="00F17AA7">
        <w:rPr>
          <w:rFonts w:ascii="Times New Roman" w:hAnsi="Times New Roman" w:cs="Times New Roman"/>
          <w:i/>
          <w:iCs/>
          <w:sz w:val="10"/>
          <w:szCs w:val="10"/>
        </w:rPr>
        <w:t>zgodnie z art. 8 ust. 6 ustawy o transporcie drogowym oświadczenie składa się pod rygorem odpowiedzialności</w:t>
      </w:r>
    </w:p>
    <w:p w14:paraId="7F69FB92" w14:textId="77777777" w:rsidR="00F17AA7" w:rsidRPr="00F17AA7" w:rsidRDefault="00F17AA7" w:rsidP="00F17AA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10"/>
          <w:szCs w:val="10"/>
        </w:rPr>
      </w:pPr>
      <w:r w:rsidRPr="00F17AA7">
        <w:rPr>
          <w:rFonts w:ascii="Times New Roman" w:hAnsi="Times New Roman" w:cs="Times New Roman"/>
          <w:i/>
          <w:iCs/>
          <w:sz w:val="10"/>
          <w:szCs w:val="10"/>
        </w:rPr>
        <w:t>karnej za składanie fałszywych zeznań. Klauzula oświadczenia zastępuje pouczenie organu o odpowiedzialności</w:t>
      </w:r>
    </w:p>
    <w:p w14:paraId="1FE514F7" w14:textId="77777777" w:rsidR="00F17AA7" w:rsidRPr="00F17AA7" w:rsidRDefault="00F17AA7" w:rsidP="00F17AA7">
      <w:pPr>
        <w:jc w:val="both"/>
        <w:rPr>
          <w:rFonts w:ascii="Times New Roman" w:hAnsi="Times New Roman" w:cs="Times New Roman"/>
          <w:sz w:val="10"/>
          <w:szCs w:val="10"/>
        </w:rPr>
      </w:pPr>
      <w:r w:rsidRPr="00F17AA7">
        <w:rPr>
          <w:rFonts w:ascii="Times New Roman" w:hAnsi="Times New Roman" w:cs="Times New Roman"/>
          <w:i/>
          <w:iCs/>
          <w:sz w:val="10"/>
          <w:szCs w:val="10"/>
        </w:rPr>
        <w:t>karnej za składanie fałszywych zeznań</w:t>
      </w:r>
      <w:r w:rsidRPr="00F17AA7">
        <w:rPr>
          <w:rFonts w:ascii="Times New Roman" w:hAnsi="Times New Roman" w:cs="Times New Roman"/>
          <w:sz w:val="10"/>
          <w:szCs w:val="10"/>
        </w:rPr>
        <w:t>.</w:t>
      </w:r>
    </w:p>
    <w:p w14:paraId="756197E8" w14:textId="43D53D85" w:rsidR="00F17AA7" w:rsidRDefault="00F17AA7" w:rsidP="00F17AA7">
      <w:pPr>
        <w:jc w:val="both"/>
      </w:pPr>
    </w:p>
    <w:p w14:paraId="72CD240A" w14:textId="77777777" w:rsidR="00F17AA7" w:rsidRDefault="00F17AA7" w:rsidP="00F17AA7">
      <w:pPr>
        <w:pStyle w:val="Tytu"/>
        <w:jc w:val="left"/>
      </w:pPr>
      <w:r>
        <w:t xml:space="preserve">           </w:t>
      </w:r>
    </w:p>
    <w:p w14:paraId="42EC8C1E" w14:textId="77777777" w:rsidR="00F17AA7" w:rsidRPr="005B3DBF" w:rsidRDefault="00F17AA7" w:rsidP="00F17AA7">
      <w:pPr>
        <w:pStyle w:val="Tytu"/>
        <w:jc w:val="left"/>
      </w:pPr>
      <w:r w:rsidRPr="005B3DBF">
        <w:t xml:space="preserve">                                                                   </w:t>
      </w:r>
    </w:p>
    <w:p w14:paraId="07C837BD" w14:textId="77777777" w:rsidR="00F17AA7" w:rsidRPr="005B3DBF" w:rsidRDefault="00F17AA7" w:rsidP="00F17AA7">
      <w:pPr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hAnsi="Times New Roman" w:cs="Times New Roman"/>
          <w:sz w:val="20"/>
        </w:rPr>
        <w:t xml:space="preserve"> </w:t>
      </w:r>
      <w:r w:rsidRPr="005B3DBF">
        <w:rPr>
          <w:rFonts w:ascii="Times New Roman" w:eastAsia="Lucida Sans Unicode" w:hAnsi="Times New Roman" w:cs="Times New Roman"/>
          <w:lang w:eastAsia="hi-IN" w:bidi="hi-IN"/>
        </w:rPr>
        <w:t>…………………………….                                                             Żyrardów dnia, ……………</w:t>
      </w:r>
    </w:p>
    <w:p w14:paraId="270F0329" w14:textId="77777777" w:rsidR="00F17AA7" w:rsidRPr="005B3DBF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  <w:t xml:space="preserve">                NUMER NIP</w:t>
      </w:r>
    </w:p>
    <w:p w14:paraId="05F909E6" w14:textId="77777777" w:rsidR="00F17AA7" w:rsidRPr="005B3DBF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</w:p>
    <w:p w14:paraId="3DFD7367" w14:textId="77777777" w:rsidR="00F17AA7" w:rsidRPr="005B3DBF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</w:p>
    <w:p w14:paraId="3F410EC2" w14:textId="77777777" w:rsidR="00F17AA7" w:rsidRPr="005B3DBF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</w:p>
    <w:p w14:paraId="3DE0083C" w14:textId="77777777" w:rsidR="00F17AA7" w:rsidRPr="005B3DBF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b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b/>
          <w:lang w:eastAsia="hi-IN" w:bidi="hi-IN"/>
        </w:rPr>
        <w:t>Oświadczenie</w:t>
      </w:r>
    </w:p>
    <w:p w14:paraId="56A8C4E1" w14:textId="77777777" w:rsidR="00F17AA7" w:rsidRPr="005B3DBF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  <w:t xml:space="preserve">  </w:t>
      </w:r>
    </w:p>
    <w:p w14:paraId="2395D8D6" w14:textId="77777777" w:rsidR="00F17AA7" w:rsidRPr="005B3DBF" w:rsidRDefault="00F17AA7" w:rsidP="00F17AA7">
      <w:pPr>
        <w:widowControl w:val="0"/>
        <w:rPr>
          <w:rFonts w:ascii="Times New Roman" w:eastAsia="Lucida Sans Unicode" w:hAnsi="Times New Roman" w:cs="Times New Roman"/>
          <w:sz w:val="18"/>
          <w:szCs w:val="18"/>
          <w:lang w:eastAsia="hi-IN" w:bidi="hi-IN"/>
        </w:rPr>
      </w:pPr>
    </w:p>
    <w:p w14:paraId="46AC4F33" w14:textId="77777777" w:rsidR="00F17AA7" w:rsidRPr="005B3DBF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b/>
          <w:lang w:eastAsia="hi-IN" w:bidi="hi-IN"/>
        </w:rPr>
        <w:t xml:space="preserve">        Ja niżej podpisany(-a) </w:t>
      </w:r>
    </w:p>
    <w:p w14:paraId="5B673FFA" w14:textId="77777777" w:rsidR="00F17AA7" w:rsidRPr="005B3DBF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</w:p>
    <w:p w14:paraId="230E3B9B" w14:textId="77777777" w:rsidR="00F17AA7" w:rsidRPr="005B3DBF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</w:p>
    <w:p w14:paraId="74115E5B" w14:textId="77777777" w:rsidR="00F17AA7" w:rsidRPr="005B3DBF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…………………………..                                ……………………………..</w:t>
      </w:r>
    </w:p>
    <w:p w14:paraId="595DB9F9" w14:textId="77777777" w:rsidR="00F17AA7" w:rsidRPr="005B3DBF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Imię                                                         Nazwisko</w:t>
      </w:r>
    </w:p>
    <w:p w14:paraId="7BB47B77" w14:textId="77777777" w:rsidR="00F17AA7" w:rsidRPr="005B3DBF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</w:p>
    <w:p w14:paraId="55F187A7" w14:textId="77777777" w:rsidR="00F17AA7" w:rsidRPr="005B3DBF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</w:p>
    <w:p w14:paraId="2DEE0296" w14:textId="77777777" w:rsidR="00F17AA7" w:rsidRPr="005B3DBF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Numer certyfikatu kompetencje zawodowych ………………………………..</w:t>
      </w:r>
    </w:p>
    <w:p w14:paraId="1EE60412" w14:textId="77777777" w:rsidR="00F17AA7" w:rsidRPr="005B3DBF" w:rsidRDefault="00F17AA7" w:rsidP="00F17AA7">
      <w:pPr>
        <w:widowControl w:val="0"/>
        <w:jc w:val="center"/>
        <w:rPr>
          <w:rFonts w:ascii="Times New Roman" w:eastAsia="Lucida Sans Unicode" w:hAnsi="Times New Roman" w:cs="Times New Roman"/>
          <w:lang w:eastAsia="hi-IN" w:bidi="hi-IN"/>
        </w:rPr>
      </w:pPr>
    </w:p>
    <w:p w14:paraId="7936D644" w14:textId="77777777" w:rsidR="00F17AA7" w:rsidRPr="005B3DBF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-że zgodnie z treścią art. 4 ust. 1  rozporządzenia (WE) nr 1071/2009, na podstawie umowy o pracę ( jeżeli jest wymagane) będę pełnić rolę zarządzającego transportem w sposób rzeczywisty i ciągły w przedsiębiorstwie (będę zarządzał/a operacjami transportowymi tego przedsiębiorstwa, mam rzeczywisty związek z przedsiębiorstwem, posiadam miejsce zamieszkania na terenie wspólnoty), w którym jestem:</w:t>
      </w:r>
    </w:p>
    <w:p w14:paraId="47C6E397" w14:textId="77777777" w:rsidR="00F17AA7" w:rsidRPr="005B3DBF" w:rsidRDefault="00F17AA7" w:rsidP="00F17AA7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Właścicielem,</w:t>
      </w:r>
    </w:p>
    <w:p w14:paraId="3415FF7B" w14:textId="77777777" w:rsidR="00F17AA7" w:rsidRPr="005B3DBF" w:rsidRDefault="00F17AA7" w:rsidP="00F17AA7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Współmałżonkiem- zarządzającym,</w:t>
      </w:r>
    </w:p>
    <w:p w14:paraId="4AF6F38A" w14:textId="77777777" w:rsidR="00F17AA7" w:rsidRPr="005B3DBF" w:rsidRDefault="00F17AA7" w:rsidP="00F17AA7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Udziałowcem</w:t>
      </w:r>
    </w:p>
    <w:p w14:paraId="7EE9D783" w14:textId="77777777" w:rsidR="00F17AA7" w:rsidRPr="005B3DBF" w:rsidRDefault="00F17AA7" w:rsidP="00F17AA7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Zarządzającym zgodnie z zasadą reprezentacji określoną w KRS,</w:t>
      </w:r>
    </w:p>
    <w:p w14:paraId="6BFDA962" w14:textId="77777777" w:rsidR="00F17AA7" w:rsidRPr="005B3DBF" w:rsidRDefault="00F17AA7" w:rsidP="00F17AA7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Dyrektorem,</w:t>
      </w:r>
    </w:p>
    <w:p w14:paraId="7D580AE9" w14:textId="77777777" w:rsidR="00F17AA7" w:rsidRPr="005B3DBF" w:rsidRDefault="00F17AA7" w:rsidP="00F17AA7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Pracownikiem</w:t>
      </w:r>
    </w:p>
    <w:p w14:paraId="35A785A8" w14:textId="77777777" w:rsidR="00F17AA7" w:rsidRPr="005B3DBF" w:rsidRDefault="00F17AA7" w:rsidP="00F17AA7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>-że zgodnie z art. 4 ust. 2 lit. c)rozporządzenia (WE) nr 1071/2009, na podstawie umowy cywilno- prawnej jestem uprawniony/a do wykonywania zadań zarządzającego transportem w imieniu przedsiębiorcy:</w:t>
      </w:r>
    </w:p>
    <w:p w14:paraId="76BF3EFE" w14:textId="77777777" w:rsidR="00F17AA7" w:rsidRPr="005B3DBF" w:rsidRDefault="00F17AA7" w:rsidP="00F17AA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5B3DBF">
        <w:rPr>
          <w:rFonts w:ascii="Times New Roman" w:hAnsi="Times New Roman" w:cs="Times New Roman"/>
          <w:sz w:val="24"/>
          <w:szCs w:val="24"/>
          <w:lang w:eastAsia="hi-IN" w:bidi="hi-IN"/>
        </w:rPr>
        <w:t>-umowa wiążąca mnie z przedsiębiorcą precyzuje zadania, które mam wykonywać w sposób rzeczywisty i ciągły oraz określają zakres obowiązków związanych z funkcją zarządzającego transportem,</w:t>
      </w:r>
    </w:p>
    <w:p w14:paraId="21E0829F" w14:textId="77777777" w:rsidR="00F17AA7" w:rsidRPr="005B3DBF" w:rsidRDefault="00F17AA7" w:rsidP="00F17AA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5B3DBF">
        <w:rPr>
          <w:rFonts w:ascii="Times New Roman" w:hAnsi="Times New Roman" w:cs="Times New Roman"/>
          <w:sz w:val="24"/>
          <w:szCs w:val="24"/>
          <w:lang w:eastAsia="hi-IN" w:bidi="hi-IN"/>
        </w:rPr>
        <w:t>-kieruje operacjami transportowymi w nie więcej niż czterech  różnych przedsiębiorstwach, realizowanych za pomocą połączonej floty, licząc ogółem nie więcej niż 50 pojazdów,</w:t>
      </w:r>
    </w:p>
    <w:p w14:paraId="3CFFDA6A" w14:textId="77777777" w:rsidR="00F17AA7" w:rsidRPr="005B3DBF" w:rsidRDefault="00F17AA7" w:rsidP="00F17AA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5B3DBF">
        <w:rPr>
          <w:rFonts w:ascii="Times New Roman" w:hAnsi="Times New Roman" w:cs="Times New Roman"/>
          <w:sz w:val="24"/>
          <w:szCs w:val="24"/>
          <w:lang w:eastAsia="hi-IN" w:bidi="hi-IN"/>
        </w:rPr>
        <w:t>-posiadam miejsce zamieszkania na terenie Wspólnoty.</w:t>
      </w:r>
    </w:p>
    <w:p w14:paraId="3E6AE761" w14:textId="77777777" w:rsidR="00F17AA7" w:rsidRPr="005B3DBF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</w:p>
    <w:p w14:paraId="263B4A08" w14:textId="77777777" w:rsidR="00F17AA7" w:rsidRPr="005B3DBF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</w:p>
    <w:p w14:paraId="4B93EDEC" w14:textId="77777777" w:rsidR="00F17AA7" w:rsidRPr="005B3DBF" w:rsidRDefault="00F17AA7" w:rsidP="00F17AA7">
      <w:pPr>
        <w:widowControl w:val="0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B3DBF">
        <w:rPr>
          <w:rFonts w:ascii="Times New Roman" w:eastAsia="Lucida Sans Unicode" w:hAnsi="Times New Roman" w:cs="Times New Roman"/>
          <w:lang w:eastAsia="hi-IN" w:bidi="hi-IN"/>
        </w:rPr>
        <w:t xml:space="preserve">                                                                               …………………………………………………..</w:t>
      </w:r>
    </w:p>
    <w:p w14:paraId="051B487C" w14:textId="77777777" w:rsidR="00F17AA7" w:rsidRPr="00167EF1" w:rsidRDefault="00F17AA7" w:rsidP="00F17AA7">
      <w:pPr>
        <w:widowControl w:val="0"/>
        <w:jc w:val="both"/>
        <w:rPr>
          <w:rFonts w:eastAsia="Lucida Sans Unicode"/>
          <w:lang w:eastAsia="hi-IN" w:bidi="hi-IN"/>
        </w:rPr>
      </w:pPr>
      <w:r w:rsidRPr="00167EF1">
        <w:rPr>
          <w:rFonts w:eastAsia="Lucida Sans Unicode"/>
          <w:lang w:eastAsia="hi-IN" w:bidi="hi-IN"/>
        </w:rPr>
        <w:t xml:space="preserve">                                                                             </w:t>
      </w:r>
      <w:r>
        <w:rPr>
          <w:rFonts w:eastAsia="Lucida Sans Unicode"/>
          <w:lang w:eastAsia="hi-IN" w:bidi="hi-IN"/>
        </w:rPr>
        <w:t>(c</w:t>
      </w:r>
      <w:r w:rsidRPr="00167EF1">
        <w:rPr>
          <w:rFonts w:eastAsia="Lucida Sans Unicode"/>
          <w:lang w:eastAsia="hi-IN" w:bidi="hi-IN"/>
        </w:rPr>
        <w:t xml:space="preserve">zytelny podpis </w:t>
      </w:r>
      <w:r>
        <w:rPr>
          <w:rFonts w:eastAsia="Lucida Sans Unicode"/>
          <w:lang w:eastAsia="hi-IN" w:bidi="hi-IN"/>
        </w:rPr>
        <w:t>zarządzającego przedsiębiorcy)</w:t>
      </w:r>
    </w:p>
    <w:p w14:paraId="02B8770C" w14:textId="77777777" w:rsidR="00F17AA7" w:rsidRPr="00167EF1" w:rsidRDefault="00F17AA7" w:rsidP="00F17AA7">
      <w:pPr>
        <w:widowControl w:val="0"/>
        <w:jc w:val="both"/>
        <w:rPr>
          <w:rFonts w:eastAsia="Lucida Sans Unicode"/>
          <w:lang w:eastAsia="hi-IN" w:bidi="hi-IN"/>
        </w:rPr>
      </w:pPr>
    </w:p>
    <w:p w14:paraId="79BBAB19" w14:textId="77777777" w:rsidR="00F17AA7" w:rsidRDefault="00F17AA7" w:rsidP="00F17AA7">
      <w:pPr>
        <w:pStyle w:val="Tytu"/>
        <w:jc w:val="left"/>
        <w:rPr>
          <w:sz w:val="22"/>
          <w:szCs w:val="22"/>
        </w:rPr>
      </w:pPr>
    </w:p>
    <w:p w14:paraId="2F9FD093" w14:textId="77777777" w:rsidR="00F17AA7" w:rsidRDefault="00F17AA7" w:rsidP="00F17AA7">
      <w:pPr>
        <w:jc w:val="both"/>
        <w:rPr>
          <w:b/>
        </w:rPr>
      </w:pPr>
    </w:p>
    <w:p w14:paraId="211176F0" w14:textId="77777777" w:rsidR="00F17AA7" w:rsidRDefault="00F17AA7" w:rsidP="00F17A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360C9F5E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</w:p>
    <w:p w14:paraId="1D4AAC3F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     …………………………….</w:t>
      </w:r>
    </w:p>
    <w:p w14:paraId="54BEB138" w14:textId="77777777" w:rsidR="00F17AA7" w:rsidRPr="002253A3" w:rsidRDefault="00F17AA7" w:rsidP="00F17AA7">
      <w:pPr>
        <w:rPr>
          <w:rFonts w:ascii="Times New Roman" w:hAnsi="Times New Roman" w:cs="Times New Roman"/>
          <w:sz w:val="16"/>
          <w:szCs w:val="16"/>
        </w:rPr>
      </w:pPr>
      <w:r w:rsidRPr="002253A3">
        <w:rPr>
          <w:rFonts w:ascii="Times New Roman" w:hAnsi="Times New Roman" w:cs="Times New Roman"/>
          <w:sz w:val="16"/>
          <w:szCs w:val="16"/>
        </w:rPr>
        <w:t>NIP</w:t>
      </w:r>
      <w:r>
        <w:rPr>
          <w:rFonts w:ascii="Times New Roman" w:hAnsi="Times New Roman" w:cs="Times New Roman"/>
          <w:sz w:val="16"/>
          <w:szCs w:val="16"/>
        </w:rPr>
        <w:t xml:space="preserve"> *</w:t>
      </w:r>
      <w:r w:rsidRPr="002253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2253A3">
        <w:rPr>
          <w:rFonts w:ascii="Times New Roman" w:hAnsi="Times New Roman" w:cs="Times New Roman"/>
          <w:sz w:val="16"/>
          <w:szCs w:val="16"/>
        </w:rPr>
        <w:t xml:space="preserve">   miejscowość, data</w:t>
      </w:r>
    </w:p>
    <w:p w14:paraId="32A1A45C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</w:p>
    <w:p w14:paraId="7E2B304A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</w:p>
    <w:p w14:paraId="59E8830A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podpisany(-a):</w:t>
      </w:r>
    </w:p>
    <w:p w14:paraId="47F7EFB9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</w:p>
    <w:p w14:paraId="0DB464ED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…………………………………….</w:t>
      </w:r>
    </w:p>
    <w:p w14:paraId="5C908DF8" w14:textId="77777777" w:rsidR="00F17AA7" w:rsidRPr="008C1FE2" w:rsidRDefault="00F17AA7" w:rsidP="00F17AA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C1FE2">
        <w:rPr>
          <w:rFonts w:ascii="Times New Roman" w:hAnsi="Times New Roman" w:cs="Times New Roman"/>
          <w:sz w:val="16"/>
          <w:szCs w:val="16"/>
        </w:rPr>
        <w:t xml:space="preserve">Imię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8C1FE2">
        <w:rPr>
          <w:rFonts w:ascii="Times New Roman" w:hAnsi="Times New Roman" w:cs="Times New Roman"/>
          <w:sz w:val="16"/>
          <w:szCs w:val="16"/>
        </w:rPr>
        <w:t xml:space="preserve"> Nazwisko</w:t>
      </w:r>
    </w:p>
    <w:p w14:paraId="30A353F0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Zamieszkały(-a):</w:t>
      </w:r>
    </w:p>
    <w:p w14:paraId="04D7E6CC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9BDD3F5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32795285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35F7D19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Legitymujący(-a) się dowodem osobistym/paszportem:……………………………………..</w:t>
      </w:r>
    </w:p>
    <w:p w14:paraId="314F1E8B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</w:t>
      </w:r>
    </w:p>
    <w:p w14:paraId="43539B14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PESEL………………………………………………………………………………..</w:t>
      </w:r>
    </w:p>
    <w:p w14:paraId="79712D46" w14:textId="77777777" w:rsidR="00F17AA7" w:rsidRPr="008C1FE2" w:rsidRDefault="00F17AA7" w:rsidP="00F17AA7">
      <w:pPr>
        <w:spacing w:after="0"/>
        <w:rPr>
          <w:rFonts w:ascii="Times New Roman" w:hAnsi="Times New Roman" w:cs="Times New Roman"/>
        </w:rPr>
      </w:pPr>
      <w:r w:rsidRPr="008C1FE2">
        <w:rPr>
          <w:rFonts w:ascii="Times New Roman" w:hAnsi="Times New Roman" w:cs="Times New Roman"/>
        </w:rPr>
        <w:t xml:space="preserve">w oparciu o treść art. 7a ust. 3 pkt 7 i art. 7d ust. 1 pkt 2 ustawy z dnia 6 września 2001 r. o transporcie drogowym (tekst jednolity Dz. U. z 2019 r. poz. 2140 ze zm.) </w:t>
      </w:r>
    </w:p>
    <w:p w14:paraId="05E2BC90" w14:textId="77777777" w:rsidR="00F17AA7" w:rsidRPr="008C1FE2" w:rsidRDefault="00F17AA7" w:rsidP="00F17AA7">
      <w:pPr>
        <w:spacing w:after="0"/>
        <w:rPr>
          <w:rFonts w:ascii="Times New Roman" w:hAnsi="Times New Roman" w:cs="Times New Roman"/>
          <w:b/>
        </w:rPr>
      </w:pPr>
      <w:r w:rsidRPr="008C1FE2">
        <w:rPr>
          <w:rFonts w:ascii="Times New Roman" w:hAnsi="Times New Roman" w:cs="Times New Roman"/>
          <w:b/>
        </w:rPr>
        <w:t xml:space="preserve">oświadczam, że: </w:t>
      </w:r>
    </w:p>
    <w:p w14:paraId="6668839A" w14:textId="77777777" w:rsidR="00F17AA7" w:rsidRPr="008C1FE2" w:rsidRDefault="00F17AA7" w:rsidP="00F17AA7">
      <w:pPr>
        <w:spacing w:after="0"/>
        <w:rPr>
          <w:rFonts w:ascii="Times New Roman" w:hAnsi="Times New Roman" w:cs="Times New Roman"/>
        </w:rPr>
      </w:pPr>
      <w:r w:rsidRPr="008C1FE2">
        <w:rPr>
          <w:rFonts w:ascii="Times New Roman" w:hAnsi="Times New Roman" w:cs="Times New Roman"/>
        </w:rPr>
        <w:t>1) nie wydano wobec mnie wykonalnej decyzji administracyjnej lub wykonalnych decyzji administracyjnych o nałożeniu kary pieniężnej za poważne naruszenie określone w załączniku nr I do rozporządzenia Komisji (UE) 2016/403 z dnia 18 marca 2016 r. uzupełniającego rozporządzenie Parlamentu Europejskiego i Rady (WE) nr 1071/2009 w odniesieniu do klasyfikacji poważnych naruszeń przepisów unijnych, które mogą prowadzić do utraty dobrej reputacji przez przewoźnika drogowego oraz zmieniającego załącznik III do dyrektywy 2006/22/WE Parlamentu Europejskiego i Rady, zwanym dalej „rozporządzeniem Komisji (UE) 2016/403", jeżeli częstotliwość ich występowania, zgodnie z załącznikiem II do tego rozporządzenia wymaga oceny dobrej reputacji,</w:t>
      </w:r>
    </w:p>
    <w:p w14:paraId="528D99FD" w14:textId="77777777" w:rsidR="00F17AA7" w:rsidRPr="008C1FE2" w:rsidRDefault="00F17AA7" w:rsidP="00F17AA7">
      <w:pPr>
        <w:spacing w:after="0"/>
        <w:rPr>
          <w:rFonts w:ascii="Times New Roman" w:hAnsi="Times New Roman" w:cs="Times New Roman"/>
        </w:rPr>
      </w:pPr>
      <w:r w:rsidRPr="008C1FE2">
        <w:rPr>
          <w:rFonts w:ascii="Times New Roman" w:hAnsi="Times New Roman" w:cs="Times New Roman"/>
        </w:rPr>
        <w:t xml:space="preserve"> 2) nie orzeczono wobec mnie lub nie nałożono na mnie w drodze mandatu karnego lub mandatów karnych prawomocnie kary za wykroczenia stanowiące poważne naruszenie określone w załączniku nr I do rozporządzenia Komisji (UE) 2016/403, jeżeli częstotliwość ich występowania, zgodnie z załącznikiem II do tego rozporządzenia, wymaga oceny dobrej reputacji,</w:t>
      </w:r>
    </w:p>
    <w:p w14:paraId="1D596018" w14:textId="77777777" w:rsidR="00F17AA7" w:rsidRPr="008C1FE2" w:rsidRDefault="00F17AA7" w:rsidP="00F17AA7">
      <w:pPr>
        <w:spacing w:after="0"/>
        <w:rPr>
          <w:rFonts w:ascii="Times New Roman" w:hAnsi="Times New Roman" w:cs="Times New Roman"/>
        </w:rPr>
      </w:pPr>
      <w:r w:rsidRPr="008C1FE2">
        <w:rPr>
          <w:rFonts w:ascii="Times New Roman" w:hAnsi="Times New Roman" w:cs="Times New Roman"/>
        </w:rPr>
        <w:t xml:space="preserve"> 3) nie wydano wobec mnie wykonalnej decyzji administracyjnej o nałożeniu kary pieniężnej za najpoważniejsze naruszenie określone w załączniku nr IV do rozporządzenia (WE) 1071/2009, lub</w:t>
      </w:r>
    </w:p>
    <w:p w14:paraId="08C842C0" w14:textId="77777777" w:rsidR="00F17AA7" w:rsidRPr="008C1FE2" w:rsidRDefault="00F17AA7" w:rsidP="00F17AA7">
      <w:pPr>
        <w:spacing w:after="0"/>
        <w:rPr>
          <w:rFonts w:ascii="Times New Roman" w:hAnsi="Times New Roman" w:cs="Times New Roman"/>
        </w:rPr>
      </w:pPr>
      <w:r w:rsidRPr="008C1FE2">
        <w:rPr>
          <w:rFonts w:ascii="Times New Roman" w:hAnsi="Times New Roman" w:cs="Times New Roman"/>
        </w:rPr>
        <w:t xml:space="preserve"> 4) nie orzeczono wobec mnie lub nie nałożono na mnie w drodze mandatu karnego prawomocnie kary za wykroczenie stanowiące najpoważniejsze naruszenie określone w załączniku nr IV do rozporządzenia (WE) nr 1071/2009.</w:t>
      </w:r>
    </w:p>
    <w:p w14:paraId="05B584EA" w14:textId="77777777" w:rsidR="00F17AA7" w:rsidRPr="008C1FE2" w:rsidRDefault="00F17AA7" w:rsidP="00F17AA7">
      <w:pPr>
        <w:spacing w:after="0"/>
        <w:rPr>
          <w:rFonts w:ascii="Times New Roman" w:hAnsi="Times New Roman" w:cs="Times New Roman"/>
        </w:rPr>
      </w:pPr>
    </w:p>
    <w:p w14:paraId="1FB8AB39" w14:textId="77777777" w:rsidR="00F17AA7" w:rsidRPr="008C1FE2" w:rsidRDefault="00F17AA7" w:rsidP="00F17AA7">
      <w:pPr>
        <w:rPr>
          <w:rFonts w:ascii="Times New Roman" w:hAnsi="Times New Roman" w:cs="Times New Roman"/>
        </w:rPr>
      </w:pPr>
      <w:r w:rsidRPr="008C1FE2">
        <w:rPr>
          <w:rFonts w:ascii="Times New Roman" w:hAnsi="Times New Roman" w:cs="Times New Roman"/>
        </w:rPr>
        <w:t>OŚWIADCZAM, ŻE JESTEM ŚWIADOMY(A) ODPOWIEDZIALNOŚCI KARNEJ ZA ZŁOŻENIE FAŁSZYWEGO OŚWIADCZENIA</w:t>
      </w:r>
    </w:p>
    <w:p w14:paraId="0A8D759D" w14:textId="77777777" w:rsidR="00F17AA7" w:rsidRDefault="00F17AA7" w:rsidP="00F1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…………………………………………………</w:t>
      </w:r>
    </w:p>
    <w:p w14:paraId="6FE5BB95" w14:textId="77777777" w:rsidR="00F17AA7" w:rsidRPr="002253A3" w:rsidRDefault="00F17AA7" w:rsidP="00F17AA7">
      <w:pPr>
        <w:rPr>
          <w:rFonts w:ascii="Times New Roman" w:hAnsi="Times New Roman" w:cs="Times New Roman"/>
          <w:sz w:val="16"/>
          <w:szCs w:val="16"/>
        </w:rPr>
      </w:pPr>
      <w:r w:rsidRPr="002253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2253A3">
        <w:rPr>
          <w:rFonts w:ascii="Times New Roman" w:hAnsi="Times New Roman" w:cs="Times New Roman"/>
          <w:sz w:val="16"/>
          <w:szCs w:val="16"/>
        </w:rPr>
        <w:t xml:space="preserve">   Czytelny podpis przedsiębiorcy/zarządzającego transportem</w:t>
      </w:r>
    </w:p>
    <w:p w14:paraId="30A7E7B2" w14:textId="77777777" w:rsidR="00F17AA7" w:rsidRPr="0011711F" w:rsidRDefault="00F17AA7" w:rsidP="00F17AA7">
      <w:pPr>
        <w:jc w:val="both"/>
        <w:rPr>
          <w:rFonts w:ascii="Times New Roman" w:hAnsi="Times New Roman" w:cs="Times New Roman"/>
        </w:rPr>
      </w:pPr>
    </w:p>
    <w:p w14:paraId="34706D3C" w14:textId="77777777" w:rsidR="00F17AA7" w:rsidRPr="0011711F" w:rsidRDefault="00F17AA7" w:rsidP="00F17AA7">
      <w:pPr>
        <w:jc w:val="both"/>
        <w:rPr>
          <w:rFonts w:ascii="Times New Roman" w:hAnsi="Times New Roman" w:cs="Times New Roman"/>
        </w:rPr>
      </w:pPr>
    </w:p>
    <w:p w14:paraId="581B5AE8" w14:textId="77777777" w:rsidR="00F17AA7" w:rsidRPr="0011711F" w:rsidRDefault="00F17AA7" w:rsidP="00F17AA7">
      <w:pPr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ab/>
      </w:r>
      <w:r w:rsidRPr="0011711F">
        <w:rPr>
          <w:rFonts w:ascii="Times New Roman" w:hAnsi="Times New Roman" w:cs="Times New Roman"/>
        </w:rPr>
        <w:tab/>
      </w:r>
      <w:r w:rsidRPr="0011711F">
        <w:rPr>
          <w:rFonts w:ascii="Times New Roman" w:hAnsi="Times New Roman" w:cs="Times New Roman"/>
        </w:rPr>
        <w:tab/>
      </w:r>
      <w:r w:rsidRPr="0011711F">
        <w:rPr>
          <w:rFonts w:ascii="Times New Roman" w:hAnsi="Times New Roman" w:cs="Times New Roman"/>
        </w:rPr>
        <w:tab/>
      </w:r>
      <w:r w:rsidRPr="0011711F">
        <w:rPr>
          <w:rFonts w:ascii="Times New Roman" w:hAnsi="Times New Roman" w:cs="Times New Roman"/>
        </w:rPr>
        <w:tab/>
      </w:r>
      <w:r w:rsidRPr="0011711F">
        <w:rPr>
          <w:rFonts w:ascii="Times New Roman" w:hAnsi="Times New Roman" w:cs="Times New Roman"/>
        </w:rPr>
        <w:tab/>
      </w:r>
      <w:r w:rsidRPr="0011711F">
        <w:rPr>
          <w:rFonts w:ascii="Times New Roman" w:hAnsi="Times New Roman" w:cs="Times New Roman"/>
        </w:rPr>
        <w:tab/>
      </w:r>
      <w:r w:rsidRPr="0011711F">
        <w:rPr>
          <w:rFonts w:ascii="Times New Roman" w:hAnsi="Times New Roman" w:cs="Times New Roman"/>
        </w:rPr>
        <w:tab/>
        <w:t>........................................................</w:t>
      </w:r>
    </w:p>
    <w:p w14:paraId="2C7B5465" w14:textId="77777777" w:rsidR="00F17AA7" w:rsidRPr="0011711F" w:rsidRDefault="00F17AA7" w:rsidP="00F17AA7">
      <w:pPr>
        <w:rPr>
          <w:rFonts w:ascii="Times New Roman" w:hAnsi="Times New Roman" w:cs="Times New Roman"/>
          <w:sz w:val="16"/>
        </w:rPr>
      </w:pPr>
      <w:r w:rsidRPr="0011711F">
        <w:rPr>
          <w:rFonts w:ascii="Times New Roman" w:hAnsi="Times New Roman" w:cs="Times New Roman"/>
          <w:sz w:val="16"/>
        </w:rPr>
        <w:tab/>
      </w:r>
      <w:r w:rsidRPr="0011711F">
        <w:rPr>
          <w:rFonts w:ascii="Times New Roman" w:hAnsi="Times New Roman" w:cs="Times New Roman"/>
          <w:sz w:val="16"/>
        </w:rPr>
        <w:tab/>
      </w:r>
      <w:r w:rsidRPr="0011711F">
        <w:rPr>
          <w:rFonts w:ascii="Times New Roman" w:hAnsi="Times New Roman" w:cs="Times New Roman"/>
          <w:sz w:val="16"/>
        </w:rPr>
        <w:tab/>
      </w:r>
      <w:r w:rsidRPr="0011711F">
        <w:rPr>
          <w:rFonts w:ascii="Times New Roman" w:hAnsi="Times New Roman" w:cs="Times New Roman"/>
          <w:sz w:val="16"/>
        </w:rPr>
        <w:tab/>
      </w:r>
      <w:r w:rsidRPr="0011711F">
        <w:rPr>
          <w:rFonts w:ascii="Times New Roman" w:hAnsi="Times New Roman" w:cs="Times New Roman"/>
          <w:sz w:val="16"/>
        </w:rPr>
        <w:tab/>
      </w:r>
      <w:r w:rsidRPr="0011711F">
        <w:rPr>
          <w:rFonts w:ascii="Times New Roman" w:hAnsi="Times New Roman" w:cs="Times New Roman"/>
          <w:sz w:val="16"/>
        </w:rPr>
        <w:tab/>
      </w:r>
      <w:r w:rsidRPr="0011711F">
        <w:rPr>
          <w:rFonts w:ascii="Times New Roman" w:hAnsi="Times New Roman" w:cs="Times New Roman"/>
          <w:sz w:val="16"/>
        </w:rPr>
        <w:tab/>
      </w:r>
      <w:r w:rsidRPr="0011711F">
        <w:rPr>
          <w:rFonts w:ascii="Times New Roman" w:hAnsi="Times New Roman" w:cs="Times New Roman"/>
          <w:sz w:val="16"/>
        </w:rPr>
        <w:tab/>
        <w:t xml:space="preserve">          (miejscowość)                                (data)</w:t>
      </w:r>
    </w:p>
    <w:p w14:paraId="12615F91" w14:textId="77777777" w:rsidR="00F17AA7" w:rsidRPr="0011711F" w:rsidRDefault="00F17AA7" w:rsidP="00F17AA7">
      <w:pPr>
        <w:tabs>
          <w:tab w:val="center" w:pos="1980"/>
        </w:tabs>
        <w:spacing w:line="360" w:lineRule="auto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3C9BEBFB" w14:textId="77777777" w:rsidR="00F17AA7" w:rsidRPr="0011711F" w:rsidRDefault="00F17AA7" w:rsidP="00F17AA7">
      <w:pPr>
        <w:tabs>
          <w:tab w:val="center" w:pos="1980"/>
        </w:tabs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44B8DFC3" w14:textId="77777777" w:rsidR="00F17AA7" w:rsidRPr="0011711F" w:rsidRDefault="00F17AA7" w:rsidP="00F17AA7">
      <w:pPr>
        <w:tabs>
          <w:tab w:val="center" w:pos="1980"/>
        </w:tabs>
        <w:spacing w:line="360" w:lineRule="auto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036D250B" w14:textId="77777777" w:rsidR="00F17AA7" w:rsidRPr="0011711F" w:rsidRDefault="00F17AA7" w:rsidP="00F17AA7">
      <w:pPr>
        <w:tabs>
          <w:tab w:val="center" w:pos="1980"/>
        </w:tabs>
        <w:spacing w:line="360" w:lineRule="auto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0D32CB60" w14:textId="77777777" w:rsidR="00F17AA7" w:rsidRPr="0011711F" w:rsidRDefault="00F17AA7" w:rsidP="00F17AA7">
      <w:pPr>
        <w:tabs>
          <w:tab w:val="center" w:pos="1980"/>
        </w:tabs>
        <w:rPr>
          <w:rFonts w:ascii="Times New Roman" w:hAnsi="Times New Roman" w:cs="Times New Roman"/>
          <w:sz w:val="16"/>
        </w:rPr>
      </w:pPr>
      <w:r w:rsidRPr="0011711F">
        <w:rPr>
          <w:rFonts w:ascii="Times New Roman" w:hAnsi="Times New Roman" w:cs="Times New Roman"/>
        </w:rPr>
        <w:tab/>
      </w:r>
      <w:r w:rsidRPr="0011711F">
        <w:rPr>
          <w:rFonts w:ascii="Times New Roman" w:hAnsi="Times New Roman" w:cs="Times New Roman"/>
          <w:sz w:val="16"/>
        </w:rPr>
        <w:t>(nazwa przedsiębiorcy, adres)</w:t>
      </w:r>
    </w:p>
    <w:p w14:paraId="70B0D413" w14:textId="77777777" w:rsidR="00F17AA7" w:rsidRPr="0011711F" w:rsidRDefault="00F17AA7" w:rsidP="00F17AA7">
      <w:pPr>
        <w:tabs>
          <w:tab w:val="center" w:pos="1980"/>
        </w:tabs>
        <w:spacing w:line="360" w:lineRule="auto"/>
        <w:jc w:val="right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ab/>
        <w:t xml:space="preserve">    </w:t>
      </w:r>
      <w:r w:rsidRPr="0011711F">
        <w:rPr>
          <w:rFonts w:ascii="Times New Roman" w:hAnsi="Times New Roman" w:cs="Times New Roman"/>
        </w:rPr>
        <w:tab/>
      </w:r>
    </w:p>
    <w:p w14:paraId="4AC4D191" w14:textId="77777777" w:rsidR="00F17AA7" w:rsidRPr="0011711F" w:rsidRDefault="00F17AA7" w:rsidP="00F17AA7">
      <w:pPr>
        <w:tabs>
          <w:tab w:val="center" w:pos="1980"/>
        </w:tabs>
        <w:spacing w:line="360" w:lineRule="auto"/>
        <w:jc w:val="center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  <w:b/>
          <w:bCs/>
        </w:rPr>
        <w:t xml:space="preserve">                                                                       Starosta Powiatu Żyrardowskiego</w:t>
      </w:r>
    </w:p>
    <w:p w14:paraId="7BA87A78" w14:textId="77777777" w:rsidR="00F17AA7" w:rsidRPr="0011711F" w:rsidRDefault="00F17AA7" w:rsidP="00F17AA7">
      <w:pPr>
        <w:tabs>
          <w:tab w:val="center" w:pos="1980"/>
          <w:tab w:val="left" w:pos="5400"/>
        </w:tabs>
        <w:jc w:val="center"/>
        <w:rPr>
          <w:rFonts w:ascii="Times New Roman" w:hAnsi="Times New Roman" w:cs="Times New Roman"/>
          <w:b/>
          <w:bCs/>
        </w:rPr>
      </w:pPr>
      <w:r w:rsidRPr="0011711F">
        <w:rPr>
          <w:rFonts w:ascii="Times New Roman" w:hAnsi="Times New Roman" w:cs="Times New Roman"/>
          <w:b/>
          <w:bCs/>
        </w:rPr>
        <w:t xml:space="preserve">                                                              ul. B. Limanowskiego 45</w:t>
      </w:r>
    </w:p>
    <w:p w14:paraId="096F42C9" w14:textId="77777777" w:rsidR="00F17AA7" w:rsidRPr="0011711F" w:rsidRDefault="00F17AA7" w:rsidP="00F17AA7">
      <w:pPr>
        <w:tabs>
          <w:tab w:val="center" w:pos="1980"/>
          <w:tab w:val="left" w:pos="5400"/>
        </w:tabs>
        <w:jc w:val="center"/>
        <w:rPr>
          <w:rFonts w:ascii="Times New Roman" w:hAnsi="Times New Roman" w:cs="Times New Roman"/>
          <w:b/>
          <w:bCs/>
        </w:rPr>
      </w:pPr>
      <w:r w:rsidRPr="0011711F">
        <w:rPr>
          <w:rFonts w:ascii="Times New Roman" w:hAnsi="Times New Roman" w:cs="Times New Roman"/>
          <w:b/>
          <w:bCs/>
        </w:rPr>
        <w:t xml:space="preserve">                                                         96-300 Żyrardów</w:t>
      </w:r>
    </w:p>
    <w:p w14:paraId="0C61CFCC" w14:textId="77777777" w:rsidR="00F17AA7" w:rsidRPr="0011711F" w:rsidRDefault="00F17AA7" w:rsidP="00F17AA7">
      <w:pPr>
        <w:tabs>
          <w:tab w:val="center" w:pos="1980"/>
          <w:tab w:val="left" w:pos="540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11711F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14:paraId="1F6D701F" w14:textId="77777777" w:rsidR="00F17AA7" w:rsidRPr="0011711F" w:rsidRDefault="00F17AA7" w:rsidP="00F17AA7">
      <w:pPr>
        <w:tabs>
          <w:tab w:val="center" w:pos="1980"/>
          <w:tab w:val="left" w:pos="5400"/>
        </w:tabs>
        <w:rPr>
          <w:rFonts w:ascii="Times New Roman" w:hAnsi="Times New Roman" w:cs="Times New Roman"/>
        </w:rPr>
      </w:pPr>
    </w:p>
    <w:p w14:paraId="447312C7" w14:textId="77777777" w:rsidR="00F17AA7" w:rsidRPr="0011711F" w:rsidRDefault="00F17AA7" w:rsidP="00F17AA7">
      <w:pPr>
        <w:pStyle w:val="Nagwek1"/>
        <w:rPr>
          <w:sz w:val="28"/>
          <w:szCs w:val="28"/>
        </w:rPr>
      </w:pPr>
      <w:r w:rsidRPr="0011711F">
        <w:rPr>
          <w:sz w:val="28"/>
          <w:szCs w:val="28"/>
        </w:rPr>
        <w:t>Informacja:</w:t>
      </w:r>
    </w:p>
    <w:p w14:paraId="0DA43B01" w14:textId="77777777" w:rsidR="00F17AA7" w:rsidRPr="0011711F" w:rsidRDefault="00F17AA7" w:rsidP="00F17AA7">
      <w:pPr>
        <w:pStyle w:val="Nagwek1"/>
        <w:jc w:val="left"/>
        <w:rPr>
          <w:sz w:val="28"/>
          <w:szCs w:val="28"/>
        </w:rPr>
      </w:pPr>
      <w:r w:rsidRPr="0011711F">
        <w:rPr>
          <w:sz w:val="28"/>
          <w:szCs w:val="28"/>
        </w:rPr>
        <w:t xml:space="preserve"> </w:t>
      </w:r>
    </w:p>
    <w:p w14:paraId="70785F9D" w14:textId="77777777" w:rsidR="00F17AA7" w:rsidRPr="0011711F" w:rsidRDefault="00F17AA7" w:rsidP="00F17AA7">
      <w:pPr>
        <w:tabs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11711F">
        <w:rPr>
          <w:rFonts w:ascii="Times New Roman" w:hAnsi="Times New Roman" w:cs="Times New Roman"/>
          <w:b/>
          <w:bCs/>
        </w:rPr>
        <w:t>o udokumentowanym zabezpieczeniu finansowym:</w:t>
      </w:r>
    </w:p>
    <w:p w14:paraId="54F90A76" w14:textId="77777777" w:rsidR="00F17AA7" w:rsidRPr="0011711F" w:rsidRDefault="00F17AA7" w:rsidP="00F17AA7">
      <w:pPr>
        <w:tabs>
          <w:tab w:val="center" w:pos="1980"/>
          <w:tab w:val="left" w:pos="5400"/>
        </w:tabs>
        <w:rPr>
          <w:rFonts w:ascii="Times New Roman" w:hAnsi="Times New Roman" w:cs="Times New Roman"/>
        </w:rPr>
      </w:pPr>
    </w:p>
    <w:p w14:paraId="71133797" w14:textId="77777777" w:rsidR="00F17AA7" w:rsidRPr="0011711F" w:rsidRDefault="00F17AA7" w:rsidP="00F17AA7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>dla zezwolenia  nr ………………… na wykonywanie zawodu przewoźnika drogowego osób/rzeczy.</w:t>
      </w:r>
    </w:p>
    <w:p w14:paraId="09489D2F" w14:textId="77777777" w:rsidR="00F17AA7" w:rsidRPr="0011711F" w:rsidRDefault="00F17AA7" w:rsidP="00F17AA7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>Załączniki:</w:t>
      </w:r>
    </w:p>
    <w:p w14:paraId="41C2DB55" w14:textId="77777777" w:rsidR="00F17AA7" w:rsidRPr="0011711F" w:rsidRDefault="00F17AA7" w:rsidP="00F17AA7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bookmarkStart w:id="1" w:name="_Hlk11240215"/>
      <w:r w:rsidRPr="0011711F">
        <w:rPr>
          <w:rFonts w:ascii="Times New Roman" w:hAnsi="Times New Roman" w:cs="Times New Roman"/>
        </w:rPr>
        <w:t>□ …………………………………………………………………………………………….,</w:t>
      </w:r>
    </w:p>
    <w:bookmarkEnd w:id="1"/>
    <w:p w14:paraId="6B651BC0" w14:textId="77777777" w:rsidR="00F17AA7" w:rsidRPr="0011711F" w:rsidRDefault="00F17AA7" w:rsidP="00F17AA7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>□ …………………………………………………………………………………………….,</w:t>
      </w:r>
    </w:p>
    <w:p w14:paraId="20E686B8" w14:textId="77777777" w:rsidR="00F17AA7" w:rsidRPr="0011711F" w:rsidRDefault="00F17AA7" w:rsidP="00F17AA7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>□ …………………………………………………………………………………………….,</w:t>
      </w:r>
    </w:p>
    <w:p w14:paraId="46CAFEF6" w14:textId="77777777" w:rsidR="00F17AA7" w:rsidRPr="0011711F" w:rsidRDefault="00F17AA7" w:rsidP="00F17AA7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ab/>
        <w:t xml:space="preserve">              </w:t>
      </w:r>
    </w:p>
    <w:p w14:paraId="6B67E386" w14:textId="66A5FE1E" w:rsidR="00F17AA7" w:rsidRPr="0011711F" w:rsidRDefault="00F17AA7" w:rsidP="00F17AA7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 xml:space="preserve">                               </w:t>
      </w:r>
    </w:p>
    <w:p w14:paraId="0B906A64" w14:textId="77777777" w:rsidR="00F17AA7" w:rsidRPr="0011711F" w:rsidRDefault="00F17AA7" w:rsidP="00F17AA7">
      <w:pPr>
        <w:tabs>
          <w:tab w:val="left" w:pos="360"/>
          <w:tab w:val="center" w:pos="1980"/>
          <w:tab w:val="left" w:pos="2160"/>
          <w:tab w:val="left" w:pos="5400"/>
        </w:tabs>
        <w:rPr>
          <w:rFonts w:ascii="Times New Roman" w:hAnsi="Times New Roman" w:cs="Times New Roman"/>
        </w:rPr>
      </w:pPr>
    </w:p>
    <w:p w14:paraId="3E4E4895" w14:textId="77777777" w:rsidR="00F17AA7" w:rsidRPr="0011711F" w:rsidRDefault="00F17AA7" w:rsidP="00F17AA7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</w:rPr>
      </w:pPr>
      <w:r w:rsidRPr="0011711F">
        <w:rPr>
          <w:rFonts w:ascii="Times New Roman" w:hAnsi="Times New Roman" w:cs="Times New Roman"/>
        </w:rPr>
        <w:t>......</w:t>
      </w:r>
      <w:r w:rsidRPr="0011711F">
        <w:rPr>
          <w:rFonts w:ascii="Times New Roman" w:hAnsi="Times New Roman" w:cs="Times New Roman"/>
        </w:rPr>
        <w:tab/>
        <w:t>...........................................................</w:t>
      </w:r>
      <w:r w:rsidRPr="0011711F">
        <w:rPr>
          <w:rFonts w:ascii="Times New Roman" w:hAnsi="Times New Roman" w:cs="Times New Roman"/>
        </w:rPr>
        <w:tab/>
      </w:r>
      <w:r w:rsidRPr="0011711F">
        <w:rPr>
          <w:rFonts w:ascii="Times New Roman" w:hAnsi="Times New Roman" w:cs="Times New Roman"/>
        </w:rPr>
        <w:tab/>
        <w:t>......................................................</w:t>
      </w:r>
    </w:p>
    <w:p w14:paraId="5C435631" w14:textId="77777777" w:rsidR="00F17AA7" w:rsidRDefault="00F17AA7" w:rsidP="00F17AA7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sz w:val="16"/>
        </w:rPr>
      </w:pPr>
      <w:r w:rsidRPr="0011711F">
        <w:rPr>
          <w:rFonts w:ascii="Times New Roman" w:hAnsi="Times New Roman" w:cs="Times New Roman"/>
          <w:sz w:val="16"/>
        </w:rPr>
        <w:tab/>
      </w:r>
      <w:r w:rsidRPr="0011711F">
        <w:rPr>
          <w:rFonts w:ascii="Times New Roman" w:hAnsi="Times New Roman" w:cs="Times New Roman"/>
          <w:sz w:val="16"/>
        </w:rPr>
        <w:tab/>
        <w:t>(data, pieczęć i podpis przyjmującego wniosek)</w:t>
      </w:r>
      <w:r w:rsidRPr="0011711F">
        <w:rPr>
          <w:rFonts w:ascii="Times New Roman" w:hAnsi="Times New Roman" w:cs="Times New Roman"/>
          <w:sz w:val="16"/>
        </w:rPr>
        <w:tab/>
      </w:r>
      <w:r w:rsidRPr="0011711F">
        <w:rPr>
          <w:rFonts w:ascii="Times New Roman" w:hAnsi="Times New Roman" w:cs="Times New Roman"/>
          <w:sz w:val="16"/>
        </w:rPr>
        <w:tab/>
        <w:t xml:space="preserve">             (czytelny podpis wnioskodawcy</w:t>
      </w:r>
      <w:r>
        <w:rPr>
          <w:sz w:val="16"/>
        </w:rPr>
        <w:t>)</w:t>
      </w:r>
    </w:p>
    <w:p w14:paraId="1E4E7C61" w14:textId="77777777" w:rsidR="00F17AA7" w:rsidRDefault="00F17AA7" w:rsidP="00F17AA7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sz w:val="16"/>
        </w:rPr>
      </w:pPr>
    </w:p>
    <w:p w14:paraId="44066244" w14:textId="77777777" w:rsidR="00F17AA7" w:rsidRDefault="00F17AA7" w:rsidP="00F17AA7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sz w:val="16"/>
        </w:rPr>
      </w:pPr>
    </w:p>
    <w:p w14:paraId="43F49A0D" w14:textId="77777777" w:rsidR="00F17AA7" w:rsidRDefault="00F17AA7" w:rsidP="00F17AA7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sz w:val="16"/>
        </w:rPr>
      </w:pPr>
    </w:p>
    <w:p w14:paraId="19C6CC47" w14:textId="77777777" w:rsidR="00F17AA7" w:rsidRDefault="00F17AA7" w:rsidP="00F17AA7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sz w:val="16"/>
        </w:rPr>
      </w:pPr>
    </w:p>
    <w:p w14:paraId="7A977451" w14:textId="77777777" w:rsidR="00F17AA7" w:rsidRDefault="00F17AA7" w:rsidP="00F17AA7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sz w:val="16"/>
        </w:rPr>
      </w:pPr>
    </w:p>
    <w:p w14:paraId="65899A0A" w14:textId="77777777" w:rsidR="00F916FE" w:rsidRPr="000E2487" w:rsidRDefault="00F916FE" w:rsidP="00F91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F224497" w14:textId="10645CDF" w:rsidR="00F916FE" w:rsidRPr="000E2487" w:rsidRDefault="00F916FE" w:rsidP="00F91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0AE4A7E" w14:textId="77777777" w:rsidR="00F916FE" w:rsidRPr="000E2487" w:rsidRDefault="00F916FE" w:rsidP="00F916FE">
      <w:pPr>
        <w:spacing w:after="0" w:line="240" w:lineRule="auto"/>
        <w:ind w:left="420" w:hanging="420"/>
        <w:jc w:val="center"/>
        <w:rPr>
          <w:rFonts w:ascii="Times New Roman" w:eastAsia="Arial" w:hAnsi="Times New Roman" w:cs="Times New Roman"/>
          <w:b/>
          <w:sz w:val="28"/>
          <w:u w:val="single"/>
        </w:rPr>
      </w:pPr>
    </w:p>
    <w:p w14:paraId="196CA482" w14:textId="77777777" w:rsidR="00F916FE" w:rsidRPr="000E2487" w:rsidRDefault="00F916FE" w:rsidP="00F916FE">
      <w:pPr>
        <w:spacing w:after="0" w:line="240" w:lineRule="auto"/>
        <w:ind w:left="420" w:hanging="420"/>
        <w:jc w:val="center"/>
        <w:rPr>
          <w:rFonts w:ascii="Times New Roman" w:eastAsia="Arial" w:hAnsi="Times New Roman" w:cs="Times New Roman"/>
          <w:b/>
          <w:sz w:val="28"/>
          <w:u w:val="single"/>
        </w:rPr>
      </w:pPr>
    </w:p>
    <w:p w14:paraId="77EFD5CE" w14:textId="77777777" w:rsidR="00F916FE" w:rsidRPr="000E2487" w:rsidRDefault="00F916FE" w:rsidP="00F916FE">
      <w:pPr>
        <w:spacing w:after="200" w:line="276" w:lineRule="auto"/>
        <w:rPr>
          <w:rFonts w:ascii="Times New Roman" w:eastAsia="Times New Roman" w:hAnsi="Times New Roman" w:cs="Times New Roman"/>
          <w:sz w:val="20"/>
          <w:u w:val="single"/>
        </w:rPr>
      </w:pPr>
    </w:p>
    <w:p w14:paraId="46EA4416" w14:textId="77777777" w:rsidR="00F916FE" w:rsidRPr="000E2487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p w14:paraId="2442CA66" w14:textId="77777777" w:rsidR="00F916FE" w:rsidRPr="000E2487" w:rsidRDefault="00F916FE" w:rsidP="00F916FE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2EA7CE34" w14:textId="77777777" w:rsidR="009D35F6" w:rsidRPr="000E2487" w:rsidRDefault="009D35F6">
      <w:pPr>
        <w:rPr>
          <w:rFonts w:ascii="Times New Roman" w:hAnsi="Times New Roman" w:cs="Times New Roman"/>
        </w:rPr>
      </w:pPr>
    </w:p>
    <w:sectPr w:rsidR="009D35F6" w:rsidRPr="000E2487" w:rsidSect="008B5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291B45"/>
    <w:multiLevelType w:val="multilevel"/>
    <w:tmpl w:val="99C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403976"/>
    <w:multiLevelType w:val="multilevel"/>
    <w:tmpl w:val="42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1792B"/>
    <w:multiLevelType w:val="hybridMultilevel"/>
    <w:tmpl w:val="5BCC265C"/>
    <w:lvl w:ilvl="0" w:tplc="D9089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D5AC8"/>
    <w:multiLevelType w:val="hybridMultilevel"/>
    <w:tmpl w:val="C92AE1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E55D6"/>
    <w:multiLevelType w:val="multilevel"/>
    <w:tmpl w:val="87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BF2934"/>
    <w:multiLevelType w:val="hybridMultilevel"/>
    <w:tmpl w:val="3FD8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F7E0A"/>
    <w:multiLevelType w:val="hybridMultilevel"/>
    <w:tmpl w:val="E1BC82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E76F0"/>
    <w:multiLevelType w:val="multilevel"/>
    <w:tmpl w:val="590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A3BD1"/>
    <w:multiLevelType w:val="hybridMultilevel"/>
    <w:tmpl w:val="F3B058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6"/>
    <w:rsid w:val="00081C96"/>
    <w:rsid w:val="000D2144"/>
    <w:rsid w:val="000E2487"/>
    <w:rsid w:val="0011711F"/>
    <w:rsid w:val="00267B87"/>
    <w:rsid w:val="00316001"/>
    <w:rsid w:val="004A40DD"/>
    <w:rsid w:val="004F6FDF"/>
    <w:rsid w:val="005A0534"/>
    <w:rsid w:val="005B3DBF"/>
    <w:rsid w:val="00614B2D"/>
    <w:rsid w:val="00652AD6"/>
    <w:rsid w:val="006A590E"/>
    <w:rsid w:val="007D7018"/>
    <w:rsid w:val="00834564"/>
    <w:rsid w:val="008B512B"/>
    <w:rsid w:val="009C3595"/>
    <w:rsid w:val="009D35F6"/>
    <w:rsid w:val="009E413F"/>
    <w:rsid w:val="00AA7A31"/>
    <w:rsid w:val="00B16C2E"/>
    <w:rsid w:val="00B70F20"/>
    <w:rsid w:val="00BC0565"/>
    <w:rsid w:val="00BE37C0"/>
    <w:rsid w:val="00CD1BAA"/>
    <w:rsid w:val="00D47F4E"/>
    <w:rsid w:val="00F10FC9"/>
    <w:rsid w:val="00F17AA7"/>
    <w:rsid w:val="00F916FE"/>
    <w:rsid w:val="00FD6B70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CB1"/>
  <w15:chartTrackingRefBased/>
  <w15:docId w15:val="{3F503F16-570D-4BC0-9095-AFA6242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6FE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711F"/>
    <w:pPr>
      <w:keepNext/>
      <w:tabs>
        <w:tab w:val="center" w:pos="1980"/>
        <w:tab w:val="left" w:pos="54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16FE"/>
    <w:pPr>
      <w:ind w:left="720"/>
      <w:contextualSpacing/>
    </w:pPr>
  </w:style>
  <w:style w:type="paragraph" w:styleId="Bezodstpw">
    <w:name w:val="No Spacing"/>
    <w:uiPriority w:val="1"/>
    <w:qFormat/>
    <w:rsid w:val="00F916FE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95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0E248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kern w:val="1"/>
      <w:sz w:val="20"/>
      <w:szCs w:val="1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E2487"/>
    <w:rPr>
      <w:rFonts w:ascii="Times New Roman" w:eastAsia="Times New Roman" w:hAnsi="Times New Roman" w:cs="Times New Roman"/>
      <w:bCs/>
      <w:color w:val="000000"/>
      <w:kern w:val="1"/>
      <w:sz w:val="20"/>
      <w:szCs w:val="18"/>
      <w:lang w:eastAsia="ar-SA"/>
    </w:rPr>
  </w:style>
  <w:style w:type="paragraph" w:styleId="Tytu">
    <w:name w:val="Title"/>
    <w:basedOn w:val="Normalny"/>
    <w:next w:val="Podtytu"/>
    <w:link w:val="TytuZnak"/>
    <w:qFormat/>
    <w:rsid w:val="000E24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E2487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0E248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E2487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0E248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24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2487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0E2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1171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2019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Gawronek</dc:creator>
  <cp:keywords/>
  <dc:description/>
  <cp:lastModifiedBy>Administrator</cp:lastModifiedBy>
  <cp:revision>17</cp:revision>
  <cp:lastPrinted>2020-05-12T06:26:00Z</cp:lastPrinted>
  <dcterms:created xsi:type="dcterms:W3CDTF">2020-05-11T10:44:00Z</dcterms:created>
  <dcterms:modified xsi:type="dcterms:W3CDTF">2020-08-06T12:40:00Z</dcterms:modified>
</cp:coreProperties>
</file>