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1EF20" w14:textId="77777777" w:rsidR="00086AC3" w:rsidRPr="009B1EB4" w:rsidRDefault="00086AC3" w:rsidP="00860F4E">
      <w:pPr>
        <w:ind w:firstLine="5812"/>
        <w:jc w:val="right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............................................</w:t>
      </w:r>
    </w:p>
    <w:p w14:paraId="36FF9C35" w14:textId="77777777" w:rsidR="00086AC3" w:rsidRPr="009B1EB4" w:rsidRDefault="00086AC3" w:rsidP="00086AC3">
      <w:pPr>
        <w:jc w:val="right"/>
        <w:rPr>
          <w:rFonts w:ascii="Times New Roman" w:hAnsi="Times New Roman" w:cs="Times New Roman"/>
          <w:sz w:val="16"/>
          <w:szCs w:val="16"/>
        </w:rPr>
      </w:pPr>
      <w:r w:rsidRPr="009B1EB4">
        <w:rPr>
          <w:rFonts w:ascii="Times New Roman" w:hAnsi="Times New Roman" w:cs="Times New Roman"/>
          <w:sz w:val="16"/>
          <w:szCs w:val="16"/>
        </w:rPr>
        <w:t xml:space="preserve">                  miejscowość, data</w:t>
      </w:r>
    </w:p>
    <w:p w14:paraId="07186138" w14:textId="30AFF00E" w:rsidR="00086AC3" w:rsidRPr="009B1EB4" w:rsidRDefault="00086AC3" w:rsidP="00086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  <w:r w:rsidRPr="009B1EB4">
        <w:rPr>
          <w:rFonts w:ascii="Times New Roman" w:hAnsi="Times New Roman" w:cs="Times New Roman"/>
        </w:rPr>
        <w:t>......................................</w:t>
      </w:r>
    </w:p>
    <w:p w14:paraId="4D564B27" w14:textId="77777777" w:rsidR="00086AC3" w:rsidRPr="009B1EB4" w:rsidRDefault="00086AC3" w:rsidP="00086AC3">
      <w:pPr>
        <w:rPr>
          <w:rFonts w:ascii="Times New Roman" w:hAnsi="Times New Roman" w:cs="Times New Roman"/>
          <w:sz w:val="16"/>
          <w:szCs w:val="16"/>
        </w:rPr>
      </w:pPr>
      <w:r w:rsidRPr="009B1EB4">
        <w:rPr>
          <w:rFonts w:ascii="Times New Roman" w:hAnsi="Times New Roman" w:cs="Times New Roman"/>
          <w:sz w:val="16"/>
          <w:szCs w:val="16"/>
        </w:rPr>
        <w:t xml:space="preserve">   wnioskodawca - organizator imprezy </w:t>
      </w:r>
    </w:p>
    <w:p w14:paraId="1C6ED3DD" w14:textId="108D0BD8" w:rsidR="00086AC3" w:rsidRPr="00086AC3" w:rsidRDefault="00086AC3" w:rsidP="00086AC3">
      <w:pPr>
        <w:rPr>
          <w:rFonts w:ascii="Times New Roman" w:hAnsi="Times New Roman" w:cs="Times New Roman"/>
          <w:sz w:val="16"/>
          <w:szCs w:val="16"/>
        </w:rPr>
      </w:pPr>
      <w:r w:rsidRPr="009B1EB4">
        <w:rPr>
          <w:rFonts w:ascii="Times New Roman" w:hAnsi="Times New Roman" w:cs="Times New Roman"/>
          <w:sz w:val="16"/>
          <w:szCs w:val="16"/>
        </w:rPr>
        <w:t xml:space="preserve"> (imię i nazwisko lub nazwa instytucji</w:t>
      </w:r>
    </w:p>
    <w:p w14:paraId="62C2898C" w14:textId="77777777" w:rsidR="00086AC3" w:rsidRPr="009B1EB4" w:rsidRDefault="00086AC3" w:rsidP="00086AC3">
      <w:pPr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................................................</w:t>
      </w:r>
    </w:p>
    <w:p w14:paraId="5D3974C9" w14:textId="689909F9" w:rsidR="00086AC3" w:rsidRPr="00086AC3" w:rsidRDefault="00086AC3" w:rsidP="00086AC3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9B1EB4">
        <w:rPr>
          <w:rFonts w:ascii="Times New Roman" w:hAnsi="Times New Roman" w:cs="Times New Roman"/>
          <w:sz w:val="16"/>
          <w:szCs w:val="16"/>
        </w:rPr>
        <w:t xml:space="preserve">     adres, nr telefonu</w:t>
      </w:r>
    </w:p>
    <w:p w14:paraId="00421944" w14:textId="78D1F812" w:rsidR="00086AC3" w:rsidRPr="009B1EB4" w:rsidRDefault="00086AC3" w:rsidP="00086AC3">
      <w:pPr>
        <w:ind w:firstLine="4678"/>
        <w:outlineLvl w:val="0"/>
        <w:rPr>
          <w:rFonts w:ascii="Times New Roman" w:hAnsi="Times New Roman" w:cs="Times New Roman"/>
          <w:b/>
        </w:rPr>
      </w:pPr>
      <w:r w:rsidRPr="009B1EB4">
        <w:rPr>
          <w:rFonts w:ascii="Times New Roman" w:hAnsi="Times New Roman" w:cs="Times New Roman"/>
          <w:b/>
        </w:rPr>
        <w:t>Starosta</w:t>
      </w:r>
      <w:r w:rsidR="00A42E57">
        <w:rPr>
          <w:rFonts w:ascii="Times New Roman" w:hAnsi="Times New Roman" w:cs="Times New Roman"/>
          <w:b/>
        </w:rPr>
        <w:t xml:space="preserve"> Powiatu</w:t>
      </w:r>
      <w:r w:rsidRPr="009B1EB4">
        <w:rPr>
          <w:rFonts w:ascii="Times New Roman" w:hAnsi="Times New Roman" w:cs="Times New Roman"/>
          <w:b/>
        </w:rPr>
        <w:t xml:space="preserve"> Żyrardowski</w:t>
      </w:r>
      <w:r w:rsidR="00A42E57">
        <w:rPr>
          <w:rFonts w:ascii="Times New Roman" w:hAnsi="Times New Roman" w:cs="Times New Roman"/>
          <w:b/>
        </w:rPr>
        <w:t>ego</w:t>
      </w:r>
      <w:bookmarkStart w:id="0" w:name="_GoBack"/>
      <w:bookmarkEnd w:id="0"/>
    </w:p>
    <w:p w14:paraId="02CFFBCE" w14:textId="77777777" w:rsidR="00086AC3" w:rsidRPr="009B1EB4" w:rsidRDefault="00086AC3" w:rsidP="00086AC3">
      <w:pPr>
        <w:ind w:firstLine="4678"/>
        <w:outlineLvl w:val="0"/>
        <w:rPr>
          <w:rFonts w:ascii="Times New Roman" w:hAnsi="Times New Roman" w:cs="Times New Roman"/>
          <w:b/>
        </w:rPr>
      </w:pPr>
      <w:r w:rsidRPr="009B1EB4">
        <w:rPr>
          <w:rFonts w:ascii="Times New Roman" w:hAnsi="Times New Roman" w:cs="Times New Roman"/>
          <w:b/>
        </w:rPr>
        <w:t>ul. Limanowskiego 45</w:t>
      </w:r>
    </w:p>
    <w:p w14:paraId="7908B089" w14:textId="6D69FB98" w:rsidR="00086AC3" w:rsidRPr="009B1EB4" w:rsidRDefault="00086AC3" w:rsidP="00086AC3">
      <w:pPr>
        <w:ind w:firstLine="4678"/>
        <w:outlineLvl w:val="0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  <w:b/>
        </w:rPr>
        <w:t>96-300 Żyrardów</w:t>
      </w:r>
    </w:p>
    <w:p w14:paraId="5D6974D3" w14:textId="77777777" w:rsidR="00086AC3" w:rsidRPr="009B1EB4" w:rsidRDefault="00086AC3" w:rsidP="00086AC3">
      <w:pPr>
        <w:jc w:val="center"/>
        <w:outlineLvl w:val="0"/>
        <w:rPr>
          <w:rFonts w:ascii="Times New Roman" w:hAnsi="Times New Roman" w:cs="Times New Roman"/>
          <w:b/>
        </w:rPr>
      </w:pPr>
      <w:r w:rsidRPr="009B1EB4">
        <w:rPr>
          <w:rFonts w:ascii="Times New Roman" w:hAnsi="Times New Roman" w:cs="Times New Roman"/>
          <w:b/>
        </w:rPr>
        <w:t>WNIOSEK</w:t>
      </w:r>
    </w:p>
    <w:p w14:paraId="31B3A2A3" w14:textId="77777777" w:rsidR="00086AC3" w:rsidRPr="009B1EB4" w:rsidRDefault="00086AC3" w:rsidP="00086AC3">
      <w:pPr>
        <w:jc w:val="center"/>
        <w:outlineLvl w:val="0"/>
        <w:rPr>
          <w:rFonts w:ascii="Times New Roman" w:hAnsi="Times New Roman" w:cs="Times New Roman"/>
          <w:b/>
        </w:rPr>
      </w:pPr>
      <w:r w:rsidRPr="009B1EB4">
        <w:rPr>
          <w:rFonts w:ascii="Times New Roman" w:hAnsi="Times New Roman" w:cs="Times New Roman"/>
          <w:b/>
        </w:rPr>
        <w:t>o wydanie zezwolenia na wykorzystanie dróg w sposób szczególny</w:t>
      </w:r>
    </w:p>
    <w:p w14:paraId="00F35CD8" w14:textId="77777777" w:rsidR="00086AC3" w:rsidRPr="009B1EB4" w:rsidRDefault="00086AC3" w:rsidP="00086A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Organizator imprezy .........................................................................................</w:t>
      </w:r>
    </w:p>
    <w:p w14:paraId="133D6AB1" w14:textId="77777777" w:rsidR="00086AC3" w:rsidRPr="009B1EB4" w:rsidRDefault="00086AC3" w:rsidP="00086AC3">
      <w:pPr>
        <w:ind w:left="360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</w:p>
    <w:p w14:paraId="3632BFD3" w14:textId="77777777" w:rsidR="00086AC3" w:rsidRPr="009B1EB4" w:rsidRDefault="00086AC3" w:rsidP="00086AC3">
      <w:pPr>
        <w:ind w:left="360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reprezentowany przez .......................................................................................</w:t>
      </w:r>
    </w:p>
    <w:p w14:paraId="53F5D77B" w14:textId="77777777" w:rsidR="00086AC3" w:rsidRPr="009B1EB4" w:rsidRDefault="00086AC3" w:rsidP="00086AC3">
      <w:pPr>
        <w:ind w:left="360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</w:p>
    <w:p w14:paraId="19587954" w14:textId="77777777" w:rsidR="00086AC3" w:rsidRPr="009B1EB4" w:rsidRDefault="00086AC3" w:rsidP="00086A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rodzaj i nazwa imprezy ......................................................................................</w:t>
      </w:r>
    </w:p>
    <w:p w14:paraId="723357B7" w14:textId="77777777" w:rsidR="00086AC3" w:rsidRPr="009B1EB4" w:rsidRDefault="00086AC3" w:rsidP="00086AC3">
      <w:pPr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 xml:space="preserve">     .......................................................................................................................</w:t>
      </w:r>
    </w:p>
    <w:p w14:paraId="36B8FD45" w14:textId="77777777" w:rsidR="00086AC3" w:rsidRPr="009B1EB4" w:rsidRDefault="00086AC3" w:rsidP="00086A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miejsce i data rozpoczęcia , przebieg i data zakończenia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D90838" w14:textId="77777777" w:rsidR="00086AC3" w:rsidRPr="009B1EB4" w:rsidRDefault="00086AC3" w:rsidP="00086A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przewidywana liczba uczestników imprezy ...........................................................</w:t>
      </w:r>
    </w:p>
    <w:p w14:paraId="2E1D497A" w14:textId="77777777" w:rsidR="00086AC3" w:rsidRPr="009B1EB4" w:rsidRDefault="00086AC3" w:rsidP="00086A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wykaz osób reprezentujących organizatora w sprawach zabezpieczenia trasy lub miejsca imprezy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988DFC" w14:textId="77777777" w:rsidR="00086AC3" w:rsidRPr="009B1EB4" w:rsidRDefault="00086AC3" w:rsidP="00086AC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>Załączniki:</w:t>
      </w:r>
    </w:p>
    <w:p w14:paraId="5B8BCD05" w14:textId="77777777" w:rsidR="00086AC3" w:rsidRPr="009B1EB4" w:rsidRDefault="00086AC3" w:rsidP="00086AC3">
      <w:pPr>
        <w:numPr>
          <w:ilvl w:val="0"/>
          <w:numId w:val="3"/>
        </w:numPr>
        <w:spacing w:after="0" w:line="240" w:lineRule="auto"/>
        <w:ind w:right="2976" w:hanging="218"/>
        <w:jc w:val="both"/>
        <w:rPr>
          <w:rFonts w:ascii="Times New Roman" w:hAnsi="Times New Roman" w:cs="Times New Roman"/>
          <w:sz w:val="14"/>
          <w:szCs w:val="14"/>
        </w:rPr>
      </w:pPr>
      <w:r w:rsidRPr="009B1EB4">
        <w:rPr>
          <w:rFonts w:ascii="Times New Roman" w:hAnsi="Times New Roman" w:cs="Times New Roman"/>
          <w:sz w:val="14"/>
          <w:szCs w:val="14"/>
        </w:rPr>
        <w:t>Szczegółowy regulamin imprezy - określający m.in.. zasady zachowania się uczestników imprezy istotne dla bezpieczeństwa ruchu drogowego</w:t>
      </w:r>
    </w:p>
    <w:p w14:paraId="1D4515CE" w14:textId="77777777" w:rsidR="00086AC3" w:rsidRPr="009B1EB4" w:rsidRDefault="00086AC3" w:rsidP="00086AC3">
      <w:pPr>
        <w:numPr>
          <w:ilvl w:val="0"/>
          <w:numId w:val="3"/>
        </w:numPr>
        <w:spacing w:after="0" w:line="240" w:lineRule="auto"/>
        <w:ind w:right="2976" w:hanging="218"/>
        <w:jc w:val="both"/>
        <w:rPr>
          <w:rFonts w:ascii="Times New Roman" w:hAnsi="Times New Roman" w:cs="Times New Roman"/>
          <w:sz w:val="14"/>
          <w:szCs w:val="14"/>
        </w:rPr>
      </w:pPr>
      <w:r w:rsidRPr="009B1EB4">
        <w:rPr>
          <w:rFonts w:ascii="Times New Roman" w:hAnsi="Times New Roman" w:cs="Times New Roman"/>
          <w:sz w:val="14"/>
          <w:szCs w:val="14"/>
        </w:rPr>
        <w:t>Wykaz osób - odpowiedzialnych za prawidłowy przebieg imprezy na terenie jej przebiegu oraz w miejscach rozpoczęcia i zakończenia każdego odcinka, a także w miejscach wymagających szczególnego zabezpieczenia, potwierdzony ich podpisem</w:t>
      </w:r>
    </w:p>
    <w:p w14:paraId="7E624345" w14:textId="77777777" w:rsidR="00086AC3" w:rsidRPr="009B1EB4" w:rsidRDefault="00086AC3" w:rsidP="00086AC3">
      <w:pPr>
        <w:numPr>
          <w:ilvl w:val="0"/>
          <w:numId w:val="3"/>
        </w:numPr>
        <w:spacing w:after="0" w:line="240" w:lineRule="auto"/>
        <w:ind w:right="2976" w:hanging="218"/>
        <w:jc w:val="both"/>
        <w:rPr>
          <w:rFonts w:ascii="Times New Roman" w:hAnsi="Times New Roman" w:cs="Times New Roman"/>
          <w:sz w:val="14"/>
          <w:szCs w:val="14"/>
        </w:rPr>
      </w:pPr>
      <w:r w:rsidRPr="009B1EB4">
        <w:rPr>
          <w:rFonts w:ascii="Times New Roman" w:hAnsi="Times New Roman" w:cs="Times New Roman"/>
          <w:sz w:val="14"/>
          <w:szCs w:val="14"/>
        </w:rPr>
        <w:t>Program imprezy - szczegółowy opis trasy z podaniem odległości pomiędzy poszczególnymi jej odcinkami oraz określony w minutach i kilometrach program przejazdu lub przejścia uczestników przez poszczególne miejscowości i granice województw</w:t>
      </w:r>
    </w:p>
    <w:p w14:paraId="1ABB9A31" w14:textId="77777777" w:rsidR="00086AC3" w:rsidRPr="009B1EB4" w:rsidRDefault="00086AC3" w:rsidP="00086AC3">
      <w:pPr>
        <w:numPr>
          <w:ilvl w:val="0"/>
          <w:numId w:val="3"/>
        </w:numPr>
        <w:spacing w:after="0" w:line="240" w:lineRule="auto"/>
        <w:ind w:right="2976" w:hanging="218"/>
        <w:jc w:val="both"/>
        <w:rPr>
          <w:rFonts w:ascii="Times New Roman" w:hAnsi="Times New Roman" w:cs="Times New Roman"/>
          <w:sz w:val="14"/>
          <w:szCs w:val="14"/>
        </w:rPr>
      </w:pPr>
      <w:r w:rsidRPr="009B1EB4">
        <w:rPr>
          <w:rFonts w:ascii="Times New Roman" w:hAnsi="Times New Roman" w:cs="Times New Roman"/>
          <w:sz w:val="14"/>
          <w:szCs w:val="14"/>
        </w:rPr>
        <w:t xml:space="preserve">Plan zabezpieczenia trasy lub miejsca  określony w art. </w:t>
      </w:r>
      <w:smartTag w:uri="urn:schemas-microsoft-com:office:smarttags" w:element="metricconverter">
        <w:smartTagPr>
          <w:attr w:name="ProductID" w:val="65 a"/>
        </w:smartTagPr>
        <w:r w:rsidRPr="009B1EB4">
          <w:rPr>
            <w:rFonts w:ascii="Times New Roman" w:hAnsi="Times New Roman" w:cs="Times New Roman"/>
            <w:sz w:val="14"/>
            <w:szCs w:val="14"/>
          </w:rPr>
          <w:t>65 a</w:t>
        </w:r>
      </w:smartTag>
      <w:r w:rsidRPr="009B1EB4">
        <w:rPr>
          <w:rFonts w:ascii="Times New Roman" w:hAnsi="Times New Roman" w:cs="Times New Roman"/>
          <w:sz w:val="14"/>
          <w:szCs w:val="14"/>
        </w:rPr>
        <w:t xml:space="preserve"> ust 3 pkt 3 ustawy z dnia 20 czerwca 1997r. –prawo o ruchu drogowym dz. u z 2005r. nr 108 poz. 908 ze zm.)  w tym projekt organizacji ruchu na czas trwania imprezy- sporządzony zgodnie z Rozporządzeniem Ministra Infrastruktury z dnia 23 września 2003r "w sprawie szczegółowych warunków zarządzania ruchem na drogach oraz wykonywania nadzoru nad tym zarządzaniem" (</w:t>
      </w:r>
      <w:proofErr w:type="spellStart"/>
      <w:r w:rsidRPr="009B1EB4">
        <w:rPr>
          <w:rFonts w:ascii="Times New Roman" w:hAnsi="Times New Roman" w:cs="Times New Roman"/>
          <w:sz w:val="14"/>
          <w:szCs w:val="14"/>
        </w:rPr>
        <w:t>Dz.U</w:t>
      </w:r>
      <w:proofErr w:type="spellEnd"/>
      <w:r w:rsidRPr="009B1EB4">
        <w:rPr>
          <w:rFonts w:ascii="Times New Roman" w:hAnsi="Times New Roman" w:cs="Times New Roman"/>
          <w:sz w:val="14"/>
          <w:szCs w:val="14"/>
        </w:rPr>
        <w:t>. nr 177, poz. 1729)</w:t>
      </w:r>
    </w:p>
    <w:p w14:paraId="2A170179" w14:textId="77777777" w:rsidR="00086AC3" w:rsidRPr="009B1EB4" w:rsidRDefault="00086AC3" w:rsidP="00086AC3">
      <w:pPr>
        <w:numPr>
          <w:ilvl w:val="0"/>
          <w:numId w:val="3"/>
        </w:numPr>
        <w:spacing w:after="0" w:line="240" w:lineRule="auto"/>
        <w:ind w:right="2976" w:hanging="218"/>
        <w:jc w:val="both"/>
        <w:rPr>
          <w:rFonts w:ascii="Times New Roman" w:hAnsi="Times New Roman" w:cs="Times New Roman"/>
          <w:sz w:val="14"/>
          <w:szCs w:val="14"/>
        </w:rPr>
      </w:pPr>
      <w:r w:rsidRPr="009B1EB4">
        <w:rPr>
          <w:rFonts w:ascii="Times New Roman" w:hAnsi="Times New Roman" w:cs="Times New Roman"/>
          <w:sz w:val="14"/>
          <w:szCs w:val="14"/>
        </w:rPr>
        <w:t>Zobowiązanie organizatora imprezy - do przywrócenia do pierwotnego stanu pasa drogowego na trasie przejazdu, przejścia lub miejsca pobytu uczestników imprezy, a w przypadku uszkodzenia pasa drogowego lub urządzeń drogowych - do ich bezzwłocznego naprawienia lub pokrycia kosztów tych napraw.</w:t>
      </w:r>
    </w:p>
    <w:p w14:paraId="4FA05739" w14:textId="77777777" w:rsidR="00086AC3" w:rsidRPr="009B1EB4" w:rsidRDefault="00086AC3" w:rsidP="00086AC3">
      <w:pPr>
        <w:numPr>
          <w:ilvl w:val="0"/>
          <w:numId w:val="3"/>
        </w:numPr>
        <w:spacing w:after="0" w:line="240" w:lineRule="auto"/>
        <w:ind w:right="2976" w:hanging="218"/>
        <w:jc w:val="both"/>
        <w:rPr>
          <w:rFonts w:ascii="Times New Roman" w:hAnsi="Times New Roman" w:cs="Times New Roman"/>
          <w:sz w:val="14"/>
          <w:szCs w:val="14"/>
        </w:rPr>
      </w:pPr>
      <w:r w:rsidRPr="009B1EB4">
        <w:rPr>
          <w:rFonts w:ascii="Times New Roman" w:hAnsi="Times New Roman" w:cs="Times New Roman"/>
          <w:sz w:val="14"/>
          <w:szCs w:val="14"/>
        </w:rPr>
        <w:t>Pełnomocnictwo - do występowania w imieniu organizatora imprezy - *</w:t>
      </w:r>
    </w:p>
    <w:p w14:paraId="553EFE7F" w14:textId="77777777" w:rsidR="00086AC3" w:rsidRPr="009B1EB4" w:rsidRDefault="00086AC3" w:rsidP="00086AC3">
      <w:pPr>
        <w:rPr>
          <w:rFonts w:ascii="Times New Roman" w:hAnsi="Times New Roman" w:cs="Times New Roman"/>
          <w:sz w:val="14"/>
          <w:szCs w:val="14"/>
        </w:rPr>
      </w:pPr>
    </w:p>
    <w:p w14:paraId="6CB63157" w14:textId="77777777" w:rsidR="00086AC3" w:rsidRPr="009B1EB4" w:rsidRDefault="00086AC3" w:rsidP="00086AC3">
      <w:pPr>
        <w:ind w:firstLine="5812"/>
        <w:jc w:val="right"/>
        <w:rPr>
          <w:rFonts w:ascii="Times New Roman" w:hAnsi="Times New Roman" w:cs="Times New Roman"/>
        </w:rPr>
      </w:pPr>
      <w:r w:rsidRPr="009B1EB4">
        <w:rPr>
          <w:rFonts w:ascii="Times New Roman" w:hAnsi="Times New Roman" w:cs="Times New Roman"/>
        </w:rPr>
        <w:t xml:space="preserve">          ...................................................</w:t>
      </w:r>
    </w:p>
    <w:p w14:paraId="248FC354" w14:textId="77777777" w:rsidR="00086AC3" w:rsidRPr="009B1EB4" w:rsidRDefault="00086AC3" w:rsidP="00086AC3">
      <w:pPr>
        <w:ind w:left="4956" w:firstLine="70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Pr="009B1EB4">
        <w:rPr>
          <w:rFonts w:ascii="Times New Roman" w:hAnsi="Times New Roman" w:cs="Times New Roman"/>
          <w:sz w:val="12"/>
          <w:szCs w:val="12"/>
        </w:rPr>
        <w:t>podpis organizatora imprezy lub jego przedstawiciela *</w:t>
      </w:r>
    </w:p>
    <w:p w14:paraId="3A453692" w14:textId="77777777" w:rsidR="00086AC3" w:rsidRDefault="00086AC3" w:rsidP="00086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4B5CB4" w14:textId="77777777" w:rsidR="00086AC3" w:rsidRDefault="00086AC3" w:rsidP="00086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301AD1" w14:textId="77777777" w:rsidR="00086AC3" w:rsidRPr="0047033A" w:rsidRDefault="00086AC3" w:rsidP="00086AC3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033A">
        <w:rPr>
          <w:rFonts w:ascii="Times New Roman" w:hAnsi="Times New Roman" w:cs="Times New Roman"/>
        </w:rPr>
        <w:t>Żyrardów, dnia………………</w:t>
      </w:r>
    </w:p>
    <w:p w14:paraId="4A818AF5" w14:textId="77777777" w:rsidR="00086AC3" w:rsidRPr="0047033A" w:rsidRDefault="00086AC3" w:rsidP="00086AC3">
      <w:pPr>
        <w:rPr>
          <w:rFonts w:ascii="Times New Roman" w:hAnsi="Times New Roman" w:cs="Times New Roman"/>
        </w:rPr>
      </w:pPr>
    </w:p>
    <w:p w14:paraId="66BCBA55" w14:textId="77777777" w:rsidR="00086AC3" w:rsidRPr="0047033A" w:rsidRDefault="00086AC3" w:rsidP="00086AC3">
      <w:pPr>
        <w:rPr>
          <w:rFonts w:ascii="Times New Roman" w:hAnsi="Times New Roman" w:cs="Times New Roman"/>
        </w:rPr>
      </w:pPr>
    </w:p>
    <w:p w14:paraId="71454D35" w14:textId="77777777" w:rsidR="00086AC3" w:rsidRPr="00823EDE" w:rsidRDefault="00086AC3" w:rsidP="00086AC3">
      <w:pPr>
        <w:rPr>
          <w:rFonts w:ascii="Times New Roman" w:hAnsi="Times New Roman" w:cs="Times New Roman"/>
        </w:rPr>
      </w:pPr>
      <w:r w:rsidRPr="00823EDE">
        <w:rPr>
          <w:rFonts w:ascii="Times New Roman" w:hAnsi="Times New Roman" w:cs="Times New Roman"/>
        </w:rPr>
        <w:t>…………………………………………………………</w:t>
      </w:r>
    </w:p>
    <w:p w14:paraId="0AAFCD8A" w14:textId="77777777" w:rsidR="00086AC3" w:rsidRPr="00823EDE" w:rsidRDefault="00086AC3" w:rsidP="00086AC3">
      <w:pPr>
        <w:rPr>
          <w:rFonts w:ascii="Times New Roman" w:hAnsi="Times New Roman" w:cs="Times New Roman"/>
        </w:rPr>
      </w:pPr>
      <w:r w:rsidRPr="00823EDE">
        <w:rPr>
          <w:rFonts w:ascii="Times New Roman" w:hAnsi="Times New Roman" w:cs="Times New Roman"/>
        </w:rPr>
        <w:t>…………………………………………………………</w:t>
      </w:r>
    </w:p>
    <w:p w14:paraId="156CCE2C" w14:textId="77777777" w:rsidR="00086AC3" w:rsidRPr="00823EDE" w:rsidRDefault="00086AC3" w:rsidP="00086AC3">
      <w:pPr>
        <w:rPr>
          <w:rFonts w:ascii="Times New Roman" w:hAnsi="Times New Roman" w:cs="Times New Roman"/>
        </w:rPr>
      </w:pPr>
      <w:r w:rsidRPr="00823EDE">
        <w:rPr>
          <w:rFonts w:ascii="Times New Roman" w:hAnsi="Times New Roman" w:cs="Times New Roman"/>
        </w:rPr>
        <w:t>…………………………………………………………</w:t>
      </w:r>
    </w:p>
    <w:p w14:paraId="0A2E39D1" w14:textId="77777777" w:rsidR="00086AC3" w:rsidRPr="00823EDE" w:rsidRDefault="00086AC3" w:rsidP="00086AC3">
      <w:pPr>
        <w:rPr>
          <w:rFonts w:ascii="Times New Roman" w:hAnsi="Times New Roman" w:cs="Times New Roman"/>
        </w:rPr>
      </w:pPr>
      <w:r w:rsidRPr="00823EDE">
        <w:rPr>
          <w:rFonts w:ascii="Times New Roman" w:hAnsi="Times New Roman" w:cs="Times New Roman"/>
        </w:rPr>
        <w:t xml:space="preserve">         (oznaczenie organizatora)</w:t>
      </w:r>
    </w:p>
    <w:p w14:paraId="2A6CB382" w14:textId="77777777" w:rsidR="00086AC3" w:rsidRPr="00823EDE" w:rsidRDefault="00086AC3" w:rsidP="00086AC3">
      <w:pPr>
        <w:rPr>
          <w:rFonts w:ascii="Times New Roman" w:hAnsi="Times New Roman" w:cs="Times New Roman"/>
        </w:rPr>
      </w:pPr>
    </w:p>
    <w:p w14:paraId="272F5EFD" w14:textId="77777777" w:rsidR="00086AC3" w:rsidRPr="00823EDE" w:rsidRDefault="00086AC3" w:rsidP="00086AC3">
      <w:pPr>
        <w:rPr>
          <w:rFonts w:ascii="Times New Roman" w:hAnsi="Times New Roman" w:cs="Times New Roman"/>
        </w:rPr>
      </w:pPr>
    </w:p>
    <w:p w14:paraId="5F5BE4CD" w14:textId="77777777" w:rsidR="00086AC3" w:rsidRPr="00823EDE" w:rsidRDefault="00086AC3" w:rsidP="00086AC3">
      <w:pPr>
        <w:rPr>
          <w:rFonts w:ascii="Times New Roman" w:hAnsi="Times New Roman" w:cs="Times New Roman"/>
        </w:rPr>
      </w:pPr>
    </w:p>
    <w:p w14:paraId="636584F5" w14:textId="77777777" w:rsidR="00086AC3" w:rsidRDefault="00086AC3" w:rsidP="00086AC3">
      <w:pPr>
        <w:jc w:val="both"/>
        <w:rPr>
          <w:rFonts w:ascii="Times New Roman" w:hAnsi="Times New Roman" w:cs="Times New Roman"/>
        </w:rPr>
      </w:pPr>
      <w:r w:rsidRPr="00823EDE">
        <w:rPr>
          <w:rFonts w:ascii="Times New Roman" w:hAnsi="Times New Roman" w:cs="Times New Roman"/>
        </w:rPr>
        <w:tab/>
        <w:t>Informuje, że jako organizator</w:t>
      </w:r>
      <w:r>
        <w:rPr>
          <w:rFonts w:ascii="Times New Roman" w:hAnsi="Times New Roman" w:cs="Times New Roman"/>
        </w:rPr>
        <w:t xml:space="preserve">…………………………………………………………………… </w:t>
      </w:r>
    </w:p>
    <w:p w14:paraId="48AA87D7" w14:textId="77777777" w:rsidR="00086AC3" w:rsidRDefault="00086AC3" w:rsidP="00086A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………………………………………………………………..…………………………………….…….</w:t>
      </w:r>
    </w:p>
    <w:p w14:paraId="512A1EF8" w14:textId="77777777" w:rsidR="00086AC3" w:rsidRDefault="00086AC3" w:rsidP="00086A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………………………………………………………………..…………………………………….…….</w:t>
      </w:r>
    </w:p>
    <w:p w14:paraId="57F2DE18" w14:textId="77777777" w:rsidR="00086AC3" w:rsidRPr="00823EDE" w:rsidRDefault="00086AC3" w:rsidP="00086AC3">
      <w:pPr>
        <w:jc w:val="both"/>
        <w:rPr>
          <w:rFonts w:ascii="Times New Roman" w:hAnsi="Times New Roman" w:cs="Times New Roman"/>
        </w:rPr>
      </w:pPr>
      <w:r w:rsidRPr="00823EDE">
        <w:rPr>
          <w:rFonts w:ascii="Times New Roman" w:hAnsi="Times New Roman" w:cs="Times New Roman"/>
        </w:rPr>
        <w:t>zobowiązuje się do p</w:t>
      </w:r>
      <w:r>
        <w:rPr>
          <w:rFonts w:ascii="Times New Roman" w:hAnsi="Times New Roman" w:cs="Times New Roman"/>
        </w:rPr>
        <w:t>rzywrócenia do </w:t>
      </w:r>
      <w:r w:rsidRPr="00823EDE">
        <w:rPr>
          <w:rFonts w:ascii="Times New Roman" w:hAnsi="Times New Roman" w:cs="Times New Roman"/>
        </w:rPr>
        <w:t xml:space="preserve">poprzedniego stanu pasa drogowego na trasie przejazdu, przejścia lub miejsca pobytu uczestników imprezy, a w przypadku uszkodzenia pasa drogowego lub urządzeń drogowych będącego następstwem imprezy – do ich bezzwłocznego naprawienia lub pokrycia kosztów tych napraw. </w:t>
      </w:r>
    </w:p>
    <w:p w14:paraId="1B3F1BEF" w14:textId="77777777" w:rsidR="00086AC3" w:rsidRPr="00823EDE" w:rsidRDefault="00086AC3" w:rsidP="00086AC3">
      <w:pPr>
        <w:rPr>
          <w:rFonts w:ascii="Times New Roman" w:hAnsi="Times New Roman" w:cs="Times New Roman"/>
        </w:rPr>
      </w:pPr>
      <w:r w:rsidRPr="00823EDE">
        <w:rPr>
          <w:rFonts w:ascii="Times New Roman" w:hAnsi="Times New Roman" w:cs="Times New Roman"/>
        </w:rPr>
        <w:tab/>
      </w:r>
    </w:p>
    <w:p w14:paraId="5F1F51CD" w14:textId="77777777" w:rsidR="00086AC3" w:rsidRPr="00823EDE" w:rsidRDefault="00086AC3" w:rsidP="00086AC3">
      <w:pPr>
        <w:rPr>
          <w:rFonts w:ascii="Times New Roman" w:hAnsi="Times New Roman" w:cs="Times New Roman"/>
        </w:rPr>
      </w:pPr>
    </w:p>
    <w:p w14:paraId="4F92053B" w14:textId="77777777" w:rsidR="00086AC3" w:rsidRPr="00823EDE" w:rsidRDefault="00086AC3" w:rsidP="00086AC3">
      <w:pPr>
        <w:rPr>
          <w:rFonts w:ascii="Times New Roman" w:hAnsi="Times New Roman" w:cs="Times New Roman"/>
        </w:rPr>
      </w:pPr>
    </w:p>
    <w:p w14:paraId="2FDF8785" w14:textId="77777777" w:rsidR="00086AC3" w:rsidRPr="00823EDE" w:rsidRDefault="00086AC3" w:rsidP="00086AC3">
      <w:pPr>
        <w:rPr>
          <w:rFonts w:ascii="Times New Roman" w:hAnsi="Times New Roman" w:cs="Times New Roman"/>
        </w:rPr>
      </w:pPr>
      <w:r w:rsidRPr="00823EDE">
        <w:rPr>
          <w:rFonts w:ascii="Times New Roman" w:hAnsi="Times New Roman" w:cs="Times New Roman"/>
        </w:rPr>
        <w:tab/>
      </w:r>
      <w:r w:rsidRPr="00823EDE">
        <w:rPr>
          <w:rFonts w:ascii="Times New Roman" w:hAnsi="Times New Roman" w:cs="Times New Roman"/>
        </w:rPr>
        <w:tab/>
      </w:r>
      <w:r w:rsidRPr="00823EDE">
        <w:rPr>
          <w:rFonts w:ascii="Times New Roman" w:hAnsi="Times New Roman" w:cs="Times New Roman"/>
        </w:rPr>
        <w:tab/>
      </w:r>
      <w:r w:rsidRPr="00823EDE">
        <w:rPr>
          <w:rFonts w:ascii="Times New Roman" w:hAnsi="Times New Roman" w:cs="Times New Roman"/>
        </w:rPr>
        <w:tab/>
      </w:r>
      <w:r w:rsidRPr="00823EDE">
        <w:rPr>
          <w:rFonts w:ascii="Times New Roman" w:hAnsi="Times New Roman" w:cs="Times New Roman"/>
        </w:rPr>
        <w:tab/>
      </w:r>
      <w:r w:rsidRPr="00823EDE">
        <w:rPr>
          <w:rFonts w:ascii="Times New Roman" w:hAnsi="Times New Roman" w:cs="Times New Roman"/>
        </w:rPr>
        <w:tab/>
      </w:r>
      <w:r w:rsidRPr="00823EDE">
        <w:rPr>
          <w:rFonts w:ascii="Times New Roman" w:hAnsi="Times New Roman" w:cs="Times New Roman"/>
        </w:rPr>
        <w:tab/>
      </w:r>
      <w:r w:rsidRPr="00823EDE">
        <w:rPr>
          <w:rFonts w:ascii="Times New Roman" w:hAnsi="Times New Roman" w:cs="Times New Roman"/>
        </w:rPr>
        <w:tab/>
      </w:r>
      <w:r w:rsidRPr="00823E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3EDE">
        <w:rPr>
          <w:rFonts w:ascii="Times New Roman" w:hAnsi="Times New Roman" w:cs="Times New Roman"/>
        </w:rPr>
        <w:t>…………………………………………</w:t>
      </w:r>
    </w:p>
    <w:p w14:paraId="2D5EC00D" w14:textId="77777777" w:rsidR="00086AC3" w:rsidRPr="00823EDE" w:rsidRDefault="00086AC3" w:rsidP="00086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823EDE">
        <w:rPr>
          <w:rFonts w:ascii="Times New Roman" w:hAnsi="Times New Roman" w:cs="Times New Roman"/>
        </w:rPr>
        <w:t xml:space="preserve"> (podpis organizatora)</w:t>
      </w:r>
    </w:p>
    <w:p w14:paraId="26FA782F" w14:textId="77777777" w:rsidR="00086AC3" w:rsidRDefault="00086AC3" w:rsidP="00086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1E16529" w14:textId="77777777" w:rsidR="00086AC3" w:rsidRPr="00236078" w:rsidRDefault="00086AC3" w:rsidP="00086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EF2B7AC" w14:textId="77777777" w:rsidR="00086AC3" w:rsidRDefault="00086AC3" w:rsidP="00086AC3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707D4355" w14:textId="77777777" w:rsidR="00086AC3" w:rsidRDefault="00086AC3" w:rsidP="00086AC3">
      <w:pPr>
        <w:spacing w:after="0" w:line="240" w:lineRule="auto"/>
        <w:ind w:left="420" w:hanging="420"/>
        <w:jc w:val="center"/>
        <w:rPr>
          <w:rFonts w:ascii="Arial" w:eastAsia="Arial" w:hAnsi="Arial" w:cs="Arial"/>
          <w:b/>
          <w:sz w:val="28"/>
          <w:u w:val="single"/>
        </w:rPr>
      </w:pPr>
    </w:p>
    <w:p w14:paraId="4CB590B3" w14:textId="77777777" w:rsidR="0072473B" w:rsidRDefault="0072473B" w:rsidP="00EC12D6">
      <w:pPr>
        <w:spacing w:after="0" w:line="240" w:lineRule="auto"/>
        <w:rPr>
          <w:rFonts w:ascii="Calibri" w:eastAsia="Calibri" w:hAnsi="Calibri" w:cs="Calibri"/>
          <w:u w:val="single"/>
        </w:rPr>
      </w:pPr>
    </w:p>
    <w:sectPr w:rsidR="0072473B" w:rsidSect="006E4E6B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30B50"/>
    <w:multiLevelType w:val="singleLevel"/>
    <w:tmpl w:val="A88445DA"/>
    <w:lvl w:ilvl="0">
      <w:start w:val="1"/>
      <w:numFmt w:val="lowerLetter"/>
      <w:lvlText w:val="%1.  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>
    <w:nsid w:val="7F617168"/>
    <w:multiLevelType w:val="singleLevel"/>
    <w:tmpl w:val="1E0A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42183"/>
    <w:rsid w:val="00086AC3"/>
    <w:rsid w:val="000B1814"/>
    <w:rsid w:val="001D14EA"/>
    <w:rsid w:val="00204C68"/>
    <w:rsid w:val="00236078"/>
    <w:rsid w:val="00243E74"/>
    <w:rsid w:val="002F38DE"/>
    <w:rsid w:val="005258D8"/>
    <w:rsid w:val="005D1338"/>
    <w:rsid w:val="006E4E6B"/>
    <w:rsid w:val="0070387A"/>
    <w:rsid w:val="0072473B"/>
    <w:rsid w:val="00795764"/>
    <w:rsid w:val="007F2E17"/>
    <w:rsid w:val="00860F4E"/>
    <w:rsid w:val="009B1EB4"/>
    <w:rsid w:val="00A42E57"/>
    <w:rsid w:val="00AA102B"/>
    <w:rsid w:val="00AA5D17"/>
    <w:rsid w:val="00BC3FE5"/>
    <w:rsid w:val="00D27533"/>
    <w:rsid w:val="00D30138"/>
    <w:rsid w:val="00D97B44"/>
    <w:rsid w:val="00DA156E"/>
    <w:rsid w:val="00E651DF"/>
    <w:rsid w:val="00EC12D6"/>
    <w:rsid w:val="00E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2020-05-12T07:10:00Z</cp:lastPrinted>
  <dcterms:created xsi:type="dcterms:W3CDTF">2020-05-11T12:37:00Z</dcterms:created>
  <dcterms:modified xsi:type="dcterms:W3CDTF">2020-08-06T12:48:00Z</dcterms:modified>
</cp:coreProperties>
</file>