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93" w:rsidRPr="00BE5AAE" w:rsidRDefault="000E3C93" w:rsidP="000E3C93">
      <w:pPr>
        <w:rPr>
          <w:rFonts w:ascii="Calibri" w:hAnsi="Calibri" w:cs="Calibri"/>
        </w:rPr>
      </w:pPr>
    </w:p>
    <w:tbl>
      <w:tblPr>
        <w:tblpPr w:leftFromText="141" w:rightFromText="141" w:vertAnchor="page" w:horzAnchor="margin" w:tblpX="-158" w:tblpY="346"/>
        <w:tblW w:w="100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5"/>
        <w:gridCol w:w="2874"/>
      </w:tblGrid>
      <w:tr w:rsidR="000E3C93" w:rsidRPr="00BE5AAE" w:rsidTr="00BE5AAE">
        <w:trPr>
          <w:cantSplit/>
          <w:trHeight w:val="458"/>
        </w:trPr>
        <w:tc>
          <w:tcPr>
            <w:tcW w:w="7205" w:type="dxa"/>
          </w:tcPr>
          <w:p w:rsidR="000E3C93" w:rsidRPr="00BE5AAE" w:rsidRDefault="000E3C93" w:rsidP="00BE5AAE">
            <w:pPr>
              <w:tabs>
                <w:tab w:val="left" w:pos="465"/>
                <w:tab w:val="center" w:pos="3596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:rsidR="000E3C93" w:rsidRPr="00BE5AAE" w:rsidRDefault="000E3C93" w:rsidP="00BE5AAE">
            <w:pPr>
              <w:tabs>
                <w:tab w:val="left" w:pos="465"/>
                <w:tab w:val="left" w:pos="1290"/>
                <w:tab w:val="center" w:pos="3596"/>
              </w:tabs>
              <w:rPr>
                <w:rFonts w:ascii="Calibri" w:hAnsi="Calibri" w:cs="Calibri"/>
                <w:b/>
                <w:color w:val="000000"/>
              </w:rPr>
            </w:pPr>
            <w:r w:rsidRPr="00BE5AAE">
              <w:rPr>
                <w:rFonts w:ascii="Calibri" w:hAnsi="Calibri" w:cs="Calibri"/>
                <w:b/>
                <w:color w:val="000000"/>
              </w:rPr>
              <w:tab/>
            </w:r>
            <w:r w:rsidRPr="00BE5AAE">
              <w:rPr>
                <w:rFonts w:ascii="Calibri" w:hAnsi="Calibri" w:cs="Calibri"/>
                <w:b/>
                <w:color w:val="000000"/>
              </w:rPr>
              <w:tab/>
            </w:r>
          </w:p>
          <w:p w:rsidR="000E3C93" w:rsidRPr="00BE5AAE" w:rsidRDefault="000E3C93" w:rsidP="00BE5AAE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:rsidR="00D4420E" w:rsidRPr="00BE5AAE" w:rsidRDefault="00D4420E" w:rsidP="00BE5AAE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E5AAE">
              <w:rPr>
                <w:rFonts w:ascii="Calibri" w:hAnsi="Calibri" w:cs="Calibri"/>
                <w:b/>
                <w:color w:val="000000"/>
              </w:rPr>
              <w:t>KARTA USŁUGI</w:t>
            </w:r>
          </w:p>
          <w:p w:rsidR="00D4420E" w:rsidRPr="00BE5AAE" w:rsidRDefault="00D4420E" w:rsidP="00BE5AAE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:rsidR="000E3C93" w:rsidRPr="00BE5AAE" w:rsidRDefault="000E3C93" w:rsidP="00BE5AAE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rFonts w:ascii="Calibri" w:hAnsi="Calibri" w:cs="Calibri"/>
                <w:b/>
              </w:rPr>
            </w:pPr>
            <w:r w:rsidRPr="00BE5AAE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KD.</w:t>
            </w:r>
            <w:r w:rsidR="00865C2E" w:rsidRPr="00BE5AAE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18</w:t>
            </w:r>
            <w:bookmarkStart w:id="0" w:name="_GoBack"/>
            <w:bookmarkEnd w:id="0"/>
            <w:r w:rsidR="00D4420E" w:rsidRPr="00BE5AAE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.</w:t>
            </w:r>
            <w:r w:rsidR="00D4420E" w:rsidRPr="00BE5AAE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3D4117">
              <w:rPr>
                <w:rFonts w:ascii="Calibri" w:hAnsi="Calibri" w:cs="Calibri"/>
                <w:b/>
              </w:rPr>
              <w:t>Profil Kierowcy Z</w:t>
            </w:r>
            <w:r w:rsidR="00BF52FF">
              <w:rPr>
                <w:rFonts w:ascii="Calibri" w:hAnsi="Calibri" w:cs="Calibri"/>
                <w:b/>
              </w:rPr>
              <w:t>awodowego</w:t>
            </w:r>
            <w:r w:rsidR="000858D9">
              <w:rPr>
                <w:rFonts w:ascii="Calibri" w:hAnsi="Calibri" w:cs="Calibri"/>
                <w:b/>
              </w:rPr>
              <w:t xml:space="preserve"> (PKZ)</w:t>
            </w:r>
          </w:p>
          <w:p w:rsidR="000E3C93" w:rsidRPr="00BE5AAE" w:rsidRDefault="000E3C93" w:rsidP="00BE5AAE">
            <w:pPr>
              <w:tabs>
                <w:tab w:val="left" w:pos="465"/>
                <w:tab w:val="center" w:pos="3596"/>
              </w:tabs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</w:tcPr>
          <w:p w:rsidR="000E3C93" w:rsidRPr="00BE5AAE" w:rsidRDefault="000E3C93" w:rsidP="00BE5AA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BE5AAE">
              <w:rPr>
                <w:rFonts w:ascii="Calibri" w:hAnsi="Calibri" w:cs="Calibri"/>
                <w:color w:val="000000"/>
              </w:rPr>
              <w:t> </w:t>
            </w:r>
          </w:p>
          <w:p w:rsidR="000E3C93" w:rsidRPr="00BE5AAE" w:rsidRDefault="000E3C93" w:rsidP="00BE5AA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Calibri"/>
                <w:b/>
              </w:rPr>
            </w:pPr>
            <w:r w:rsidRPr="00BE5AAE">
              <w:rPr>
                <w:rFonts w:ascii="Calibri" w:hAnsi="Calibri" w:cs="Calibri"/>
                <w:b/>
                <w:noProof/>
              </w:rPr>
              <w:drawing>
                <wp:inline distT="0" distB="0" distL="0" distR="0">
                  <wp:extent cx="514350" cy="609600"/>
                  <wp:effectExtent l="0" t="0" r="0" b="0"/>
                  <wp:docPr id="1" name="Obraz 1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3C93" w:rsidRPr="00BE5AAE" w:rsidRDefault="000E3C93" w:rsidP="00BE5AAE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E5AAE">
              <w:rPr>
                <w:rFonts w:ascii="Calibri" w:hAnsi="Calibri" w:cs="Calibri"/>
                <w:b/>
                <w:color w:val="000000"/>
              </w:rPr>
              <w:t>STAROSTWO POWIATOWE W ŻYRARDOWIE</w:t>
            </w:r>
          </w:p>
          <w:p w:rsidR="000E3C93" w:rsidRPr="00BE5AAE" w:rsidRDefault="00D77F9D" w:rsidP="00BE5AA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BE5AAE">
              <w:rPr>
                <w:rFonts w:ascii="Calibri" w:hAnsi="Calibri" w:cs="Calibri"/>
                <w:b/>
                <w:color w:val="000000"/>
              </w:rPr>
              <w:t>ul. B. Limanowskiego 45</w:t>
            </w:r>
          </w:p>
        </w:tc>
      </w:tr>
    </w:tbl>
    <w:p w:rsidR="000E3C93" w:rsidRPr="00BE5AAE" w:rsidRDefault="000E3C93" w:rsidP="000E3C93">
      <w:pPr>
        <w:rPr>
          <w:rFonts w:ascii="Calibri" w:hAnsi="Calibri" w:cs="Calibri"/>
          <w:vanish/>
        </w:rPr>
      </w:pPr>
    </w:p>
    <w:tbl>
      <w:tblPr>
        <w:tblW w:w="1010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9"/>
      </w:tblGrid>
      <w:tr w:rsidR="000E3C93" w:rsidRPr="00BE5AAE" w:rsidTr="005359EF">
        <w:trPr>
          <w:trHeight w:val="11537"/>
        </w:trPr>
        <w:tc>
          <w:tcPr>
            <w:tcW w:w="10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3C93" w:rsidRPr="00BE5AAE" w:rsidRDefault="000E3C9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</w:rPr>
            </w:pPr>
            <w:r w:rsidRPr="00BE5AAE">
              <w:rPr>
                <w:rFonts w:ascii="Calibri" w:hAnsi="Calibri" w:cs="Calibri"/>
                <w:b/>
                <w:color w:val="000000"/>
                <w:u w:val="single"/>
              </w:rPr>
              <w:t xml:space="preserve">1.WYMAGANE DOKUMENTY: </w:t>
            </w:r>
          </w:p>
          <w:p w:rsidR="000E3C93" w:rsidRPr="00BE5AAE" w:rsidRDefault="000E3C93" w:rsidP="00ED1C8D">
            <w:pPr>
              <w:tabs>
                <w:tab w:val="num" w:pos="360"/>
              </w:tabs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5AAE">
              <w:rPr>
                <w:rFonts w:ascii="Calibri" w:hAnsi="Calibri" w:cs="Calibri"/>
                <w:sz w:val="16"/>
                <w:szCs w:val="16"/>
              </w:rPr>
              <w:t>- wniosek o wydanie prawa jazdy,</w:t>
            </w:r>
          </w:p>
          <w:p w:rsidR="000E3C93" w:rsidRPr="00BE5AAE" w:rsidRDefault="000E3C93" w:rsidP="00715CC7">
            <w:pPr>
              <w:tabs>
                <w:tab w:val="num" w:pos="360"/>
              </w:tabs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5AAE">
              <w:rPr>
                <w:rFonts w:ascii="Calibri" w:hAnsi="Calibri" w:cs="Calibri"/>
                <w:sz w:val="16"/>
                <w:szCs w:val="16"/>
              </w:rPr>
              <w:t>- kserokopia orzeczenia lekarskiego o braku przeciwwskazań zdrowotnych do w</w:t>
            </w:r>
            <w:r w:rsidR="007C1326">
              <w:rPr>
                <w:rFonts w:ascii="Calibri" w:hAnsi="Calibri" w:cs="Calibri"/>
                <w:sz w:val="16"/>
                <w:szCs w:val="16"/>
              </w:rPr>
              <w:t>ykonywania pracy na stanowisku</w:t>
            </w:r>
            <w:r w:rsidRPr="00BE5AAE">
              <w:rPr>
                <w:rFonts w:ascii="Calibri" w:hAnsi="Calibri" w:cs="Calibri"/>
                <w:sz w:val="16"/>
                <w:szCs w:val="16"/>
              </w:rPr>
              <w:t xml:space="preserve"> kierowcy,</w:t>
            </w:r>
          </w:p>
          <w:p w:rsidR="000E3C93" w:rsidRPr="00BE5AAE" w:rsidRDefault="000E3C93" w:rsidP="00715CC7">
            <w:pPr>
              <w:tabs>
                <w:tab w:val="num" w:pos="360"/>
              </w:tabs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5AAE">
              <w:rPr>
                <w:rFonts w:ascii="Calibri" w:hAnsi="Calibri" w:cs="Calibri"/>
                <w:sz w:val="16"/>
                <w:szCs w:val="16"/>
              </w:rPr>
              <w:t>- kserokopia orzeczenia psychologicznego o braku przeciwwskazań psychologi</w:t>
            </w:r>
            <w:r w:rsidR="007C1326">
              <w:rPr>
                <w:rFonts w:ascii="Calibri" w:hAnsi="Calibri" w:cs="Calibri"/>
                <w:sz w:val="16"/>
                <w:szCs w:val="16"/>
              </w:rPr>
              <w:t>cznych do wykonywania pracy na</w:t>
            </w:r>
            <w:r w:rsidRPr="00BE5AAE">
              <w:rPr>
                <w:rFonts w:ascii="Calibri" w:hAnsi="Calibri" w:cs="Calibri"/>
                <w:sz w:val="16"/>
                <w:szCs w:val="16"/>
              </w:rPr>
              <w:t xml:space="preserve"> stanowisku kierowcy,</w:t>
            </w:r>
          </w:p>
          <w:p w:rsidR="000E3C93" w:rsidRPr="00BE5AAE" w:rsidRDefault="000E3C93" w:rsidP="00715CC7">
            <w:pPr>
              <w:tabs>
                <w:tab w:val="num" w:pos="360"/>
              </w:tabs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5AAE">
              <w:rPr>
                <w:rFonts w:ascii="Calibri" w:hAnsi="Calibri" w:cs="Calibri"/>
                <w:sz w:val="16"/>
                <w:szCs w:val="16"/>
              </w:rPr>
              <w:t xml:space="preserve">- kserokopia posiadanego prawa jazdy, </w:t>
            </w:r>
          </w:p>
          <w:p w:rsidR="000E3C93" w:rsidRPr="00BE5AAE" w:rsidRDefault="000E3C9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5AAE">
              <w:rPr>
                <w:rFonts w:ascii="Calibri" w:hAnsi="Calibri" w:cs="Calibri"/>
                <w:sz w:val="16"/>
                <w:szCs w:val="16"/>
              </w:rPr>
              <w:t xml:space="preserve">- fotografia </w:t>
            </w:r>
            <w:r w:rsidRPr="00BE5AAE">
              <w:rPr>
                <w:rFonts w:ascii="Calibri" w:hAnsi="Calibri" w:cs="Calibri"/>
                <w:iCs/>
                <w:sz w:val="16"/>
                <w:szCs w:val="16"/>
              </w:rPr>
              <w:t xml:space="preserve">o której mowa w § 5 ust. 1 pkt 3  w </w:t>
            </w:r>
            <w:r w:rsidRPr="00BE5AAE">
              <w:rPr>
                <w:rFonts w:ascii="Calibri" w:hAnsi="Calibri" w:cs="Calibri"/>
                <w:sz w:val="16"/>
                <w:szCs w:val="16"/>
              </w:rPr>
              <w:t>rozporządzeniu Ministra Infrastruktury i Budownictwa</w:t>
            </w:r>
          </w:p>
          <w:p w:rsidR="000E3C93" w:rsidRPr="00BE5AAE" w:rsidRDefault="000E3C9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5AAE">
              <w:rPr>
                <w:rFonts w:ascii="Calibri" w:hAnsi="Calibri" w:cs="Calibri"/>
                <w:sz w:val="16"/>
                <w:szCs w:val="16"/>
              </w:rPr>
              <w:t xml:space="preserve">- dowód osobisty lub inny dokument tożsamości, </w:t>
            </w:r>
          </w:p>
          <w:p w:rsidR="000E3C93" w:rsidRPr="00BE5AAE" w:rsidRDefault="000E3C9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5AAE">
              <w:rPr>
                <w:rFonts w:ascii="Calibri" w:hAnsi="Calibri" w:cs="Calibri"/>
                <w:sz w:val="16"/>
                <w:szCs w:val="16"/>
              </w:rPr>
              <w:t>- pełnomocnictwo (w przypadku upoważnienia innej osoby do załatwienia sprawy).</w:t>
            </w:r>
          </w:p>
          <w:p w:rsidR="000E3C93" w:rsidRPr="00BE5AAE" w:rsidRDefault="000E3C9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BE5AAE">
              <w:rPr>
                <w:rFonts w:ascii="Calibri" w:hAnsi="Calibri" w:cs="Calibri"/>
                <w:b/>
                <w:color w:val="000000"/>
                <w:u w:val="single"/>
              </w:rPr>
              <w:t xml:space="preserve">2.PODSTAWA PRAWNA: </w:t>
            </w:r>
          </w:p>
          <w:p w:rsidR="000E3C93" w:rsidRPr="00BE5AAE" w:rsidRDefault="000E3C93" w:rsidP="00715CC7">
            <w:pPr>
              <w:tabs>
                <w:tab w:val="left" w:pos="155"/>
              </w:tabs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5AAE">
              <w:rPr>
                <w:rFonts w:ascii="Calibri" w:hAnsi="Calibri" w:cs="Calibri"/>
                <w:sz w:val="16"/>
                <w:szCs w:val="16"/>
              </w:rPr>
              <w:t>- ustawa z dnia 14 czerwca 1960 r. - Kodeks postępowania administracyjnego (Dz. U. z 20</w:t>
            </w:r>
            <w:r w:rsidR="001E3527">
              <w:rPr>
                <w:rFonts w:ascii="Calibri" w:hAnsi="Calibri" w:cs="Calibri"/>
                <w:sz w:val="16"/>
                <w:szCs w:val="16"/>
              </w:rPr>
              <w:t>21</w:t>
            </w:r>
            <w:r w:rsidRPr="00BE5AA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1E3527">
              <w:rPr>
                <w:rFonts w:ascii="Calibri" w:hAnsi="Calibri" w:cs="Calibri"/>
                <w:sz w:val="16"/>
                <w:szCs w:val="16"/>
              </w:rPr>
              <w:t xml:space="preserve">r. poz. 735 ze </w:t>
            </w:r>
            <w:r w:rsidRPr="00BE5AAE">
              <w:rPr>
                <w:rFonts w:ascii="Calibri" w:hAnsi="Calibri" w:cs="Calibri"/>
                <w:sz w:val="16"/>
                <w:szCs w:val="16"/>
              </w:rPr>
              <w:t>zm.),</w:t>
            </w:r>
          </w:p>
          <w:p w:rsidR="000E3C93" w:rsidRPr="00BE5AAE" w:rsidRDefault="000E3C93" w:rsidP="00715CC7">
            <w:pPr>
              <w:tabs>
                <w:tab w:val="left" w:pos="155"/>
              </w:tabs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5AAE">
              <w:rPr>
                <w:rFonts w:ascii="Calibri" w:hAnsi="Calibri" w:cs="Calibri"/>
                <w:sz w:val="16"/>
                <w:szCs w:val="16"/>
              </w:rPr>
              <w:t>- ustawa z dnia 5 stycznia 2011r. o kier</w:t>
            </w:r>
            <w:r w:rsidR="001E3527">
              <w:rPr>
                <w:rFonts w:ascii="Calibri" w:hAnsi="Calibri" w:cs="Calibri"/>
                <w:sz w:val="16"/>
                <w:szCs w:val="16"/>
              </w:rPr>
              <w:t>ujących pojazdami (Dz. U. z 2021</w:t>
            </w:r>
            <w:r w:rsidRPr="00BE5AA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1E3527">
              <w:rPr>
                <w:rFonts w:ascii="Calibri" w:hAnsi="Calibri" w:cs="Calibri"/>
                <w:sz w:val="16"/>
                <w:szCs w:val="16"/>
              </w:rPr>
              <w:t>r. poz. 1212 ze zm.</w:t>
            </w:r>
            <w:r w:rsidRPr="00BE5AAE">
              <w:rPr>
                <w:rFonts w:ascii="Calibri" w:hAnsi="Calibri" w:cs="Calibri"/>
                <w:sz w:val="16"/>
                <w:szCs w:val="16"/>
              </w:rPr>
              <w:t>),</w:t>
            </w:r>
          </w:p>
          <w:p w:rsidR="000E3C93" w:rsidRPr="00BE5AAE" w:rsidRDefault="000E3C9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5AAE">
              <w:rPr>
                <w:rFonts w:ascii="Calibri" w:hAnsi="Calibri" w:cs="Calibri"/>
                <w:sz w:val="16"/>
                <w:szCs w:val="16"/>
              </w:rPr>
              <w:t>- rozporządzenie Ministra Infrastruktury i Budownictwa z dnia 24 lutego 2016r. w sprawie wydawania dokumentów stwierdzających uprawnienia</w:t>
            </w:r>
            <w:r w:rsidRPr="00BE5AAE">
              <w:rPr>
                <w:rFonts w:ascii="Calibri" w:hAnsi="Calibri" w:cs="Calibri"/>
                <w:sz w:val="16"/>
                <w:szCs w:val="16"/>
              </w:rPr>
              <w:br/>
              <w:t xml:space="preserve">   do kierowania pojazdami (Dz. U z 2016 </w:t>
            </w:r>
            <w:r w:rsidR="001E3527">
              <w:rPr>
                <w:rFonts w:ascii="Calibri" w:hAnsi="Calibri" w:cs="Calibri"/>
                <w:sz w:val="16"/>
                <w:szCs w:val="16"/>
              </w:rPr>
              <w:t>r. poz. 231 ze</w:t>
            </w:r>
            <w:r w:rsidRPr="00BE5AAE">
              <w:rPr>
                <w:rFonts w:ascii="Calibri" w:hAnsi="Calibri" w:cs="Calibri"/>
                <w:sz w:val="16"/>
                <w:szCs w:val="16"/>
              </w:rPr>
              <w:t xml:space="preserve"> zm.),</w:t>
            </w:r>
          </w:p>
          <w:p w:rsidR="000E3C93" w:rsidRPr="00BE5AAE" w:rsidRDefault="000E3C9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5AAE">
              <w:rPr>
                <w:rFonts w:ascii="Calibri" w:hAnsi="Calibri" w:cs="Calibri"/>
                <w:sz w:val="16"/>
                <w:szCs w:val="16"/>
              </w:rPr>
              <w:t>- rozporządzenie Ministra Transportu, Budownictwa i Gospodarki Morskiej z dnia 11 stycznia 2013 r. w sprawie wysokości opłat za wydanie</w:t>
            </w:r>
            <w:r w:rsidRPr="00BE5AAE">
              <w:rPr>
                <w:rFonts w:ascii="Calibri" w:hAnsi="Calibri" w:cs="Calibri"/>
                <w:sz w:val="16"/>
                <w:szCs w:val="16"/>
              </w:rPr>
              <w:br/>
              <w:t xml:space="preserve">   dokumentów stwierdzających uprawnienia do kierowania pojazdami (Dz. U. z 2013 r., poz. 83),</w:t>
            </w:r>
          </w:p>
          <w:p w:rsidR="000E3C93" w:rsidRPr="00BE5AAE" w:rsidRDefault="000E3C9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5AAE">
              <w:rPr>
                <w:rFonts w:ascii="Calibri" w:hAnsi="Calibri" w:cs="Calibri"/>
                <w:sz w:val="16"/>
                <w:szCs w:val="16"/>
              </w:rPr>
              <w:t xml:space="preserve">- rozporządzenie Ministra </w:t>
            </w:r>
            <w:r w:rsidR="00F85AEF" w:rsidRPr="00BE5AAE">
              <w:rPr>
                <w:rFonts w:ascii="Calibri" w:hAnsi="Calibri" w:cs="Calibri"/>
                <w:sz w:val="16"/>
                <w:szCs w:val="16"/>
              </w:rPr>
              <w:t>Cyfryzacji z dnia 30 grudnia 2019</w:t>
            </w:r>
            <w:r w:rsidRPr="00BE5AAE">
              <w:rPr>
                <w:rFonts w:ascii="Calibri" w:hAnsi="Calibri" w:cs="Calibri"/>
                <w:sz w:val="16"/>
                <w:szCs w:val="16"/>
              </w:rPr>
              <w:t xml:space="preserve"> r. w sprawie opłaty ewidencyjnej stanowiącej przychód Funduszu – Centralna</w:t>
            </w:r>
            <w:r w:rsidRPr="00BE5AAE">
              <w:rPr>
                <w:rFonts w:ascii="Calibri" w:hAnsi="Calibri" w:cs="Calibri"/>
                <w:sz w:val="16"/>
                <w:szCs w:val="16"/>
              </w:rPr>
              <w:br/>
              <w:t xml:space="preserve">   Ewidencja Pojazdów i Kierowców (Dz. U. z 2019</w:t>
            </w:r>
            <w:r w:rsidR="00F85AEF" w:rsidRPr="00BE5AAE">
              <w:rPr>
                <w:rFonts w:ascii="Calibri" w:hAnsi="Calibri" w:cs="Calibri"/>
                <w:sz w:val="16"/>
                <w:szCs w:val="16"/>
              </w:rPr>
              <w:t xml:space="preserve"> r., poz. 2546</w:t>
            </w:r>
            <w:r w:rsidRPr="00BE5AAE">
              <w:rPr>
                <w:rFonts w:ascii="Calibri" w:hAnsi="Calibri" w:cs="Calibri"/>
                <w:sz w:val="16"/>
                <w:szCs w:val="16"/>
              </w:rPr>
              <w:t>),</w:t>
            </w:r>
          </w:p>
          <w:p w:rsidR="000E3C93" w:rsidRPr="00BE5AAE" w:rsidRDefault="000E3C9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5AAE">
              <w:rPr>
                <w:rFonts w:ascii="Calibri" w:hAnsi="Calibri" w:cs="Calibri"/>
                <w:sz w:val="16"/>
                <w:szCs w:val="16"/>
              </w:rPr>
              <w:t>- ustawa z dnia 16 listopada 2006 r. o</w:t>
            </w:r>
            <w:r w:rsidR="001E3527">
              <w:rPr>
                <w:rFonts w:ascii="Calibri" w:hAnsi="Calibri" w:cs="Calibri"/>
                <w:sz w:val="16"/>
                <w:szCs w:val="16"/>
              </w:rPr>
              <w:t> opłacie skarbowej (Dz. U z 2021</w:t>
            </w:r>
            <w:r w:rsidRPr="00BE5AAE">
              <w:rPr>
                <w:rFonts w:ascii="Calibri" w:hAnsi="Calibri" w:cs="Calibri"/>
                <w:sz w:val="16"/>
                <w:szCs w:val="16"/>
              </w:rPr>
              <w:t xml:space="preserve"> r., poz. 1</w:t>
            </w:r>
            <w:r w:rsidR="001E3527">
              <w:rPr>
                <w:rFonts w:ascii="Calibri" w:hAnsi="Calibri" w:cs="Calibri"/>
                <w:sz w:val="16"/>
                <w:szCs w:val="16"/>
              </w:rPr>
              <w:t xml:space="preserve">923 ze </w:t>
            </w:r>
            <w:proofErr w:type="spellStart"/>
            <w:r w:rsidR="001E3527">
              <w:rPr>
                <w:rFonts w:ascii="Calibri" w:hAnsi="Calibri" w:cs="Calibri"/>
                <w:sz w:val="16"/>
                <w:szCs w:val="16"/>
              </w:rPr>
              <w:t>zm</w:t>
            </w:r>
            <w:proofErr w:type="spellEnd"/>
            <w:r w:rsidRPr="00BE5AAE">
              <w:rPr>
                <w:rFonts w:ascii="Calibri" w:hAnsi="Calibri" w:cs="Calibri"/>
                <w:sz w:val="16"/>
                <w:szCs w:val="16"/>
              </w:rPr>
              <w:t>).</w:t>
            </w:r>
          </w:p>
          <w:p w:rsidR="000E3C93" w:rsidRPr="00BE5AAE" w:rsidRDefault="000E3C9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BE5AAE">
              <w:rPr>
                <w:rFonts w:ascii="Calibri" w:hAnsi="Calibri" w:cs="Calibri"/>
                <w:b/>
                <w:color w:val="000000"/>
                <w:u w:val="single"/>
              </w:rPr>
              <w:t>3. OPŁATY</w:t>
            </w:r>
            <w:r w:rsidR="00EF4740">
              <w:rPr>
                <w:rFonts w:ascii="Calibri" w:hAnsi="Calibri" w:cs="Calibri"/>
                <w:b/>
                <w:color w:val="000000"/>
                <w:u w:val="single"/>
              </w:rPr>
              <w:t xml:space="preserve"> po za</w:t>
            </w:r>
            <w:r w:rsidR="00ED1C8D">
              <w:rPr>
                <w:rFonts w:ascii="Calibri" w:hAnsi="Calibri" w:cs="Calibri"/>
                <w:b/>
                <w:color w:val="000000"/>
                <w:u w:val="single"/>
              </w:rPr>
              <w:t>kończeniu szkolenia kwalifikacji zawodowej</w:t>
            </w:r>
            <w:r w:rsidRPr="00BE5AAE">
              <w:rPr>
                <w:rFonts w:ascii="Calibri" w:hAnsi="Calibri" w:cs="Calibri"/>
                <w:b/>
                <w:color w:val="000000"/>
                <w:u w:val="single"/>
              </w:rPr>
              <w:t xml:space="preserve">:  </w:t>
            </w:r>
          </w:p>
          <w:p w:rsidR="000E3C93" w:rsidRPr="00BE5AAE" w:rsidRDefault="004A4E5B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  <w:u w:val="single"/>
              </w:rPr>
              <w:t>0,50 zł - opł</w:t>
            </w:r>
            <w:r w:rsidR="000E3C93" w:rsidRPr="00BE5AAE">
              <w:rPr>
                <w:rFonts w:ascii="Calibri" w:hAnsi="Calibri" w:cs="Calibri"/>
                <w:sz w:val="16"/>
                <w:szCs w:val="16"/>
                <w:u w:val="single"/>
              </w:rPr>
              <w:t>ata ewidencyjna</w:t>
            </w:r>
            <w:r w:rsidR="000E3C93" w:rsidRPr="00BE5AAE">
              <w:rPr>
                <w:rFonts w:ascii="Calibri" w:hAnsi="Calibri" w:cs="Calibri"/>
                <w:sz w:val="16"/>
                <w:szCs w:val="16"/>
              </w:rPr>
              <w:t>,</w:t>
            </w:r>
          </w:p>
          <w:p w:rsidR="000E3C93" w:rsidRPr="00BE5AAE" w:rsidRDefault="000E3C9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5AAE">
              <w:rPr>
                <w:rFonts w:ascii="Calibri" w:hAnsi="Calibri" w:cs="Calibri"/>
                <w:sz w:val="16"/>
                <w:szCs w:val="16"/>
              </w:rPr>
              <w:t xml:space="preserve">Opłatę ewidencyjną wnosi się w kasie Starostwa Powiatu Żyrardowskiego lub na rachunek: </w:t>
            </w:r>
          </w:p>
          <w:p w:rsidR="008B5233" w:rsidRPr="00BE5AAE" w:rsidRDefault="008B523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5AAE">
              <w:rPr>
                <w:rFonts w:ascii="Calibri" w:hAnsi="Calibri" w:cs="Calibri"/>
                <w:sz w:val="16"/>
                <w:szCs w:val="16"/>
              </w:rPr>
              <w:t>69 16</w:t>
            </w:r>
            <w:r w:rsidR="00D36FF6">
              <w:rPr>
                <w:rFonts w:ascii="Calibri" w:hAnsi="Calibri" w:cs="Calibri"/>
                <w:sz w:val="16"/>
                <w:szCs w:val="16"/>
              </w:rPr>
              <w:t>00</w:t>
            </w:r>
            <w:r w:rsidRPr="00BE5AAE">
              <w:rPr>
                <w:rFonts w:ascii="Calibri" w:hAnsi="Calibri" w:cs="Calibri"/>
                <w:sz w:val="16"/>
                <w:szCs w:val="16"/>
              </w:rPr>
              <w:t xml:space="preserve">  1462 1808 7661 5000 0013</w:t>
            </w:r>
            <w:r w:rsidR="001E352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1E3527" w:rsidRPr="00BE5AAE">
              <w:rPr>
                <w:rFonts w:ascii="Calibri" w:hAnsi="Calibri" w:cs="Calibri"/>
                <w:i/>
                <w:sz w:val="16"/>
                <w:szCs w:val="16"/>
              </w:rPr>
              <w:t>/w tytule przelewu należy podać imię, nazwisko, adres i jakiej czynności dotyczy wpłata/</w:t>
            </w:r>
          </w:p>
          <w:p w:rsidR="000E3C93" w:rsidRPr="00BE5AAE" w:rsidRDefault="000E3C9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BE5AAE">
              <w:rPr>
                <w:rFonts w:ascii="Calibri" w:hAnsi="Calibri" w:cs="Calibri"/>
                <w:sz w:val="16"/>
                <w:szCs w:val="16"/>
                <w:u w:val="single"/>
              </w:rPr>
              <w:t>100 zł. - opłata za prawo jazdy</w:t>
            </w:r>
          </w:p>
          <w:p w:rsidR="000E3C93" w:rsidRPr="00BE5AAE" w:rsidRDefault="000E3C9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5AAE">
              <w:rPr>
                <w:rFonts w:ascii="Calibri" w:hAnsi="Calibri" w:cs="Calibri"/>
                <w:sz w:val="16"/>
                <w:szCs w:val="16"/>
              </w:rPr>
              <w:t xml:space="preserve">Opłatę za prawo jazdy w kasie Starostwa Powiatu Żyrardowskiego lub na rachunek: </w:t>
            </w:r>
          </w:p>
          <w:p w:rsidR="00172FFE" w:rsidRPr="00BE5AAE" w:rsidRDefault="00172FFE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5AAE">
              <w:rPr>
                <w:rFonts w:ascii="Calibri" w:hAnsi="Calibri" w:cs="Calibri"/>
                <w:sz w:val="16"/>
                <w:szCs w:val="16"/>
              </w:rPr>
              <w:t>48 1600 1462 1808 7661 5000 0003</w:t>
            </w:r>
            <w:r w:rsidRPr="00BE5AAE">
              <w:rPr>
                <w:rFonts w:ascii="Calibri" w:hAnsi="Calibri" w:cs="Calibri"/>
                <w:i/>
                <w:sz w:val="16"/>
                <w:szCs w:val="16"/>
              </w:rPr>
              <w:t xml:space="preserve"> /w tytule przelewu należy podać imię, nazwisko, adres i jakiej czynności dotyczy wpłata/</w:t>
            </w:r>
          </w:p>
          <w:p w:rsidR="000E3C93" w:rsidRPr="00BE5AAE" w:rsidRDefault="000E3C93" w:rsidP="00715CC7">
            <w:pPr>
              <w:spacing w:line="276" w:lineRule="auto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BE5AAE">
              <w:rPr>
                <w:rStyle w:val="Pogrubienie"/>
                <w:rFonts w:ascii="Calibri" w:hAnsi="Calibri" w:cs="Calibri"/>
                <w:b w:val="0"/>
                <w:sz w:val="16"/>
                <w:szCs w:val="16"/>
              </w:rPr>
              <w:t>W przypadku działania przez pełnomocnika: 17 zł opłata skarbowa.</w:t>
            </w:r>
          </w:p>
          <w:p w:rsidR="000E3C93" w:rsidRPr="00BE5AAE" w:rsidRDefault="000E3C93" w:rsidP="00715CC7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  <w:r w:rsidRPr="00BE5AAE"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  <w:t xml:space="preserve">Opłaty skarbowej </w:t>
            </w:r>
            <w:r w:rsidRPr="00BE5AAE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można dokonać przelewem </w:t>
            </w:r>
            <w:r w:rsidRPr="00BE5AAE"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  <w:t xml:space="preserve">na konto Urzędu Miasta Żyrardowa, nr rachunku: </w:t>
            </w:r>
          </w:p>
          <w:p w:rsidR="000E3C93" w:rsidRPr="00BE5AAE" w:rsidRDefault="000E3C93" w:rsidP="00715CC7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</w:pPr>
            <w:r w:rsidRPr="00BE5AAE"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  <w:t xml:space="preserve">63 1020 1026 0000 1702 0272 9325, </w:t>
            </w:r>
            <w:r w:rsidRPr="00BE5AAE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bezpośrednio </w:t>
            </w:r>
            <w:r w:rsidRPr="00BE5AAE"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  <w:t xml:space="preserve">w kasie tego urzędu </w:t>
            </w:r>
            <w:r w:rsidRPr="00BE5AAE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lub </w:t>
            </w:r>
            <w:r w:rsidRPr="00BE5AAE"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  <w:t>w kasie Starostwa.</w:t>
            </w:r>
          </w:p>
          <w:p w:rsidR="000E3C93" w:rsidRPr="00BE5AAE" w:rsidRDefault="000E3C9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BE5AAE">
              <w:rPr>
                <w:rFonts w:ascii="Calibri" w:hAnsi="Calibri" w:cs="Calibri"/>
                <w:b/>
                <w:color w:val="000000"/>
                <w:u w:val="single"/>
              </w:rPr>
              <w:t>4. MIEJSCE ZŁOŻENIA DOKUMENTU I ODBIORU:</w:t>
            </w:r>
          </w:p>
          <w:p w:rsidR="000E3C93" w:rsidRPr="00163C32" w:rsidRDefault="00AE4756" w:rsidP="00163C32">
            <w:pPr>
              <w:spacing w:line="0" w:lineRule="atLeast"/>
              <w:jc w:val="both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Wydział </w:t>
            </w:r>
            <w:r w:rsidR="000E3C93" w:rsidRPr="00BE5AAE">
              <w:rPr>
                <w:rFonts w:ascii="Calibri" w:hAnsi="Calibri" w:cs="Calibri"/>
                <w:sz w:val="16"/>
                <w:szCs w:val="16"/>
              </w:rPr>
              <w:t>Komunikacji Starostwa Powiatu Żyrardowie,</w:t>
            </w:r>
            <w:r w:rsidR="000E3C93" w:rsidRPr="00BE5AAE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0E3C93" w:rsidRPr="00BE5AAE">
              <w:rPr>
                <w:rFonts w:ascii="Calibri" w:hAnsi="Calibri" w:cs="Calibri"/>
                <w:sz w:val="16"/>
                <w:szCs w:val="16"/>
              </w:rPr>
              <w:t>96-300</w:t>
            </w:r>
            <w:r w:rsidR="000E3C93" w:rsidRPr="00BE5AAE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0E3C93" w:rsidRPr="00BE5AAE">
              <w:rPr>
                <w:rFonts w:ascii="Calibri" w:hAnsi="Calibri" w:cs="Calibri"/>
                <w:sz w:val="16"/>
                <w:szCs w:val="16"/>
              </w:rPr>
              <w:t>Żyrardó</w:t>
            </w:r>
            <w:r w:rsidR="000E3C93" w:rsidRPr="00BE5AAE">
              <w:rPr>
                <w:rFonts w:ascii="Calibri" w:hAnsi="Calibri" w:cs="Calibri"/>
                <w:b/>
                <w:sz w:val="16"/>
                <w:szCs w:val="16"/>
              </w:rPr>
              <w:t>w</w:t>
            </w:r>
            <w:r w:rsidR="000E3C93" w:rsidRPr="00BE5AAE">
              <w:rPr>
                <w:rFonts w:ascii="Calibri" w:hAnsi="Calibri" w:cs="Calibri"/>
                <w:sz w:val="16"/>
                <w:szCs w:val="16"/>
              </w:rPr>
              <w:t>, ul. Limanowskiego 45, pokój nr 1</w:t>
            </w:r>
            <w:r w:rsidR="001B074B">
              <w:rPr>
                <w:rFonts w:ascii="Calibri" w:hAnsi="Calibri" w:cs="Calibri"/>
                <w:sz w:val="16"/>
                <w:szCs w:val="16"/>
              </w:rPr>
              <w:t>11</w:t>
            </w:r>
            <w:r w:rsidR="00163C32">
              <w:rPr>
                <w:rFonts w:ascii="Calibri" w:hAnsi="Calibri" w:cs="Calibri"/>
                <w:sz w:val="16"/>
                <w:szCs w:val="16"/>
              </w:rPr>
              <w:t xml:space="preserve"> po wcześniejszej rezerwacji internetowej </w:t>
            </w:r>
            <w:hyperlink r:id="rId5" w:history="1">
              <w:r w:rsidR="00163C32">
                <w:rPr>
                  <w:rStyle w:val="Hipercze"/>
                  <w:rFonts w:ascii="Calibri" w:hAnsi="Calibri" w:cs="Calibri"/>
                  <w:i/>
                  <w:sz w:val="16"/>
                  <w:szCs w:val="16"/>
                </w:rPr>
                <w:t>https://biletomat.powiat-zyrardowski.pl/branch/64</w:t>
              </w:r>
            </w:hyperlink>
            <w:r w:rsidR="00163C3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0E3C93" w:rsidRPr="00BE5AAE" w:rsidRDefault="000E3C9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BE5AAE">
              <w:rPr>
                <w:rFonts w:ascii="Calibri" w:hAnsi="Calibri" w:cs="Calibri"/>
                <w:b/>
                <w:color w:val="000000"/>
                <w:u w:val="single"/>
              </w:rPr>
              <w:t xml:space="preserve">5. KOMÓRKA  ODPOWIEDZIALNA:  </w:t>
            </w:r>
          </w:p>
          <w:p w:rsidR="000E3C93" w:rsidRPr="00BE5AAE" w:rsidRDefault="000E3C9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5AAE">
              <w:rPr>
                <w:rFonts w:ascii="Calibri" w:hAnsi="Calibri" w:cs="Calibri"/>
                <w:sz w:val="16"/>
                <w:szCs w:val="16"/>
              </w:rPr>
              <w:t>Wydział  Komunikacji Starostwa Powiatu Żyrardowskiego, tel. 46</w:t>
            </w:r>
            <w:r w:rsidR="000E4CEF">
              <w:rPr>
                <w:rFonts w:ascii="Calibri" w:hAnsi="Calibri" w:cs="Calibri"/>
                <w:sz w:val="16"/>
                <w:szCs w:val="16"/>
              </w:rPr>
              <w:t> 856 61 31</w:t>
            </w:r>
          </w:p>
          <w:p w:rsidR="000E3C93" w:rsidRPr="00BE5AAE" w:rsidRDefault="000E3C9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BE5AAE">
              <w:rPr>
                <w:rFonts w:ascii="Calibri" w:hAnsi="Calibri" w:cs="Calibri"/>
                <w:b/>
                <w:color w:val="000000"/>
                <w:u w:val="single"/>
              </w:rPr>
              <w:t xml:space="preserve">6. TERMIN ZAŁATWIENIA SPRAWY: </w:t>
            </w:r>
          </w:p>
          <w:p w:rsidR="00EF4740" w:rsidRDefault="00BB1FF5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  <w:r w:rsidR="000E3C93" w:rsidRPr="00BE5AAE">
              <w:rPr>
                <w:rFonts w:ascii="Calibri" w:hAnsi="Calibri" w:cs="Calibri"/>
                <w:sz w:val="16"/>
                <w:szCs w:val="16"/>
              </w:rPr>
              <w:t xml:space="preserve"> dni od dnia złożenia wymaganych dokumentów</w:t>
            </w:r>
            <w:r w:rsidR="00EF4740">
              <w:rPr>
                <w:rFonts w:ascii="Calibri" w:hAnsi="Calibri" w:cs="Calibri"/>
                <w:sz w:val="16"/>
                <w:szCs w:val="16"/>
              </w:rPr>
              <w:t xml:space="preserve"> - dot. wydania PKZ, </w:t>
            </w:r>
          </w:p>
          <w:p w:rsidR="000E3C93" w:rsidRPr="00BE5AAE" w:rsidRDefault="00EF4740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9-14 dni od dnia</w:t>
            </w:r>
            <w:r w:rsidR="00AD0859">
              <w:rPr>
                <w:rFonts w:ascii="Calibri" w:hAnsi="Calibri" w:cs="Calibri"/>
                <w:sz w:val="16"/>
                <w:szCs w:val="16"/>
              </w:rPr>
              <w:t xml:space="preserve"> dostarczenia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5B1CCB">
              <w:rPr>
                <w:rFonts w:ascii="Calibri" w:hAnsi="Calibri" w:cs="Calibri"/>
                <w:sz w:val="16"/>
                <w:szCs w:val="16"/>
              </w:rPr>
              <w:t>dowodu wpłaty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– dot. zamówienia prawa jazdy</w:t>
            </w:r>
            <w:r w:rsidR="006F339F">
              <w:rPr>
                <w:rFonts w:ascii="Calibri" w:hAnsi="Calibri" w:cs="Calibri"/>
                <w:sz w:val="16"/>
                <w:szCs w:val="16"/>
              </w:rPr>
              <w:t xml:space="preserve"> po uzyskaniu świadectwa kwalifikacji zawodowej,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w przypadku postępowania wyjaśniającego nie dłużej niż miesiąc.</w:t>
            </w:r>
            <w:r w:rsidR="000E3C93" w:rsidRPr="00BE5AAE">
              <w:rPr>
                <w:rFonts w:ascii="Calibri" w:hAnsi="Calibri" w:cs="Calibri"/>
              </w:rPr>
              <w:t xml:space="preserve"> </w:t>
            </w:r>
          </w:p>
          <w:p w:rsidR="000E3C93" w:rsidRPr="00BE5AAE" w:rsidRDefault="000E3C9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BE5AAE">
              <w:rPr>
                <w:rFonts w:ascii="Calibri" w:hAnsi="Calibri" w:cs="Calibri"/>
                <w:b/>
                <w:color w:val="000000"/>
                <w:u w:val="single"/>
              </w:rPr>
              <w:t>7. TRYB ODWOŁAWCZY:</w:t>
            </w:r>
          </w:p>
          <w:p w:rsidR="000E3C93" w:rsidRPr="00BE5AAE" w:rsidRDefault="000E3C9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5AAE">
              <w:rPr>
                <w:rFonts w:ascii="Calibri" w:hAnsi="Calibri" w:cs="Calibri"/>
                <w:sz w:val="16"/>
                <w:szCs w:val="16"/>
              </w:rPr>
              <w:t xml:space="preserve">Samorządowe Kolegium Odwoławcze w  Warszawie, ul. Obozowa 57, 01-161 Warszawa, w terminie 14 dni od daty otrzymania decyzji za pośrednictwem Starosty Żyrardowskiego. </w:t>
            </w:r>
          </w:p>
          <w:p w:rsidR="000E3C93" w:rsidRPr="00BE5AAE" w:rsidRDefault="000E3C9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BE5AAE">
              <w:rPr>
                <w:rFonts w:ascii="Calibri" w:hAnsi="Calibri" w:cs="Calibri"/>
                <w:b/>
                <w:color w:val="000000"/>
                <w:u w:val="single"/>
              </w:rPr>
              <w:t xml:space="preserve">8.UWAGI: </w:t>
            </w:r>
          </w:p>
          <w:p w:rsidR="000E3C93" w:rsidRPr="00BE5AAE" w:rsidRDefault="000E3C93" w:rsidP="00715CC7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5AAE">
              <w:rPr>
                <w:rFonts w:ascii="Calibri" w:hAnsi="Calibri" w:cs="Calibri"/>
                <w:sz w:val="16"/>
                <w:szCs w:val="16"/>
              </w:rPr>
              <w:t>- w razie braku dowodu osobistego wymagane jest zaświadczenie o miejscu zameldowania,</w:t>
            </w:r>
          </w:p>
          <w:p w:rsidR="000E3C93" w:rsidRPr="00BE5AAE" w:rsidRDefault="000E3C9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  <w:color w:val="000000"/>
              </w:rPr>
            </w:pPr>
            <w:r w:rsidRPr="00BE5AAE">
              <w:rPr>
                <w:rFonts w:ascii="Calibri" w:hAnsi="Calibri" w:cs="Calibri"/>
                <w:b/>
                <w:color w:val="000000"/>
                <w:u w:val="single"/>
              </w:rPr>
              <w:t>ZAŁĄCZNIKI</w:t>
            </w:r>
            <w:r w:rsidRPr="00BE5AAE">
              <w:rPr>
                <w:rFonts w:ascii="Calibri" w:hAnsi="Calibri" w:cs="Calibri"/>
                <w:b/>
                <w:color w:val="000000"/>
              </w:rPr>
              <w:t>:</w:t>
            </w:r>
          </w:p>
          <w:p w:rsidR="000E3C93" w:rsidRPr="00BE5AAE" w:rsidRDefault="000E3C93" w:rsidP="00715CC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5AAE">
              <w:rPr>
                <w:rFonts w:ascii="Calibri" w:hAnsi="Calibri" w:cs="Calibri"/>
                <w:sz w:val="16"/>
                <w:szCs w:val="16"/>
              </w:rPr>
              <w:t>wzór wniosku, pełnomocnictwo.</w:t>
            </w:r>
          </w:p>
          <w:p w:rsidR="000E3C93" w:rsidRPr="00BE5AAE" w:rsidRDefault="000E3C93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color w:val="000000"/>
              </w:rPr>
            </w:pPr>
          </w:p>
          <w:p w:rsidR="000E3C93" w:rsidRPr="00BE5AAE" w:rsidRDefault="000E3C93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color w:val="000000"/>
              </w:rPr>
            </w:pPr>
          </w:p>
          <w:p w:rsidR="000E3C93" w:rsidRPr="00BE5AAE" w:rsidRDefault="000E3C93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color w:val="000000"/>
              </w:rPr>
            </w:pPr>
          </w:p>
          <w:p w:rsidR="000E3C93" w:rsidRPr="00BE5AAE" w:rsidRDefault="000E3C93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E5AAE">
              <w:rPr>
                <w:rFonts w:ascii="Calibri" w:hAnsi="Calibri" w:cs="Calibri"/>
                <w:color w:val="000000"/>
              </w:rPr>
              <w:t xml:space="preserve">     </w:t>
            </w:r>
            <w:r w:rsidRPr="00BE5AA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Opracowała                                                             Sprawdził                                                            </w:t>
            </w:r>
          </w:p>
          <w:p w:rsidR="000E3C93" w:rsidRPr="00BE5AAE" w:rsidRDefault="000E3C93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  <w:r w:rsidRPr="00BE5AA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</w:t>
            </w:r>
            <w:r w:rsidRPr="00BE5AAE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Krystyna Borowska                                               Paweł Myszkowski</w:t>
            </w:r>
          </w:p>
          <w:p w:rsidR="000E3C93" w:rsidRPr="00BE5AAE" w:rsidRDefault="000E3C9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  <w:r w:rsidRPr="00BE5AAE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 Inspektor w Wydziale Komunikacji,                           Dyrektor Wydziału Komunikacji,</w:t>
            </w:r>
          </w:p>
          <w:p w:rsidR="000E3C93" w:rsidRPr="00BE5AAE" w:rsidRDefault="000E3C93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E5AAE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     Transportu i Dróg Publicznych                                Transportu i Dróg Publicznych</w:t>
            </w:r>
            <w:r w:rsidRPr="00BE5AA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</w:t>
            </w:r>
            <w:r w:rsidR="00F85AEF" w:rsidRPr="00BE5AA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</w:t>
            </w:r>
            <w:r w:rsidR="005359EF" w:rsidRPr="00BE5AA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Data </w:t>
            </w:r>
            <w:r w:rsidR="0037279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28.12.2021</w:t>
            </w:r>
            <w:r w:rsidRPr="00BE5AA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r.   </w:t>
            </w:r>
          </w:p>
          <w:p w:rsidR="000E3C93" w:rsidRPr="00BE5AAE" w:rsidRDefault="000E3C93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b/>
                <w:color w:val="000000"/>
              </w:rPr>
            </w:pPr>
            <w:r w:rsidRPr="00BE5AAE">
              <w:rPr>
                <w:rFonts w:ascii="Calibri" w:hAnsi="Calibri" w:cs="Calibri"/>
                <w:color w:val="000000"/>
              </w:rPr>
              <w:t xml:space="preserve">            </w:t>
            </w:r>
            <w:r w:rsidRPr="00BE5AA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</w:tr>
    </w:tbl>
    <w:p w:rsidR="004B15D0" w:rsidRDefault="004B15D0"/>
    <w:p w:rsidR="00F85AEF" w:rsidRDefault="00F85AEF"/>
    <w:p w:rsidR="00F85AEF" w:rsidRDefault="00F85AEF" w:rsidP="00F85AEF">
      <w:pPr>
        <w:jc w:val="right"/>
      </w:pPr>
    </w:p>
    <w:sectPr w:rsidR="00F85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6A"/>
    <w:rsid w:val="00033117"/>
    <w:rsid w:val="000858D9"/>
    <w:rsid w:val="000E3C93"/>
    <w:rsid w:val="000E4CEF"/>
    <w:rsid w:val="00163C32"/>
    <w:rsid w:val="00172FFE"/>
    <w:rsid w:val="001B074B"/>
    <w:rsid w:val="001E3527"/>
    <w:rsid w:val="002A0E11"/>
    <w:rsid w:val="0037279D"/>
    <w:rsid w:val="003821F9"/>
    <w:rsid w:val="003835B2"/>
    <w:rsid w:val="003D4117"/>
    <w:rsid w:val="00460621"/>
    <w:rsid w:val="004A4E5B"/>
    <w:rsid w:val="004B15D0"/>
    <w:rsid w:val="005359EF"/>
    <w:rsid w:val="005B1CCB"/>
    <w:rsid w:val="006F339F"/>
    <w:rsid w:val="006F5823"/>
    <w:rsid w:val="0079624E"/>
    <w:rsid w:val="007C1326"/>
    <w:rsid w:val="00865C2E"/>
    <w:rsid w:val="00896A6A"/>
    <w:rsid w:val="008B5233"/>
    <w:rsid w:val="00AD0859"/>
    <w:rsid w:val="00AE4756"/>
    <w:rsid w:val="00BB1FF5"/>
    <w:rsid w:val="00BE5AAE"/>
    <w:rsid w:val="00BF52FF"/>
    <w:rsid w:val="00D32ED2"/>
    <w:rsid w:val="00D36FF6"/>
    <w:rsid w:val="00D4420E"/>
    <w:rsid w:val="00D77F9D"/>
    <w:rsid w:val="00ED1C8D"/>
    <w:rsid w:val="00EF4740"/>
    <w:rsid w:val="00F85AEF"/>
    <w:rsid w:val="00FB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992A0-5432-4A05-8544-B55631B7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C93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0E3C93"/>
    <w:pPr>
      <w:keepNext/>
      <w:jc w:val="both"/>
      <w:outlineLvl w:val="3"/>
    </w:pPr>
    <w:rPr>
      <w:b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E3C93"/>
    <w:rPr>
      <w:rFonts w:eastAsia="Times New Roman" w:cs="Times New Roman"/>
      <w:b/>
      <w:sz w:val="28"/>
      <w:szCs w:val="20"/>
      <w:lang w:val="x-none" w:eastAsia="x-none"/>
    </w:rPr>
  </w:style>
  <w:style w:type="character" w:styleId="Pogrubienie">
    <w:name w:val="Strong"/>
    <w:uiPriority w:val="22"/>
    <w:qFormat/>
    <w:rsid w:val="000E3C93"/>
    <w:rPr>
      <w:b/>
      <w:bCs/>
    </w:rPr>
  </w:style>
  <w:style w:type="paragraph" w:styleId="Bezodstpw">
    <w:name w:val="No Spacing"/>
    <w:uiPriority w:val="1"/>
    <w:qFormat/>
    <w:rsid w:val="00F85AEF"/>
    <w:pPr>
      <w:spacing w:after="0" w:line="240" w:lineRule="auto"/>
    </w:pPr>
  </w:style>
  <w:style w:type="character" w:styleId="Hipercze">
    <w:name w:val="Hyperlink"/>
    <w:uiPriority w:val="99"/>
    <w:semiHidden/>
    <w:unhideWhenUsed/>
    <w:rsid w:val="00163C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letomat.powiat-zyrardowski.pl/branch/64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38</cp:revision>
  <dcterms:created xsi:type="dcterms:W3CDTF">2020-07-23T11:47:00Z</dcterms:created>
  <dcterms:modified xsi:type="dcterms:W3CDTF">2022-05-23T12:13:00Z</dcterms:modified>
</cp:coreProperties>
</file>