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5B" w:rsidRDefault="00FB095B" w:rsidP="00FB095B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FB095B" w:rsidRPr="006677C0" w:rsidTr="00715CC7">
        <w:trPr>
          <w:cantSplit/>
          <w:trHeight w:val="458"/>
        </w:trPr>
        <w:tc>
          <w:tcPr>
            <w:tcW w:w="7332" w:type="dxa"/>
          </w:tcPr>
          <w:p w:rsidR="00FB095B" w:rsidRDefault="00FB095B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FB095B" w:rsidRDefault="00FB095B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FB095B" w:rsidRDefault="004F3601" w:rsidP="004F3601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4F3601" w:rsidRDefault="004F3601" w:rsidP="004F3601">
            <w:pPr>
              <w:jc w:val="center"/>
              <w:rPr>
                <w:b/>
              </w:rPr>
            </w:pPr>
          </w:p>
          <w:p w:rsidR="00FB095B" w:rsidRPr="004F3601" w:rsidRDefault="00FB095B" w:rsidP="004F3601">
            <w:pPr>
              <w:jc w:val="center"/>
              <w:rPr>
                <w:b/>
              </w:rPr>
            </w:pPr>
            <w:r w:rsidRPr="00780AF2">
              <w:rPr>
                <w:b/>
                <w:sz w:val="28"/>
                <w:szCs w:val="28"/>
              </w:rPr>
              <w:t>KD.</w:t>
            </w:r>
            <w:r w:rsidR="00780AF2" w:rsidRPr="00780AF2">
              <w:rPr>
                <w:b/>
                <w:sz w:val="28"/>
                <w:szCs w:val="28"/>
              </w:rPr>
              <w:t>19</w:t>
            </w:r>
            <w:r w:rsidR="004F3601" w:rsidRPr="00780AF2">
              <w:rPr>
                <w:b/>
                <w:sz w:val="28"/>
                <w:szCs w:val="28"/>
              </w:rPr>
              <w:t>.</w:t>
            </w:r>
            <w:r w:rsidR="00280071">
              <w:rPr>
                <w:b/>
              </w:rPr>
              <w:t xml:space="preserve"> </w:t>
            </w:r>
            <w:r w:rsidRPr="006559D4">
              <w:rPr>
                <w:b/>
                <w:szCs w:val="28"/>
              </w:rPr>
              <w:t xml:space="preserve">Wydanie </w:t>
            </w:r>
            <w:r>
              <w:rPr>
                <w:b/>
                <w:szCs w:val="28"/>
              </w:rPr>
              <w:t xml:space="preserve">międzynarodowego </w:t>
            </w:r>
            <w:r w:rsidRPr="006559D4">
              <w:rPr>
                <w:b/>
                <w:szCs w:val="28"/>
              </w:rPr>
              <w:t>prawa jazdy</w:t>
            </w:r>
          </w:p>
          <w:p w:rsidR="00FB095B" w:rsidRPr="006677C0" w:rsidRDefault="00FB095B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FB095B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FB095B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95B" w:rsidRDefault="00FB095B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4F3601" w:rsidRPr="000A62C9" w:rsidRDefault="004F3601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FB095B" w:rsidRPr="0080683A" w:rsidRDefault="00FB095B" w:rsidP="00FB095B">
      <w:pPr>
        <w:pStyle w:val="Nagwek4"/>
        <w:rPr>
          <w:sz w:val="20"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B095B" w:rsidRPr="006677C0" w:rsidTr="00715CC7">
        <w:trPr>
          <w:trHeight w:val="9433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95B" w:rsidRPr="00B220E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FB095B" w:rsidRPr="0082147F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wniosek o wydanie prawa jazdy,</w:t>
            </w:r>
          </w:p>
          <w:p w:rsidR="00FB095B" w:rsidRPr="0082147F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</w:t>
            </w:r>
            <w:r>
              <w:rPr>
                <w:sz w:val="16"/>
                <w:szCs w:val="16"/>
              </w:rPr>
              <w:t xml:space="preserve">kopia </w:t>
            </w:r>
            <w:r w:rsidRPr="0082147F">
              <w:rPr>
                <w:sz w:val="16"/>
                <w:szCs w:val="16"/>
              </w:rPr>
              <w:t xml:space="preserve"> (ważnego)</w:t>
            </w:r>
            <w:r>
              <w:rPr>
                <w:sz w:val="16"/>
                <w:szCs w:val="16"/>
              </w:rPr>
              <w:t xml:space="preserve"> krajowego</w:t>
            </w:r>
            <w:r w:rsidRPr="0082147F">
              <w:rPr>
                <w:sz w:val="16"/>
                <w:szCs w:val="16"/>
              </w:rPr>
              <w:t xml:space="preserve"> prawa jazdy,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FB095B" w:rsidRPr="00394B9F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 uiszczenia opłaty</w:t>
            </w:r>
          </w:p>
          <w:p w:rsidR="00FB095B" w:rsidRPr="0080683A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0683A">
              <w:rPr>
                <w:sz w:val="16"/>
                <w:szCs w:val="16"/>
              </w:rPr>
              <w:t xml:space="preserve">- dowód osobisty lub inny dokument tożsamości, 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0683A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4F3601" w:rsidRDefault="004F360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B095B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2.PODSTAWA PRAWNA:</w:t>
            </w:r>
          </w:p>
          <w:p w:rsidR="00FB095B" w:rsidRPr="003004EB" w:rsidRDefault="00FB095B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FB095B" w:rsidRPr="003004EB" w:rsidRDefault="00FB095B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5F19A6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5F19A6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FB095B" w:rsidRPr="003004E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FB095B" w:rsidRPr="003004E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FB095B" w:rsidRPr="003004E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5F19A6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</w:t>
            </w:r>
            <w:r w:rsidR="005F19A6">
              <w:rPr>
                <w:sz w:val="16"/>
                <w:szCs w:val="16"/>
              </w:rPr>
              <w:t>19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4F3601" w:rsidRDefault="004F360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B095B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FB095B" w:rsidRPr="0080683A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0683A">
              <w:rPr>
                <w:sz w:val="16"/>
                <w:szCs w:val="16"/>
              </w:rPr>
              <w:t>35 zł – opłata za wydanie prawa jazdy</w:t>
            </w:r>
          </w:p>
          <w:p w:rsidR="00FB095B" w:rsidRPr="00781E28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FB095B" w:rsidRPr="00781E28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FB095B" w:rsidRPr="00781E28" w:rsidRDefault="00FB095B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FB095B" w:rsidRPr="00781E28" w:rsidRDefault="00FB095B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FB095B" w:rsidRDefault="00FB095B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4F3601" w:rsidRPr="00460BBF" w:rsidRDefault="004F3601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:rsidR="004F3601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FB095B" w:rsidRDefault="00FB095B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BC3A5A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4F3601" w:rsidRDefault="004F3601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FB095B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BC3A5A">
              <w:rPr>
                <w:sz w:val="16"/>
                <w:szCs w:val="16"/>
              </w:rPr>
              <w:t>wew.25</w:t>
            </w:r>
          </w:p>
          <w:p w:rsidR="004F3601" w:rsidRDefault="004F360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B095B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>: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 3</w:t>
            </w:r>
            <w:r w:rsidRPr="0080683A">
              <w:rPr>
                <w:sz w:val="16"/>
                <w:szCs w:val="16"/>
              </w:rPr>
              <w:t xml:space="preserve"> dni, licząc od daty złożenia wniosku, w przypadku postępowania wyjaśniającego nie dłużej niż 1 miesiąc, </w:t>
            </w:r>
          </w:p>
          <w:p w:rsidR="004F3601" w:rsidRDefault="004F360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B095B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FB095B" w:rsidRDefault="00FB095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4F3601" w:rsidRPr="00460BBF" w:rsidRDefault="004F360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B095B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FB095B" w:rsidRDefault="00FB095B" w:rsidP="00715CC7">
            <w:pPr>
              <w:jc w:val="both"/>
              <w:rPr>
                <w:sz w:val="16"/>
                <w:szCs w:val="16"/>
              </w:rPr>
            </w:pPr>
            <w:r w:rsidRPr="006559D4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4F3601" w:rsidRDefault="004F3601" w:rsidP="00715CC7">
            <w:pPr>
              <w:jc w:val="both"/>
              <w:rPr>
                <w:sz w:val="16"/>
                <w:szCs w:val="16"/>
              </w:rPr>
            </w:pPr>
          </w:p>
          <w:p w:rsidR="00FB095B" w:rsidRPr="006677C0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FB095B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  <w:r>
              <w:rPr>
                <w:color w:val="000000"/>
                <w:sz w:val="16"/>
                <w:szCs w:val="16"/>
              </w:rPr>
              <w:t xml:space="preserve">          </w:t>
            </w:r>
          </w:p>
          <w:p w:rsidR="00FB095B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B095B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B095B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B095B" w:rsidRPr="00D43E15" w:rsidRDefault="00FB095B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FB095B" w:rsidRPr="00B6683F" w:rsidRDefault="00FB095B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D43E15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>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FB095B" w:rsidRPr="00B6683F" w:rsidRDefault="00FB095B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FB095B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A24257">
              <w:rPr>
                <w:color w:val="000000"/>
                <w:sz w:val="16"/>
                <w:szCs w:val="16"/>
              </w:rPr>
              <w:t xml:space="preserve">                            </w:t>
            </w:r>
            <w:r w:rsidR="00A370EB">
              <w:rPr>
                <w:color w:val="000000"/>
                <w:sz w:val="16"/>
                <w:szCs w:val="16"/>
              </w:rPr>
              <w:t>Data</w:t>
            </w:r>
            <w:r w:rsidR="00A24257">
              <w:rPr>
                <w:color w:val="000000"/>
                <w:sz w:val="16"/>
                <w:szCs w:val="16"/>
              </w:rPr>
              <w:t xml:space="preserve">  21.07</w:t>
            </w:r>
            <w:r>
              <w:rPr>
                <w:color w:val="000000"/>
                <w:sz w:val="16"/>
                <w:szCs w:val="16"/>
              </w:rPr>
              <w:t xml:space="preserve">.2020 r      </w:t>
            </w:r>
          </w:p>
          <w:p w:rsidR="00FB095B" w:rsidRPr="00B220E0" w:rsidRDefault="00FB095B" w:rsidP="00715CC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4B15D0" w:rsidRDefault="004B15D0"/>
    <w:p w:rsidR="000B4D82" w:rsidRDefault="000B4D82"/>
    <w:p w:rsidR="000B4D82" w:rsidRDefault="000B4D82"/>
    <w:p w:rsidR="000B4D82" w:rsidRDefault="000B4D82"/>
    <w:p w:rsidR="000B4D82" w:rsidRDefault="000B4D82"/>
    <w:sectPr w:rsidR="000B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B2"/>
    <w:rsid w:val="000B4D82"/>
    <w:rsid w:val="00280071"/>
    <w:rsid w:val="004B15D0"/>
    <w:rsid w:val="004F3601"/>
    <w:rsid w:val="005107B2"/>
    <w:rsid w:val="005F19A6"/>
    <w:rsid w:val="00780AF2"/>
    <w:rsid w:val="00A24257"/>
    <w:rsid w:val="00A370EB"/>
    <w:rsid w:val="00BC3A5A"/>
    <w:rsid w:val="00F50EAE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32459-6AA7-4152-AAE6-2CAE7FBF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5B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B095B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B095B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FB095B"/>
    <w:rPr>
      <w:b/>
      <w:bCs/>
    </w:rPr>
  </w:style>
  <w:style w:type="paragraph" w:styleId="Bezodstpw">
    <w:name w:val="No Spacing"/>
    <w:uiPriority w:val="1"/>
    <w:qFormat/>
    <w:rsid w:val="00F50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2020-07-23T11:54:00Z</dcterms:created>
  <dcterms:modified xsi:type="dcterms:W3CDTF">2020-08-06T08:44:00Z</dcterms:modified>
</cp:coreProperties>
</file>