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F4A" w14:textId="77777777" w:rsidR="004175D2" w:rsidRDefault="000C53C8" w:rsidP="004175D2">
      <w:pPr>
        <w:spacing w:after="0" w:line="360" w:lineRule="auto"/>
      </w:pPr>
      <w:r>
        <w:t>……………</w:t>
      </w:r>
      <w:r w:rsidR="00786D8A">
        <w:t>…</w:t>
      </w:r>
      <w:r w:rsidR="008A4593">
        <w:t>………………………………………..</w:t>
      </w:r>
      <w:r w:rsidR="004175D2">
        <w:t xml:space="preserve">    </w:t>
      </w:r>
    </w:p>
    <w:p w14:paraId="3D85A064" w14:textId="77777777" w:rsidR="00652B67" w:rsidRDefault="004175D2" w:rsidP="004175D2">
      <w:pPr>
        <w:spacing w:after="0" w:line="360" w:lineRule="auto"/>
      </w:pPr>
      <w:r w:rsidRPr="004175D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</w:t>
      </w:r>
      <w:r w:rsidRPr="004175D2">
        <w:rPr>
          <w:sz w:val="16"/>
          <w:szCs w:val="16"/>
        </w:rPr>
        <w:t xml:space="preserve">      (inwestor/wnioskodawca)</w:t>
      </w:r>
      <w:r w:rsidR="000C53C8" w:rsidRPr="004175D2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="000C53C8" w:rsidRPr="004175D2">
        <w:rPr>
          <w:sz w:val="16"/>
          <w:szCs w:val="16"/>
        </w:rPr>
        <w:t xml:space="preserve">  </w:t>
      </w:r>
      <w:r w:rsidR="00786D8A" w:rsidRPr="004175D2">
        <w:rPr>
          <w:sz w:val="16"/>
          <w:szCs w:val="16"/>
        </w:rPr>
        <w:t xml:space="preserve">  </w:t>
      </w:r>
      <w:r w:rsidR="00715467">
        <w:rPr>
          <w:rFonts w:ascii="Times New Roman" w:hAnsi="Times New Roman" w:cs="Times New Roman"/>
        </w:rPr>
        <w:t>Żyrardów</w:t>
      </w:r>
      <w:r w:rsidR="00786D8A">
        <w:rPr>
          <w:rFonts w:ascii="Times New Roman" w:hAnsi="Times New Roman" w:cs="Times New Roman"/>
        </w:rPr>
        <w:t>,</w:t>
      </w:r>
      <w:r w:rsidR="000C53C8" w:rsidRPr="000C53C8">
        <w:rPr>
          <w:rFonts w:ascii="Times New Roman" w:hAnsi="Times New Roman" w:cs="Times New Roman"/>
        </w:rPr>
        <w:t xml:space="preserve"> dnia ……………</w:t>
      </w:r>
      <w:r w:rsidR="000C53C8">
        <w:rPr>
          <w:rFonts w:ascii="Times New Roman" w:hAnsi="Times New Roman" w:cs="Times New Roman"/>
        </w:rPr>
        <w:t>...</w:t>
      </w:r>
      <w:r w:rsidR="00B74079">
        <w:rPr>
          <w:rFonts w:ascii="Times New Roman" w:hAnsi="Times New Roman" w:cs="Times New Roman"/>
        </w:rPr>
        <w:t>.....</w:t>
      </w:r>
    </w:p>
    <w:p w14:paraId="4A66F33F" w14:textId="77777777" w:rsidR="000C53C8" w:rsidRDefault="000C53C8" w:rsidP="00B74079">
      <w:pPr>
        <w:spacing w:after="0" w:line="360" w:lineRule="auto"/>
      </w:pPr>
      <w:r>
        <w:t>………………………………………………………</w:t>
      </w:r>
      <w:r w:rsidR="00186415">
        <w:t>…</w:t>
      </w:r>
    </w:p>
    <w:p w14:paraId="6A8E8656" w14:textId="77777777" w:rsidR="004175D2" w:rsidRPr="004175D2" w:rsidRDefault="004175D2" w:rsidP="00B74079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175D2">
        <w:rPr>
          <w:sz w:val="16"/>
          <w:szCs w:val="16"/>
        </w:rPr>
        <w:t>adres zamieszkania (miejscowość/ulica)</w:t>
      </w:r>
    </w:p>
    <w:p w14:paraId="78C471E6" w14:textId="77777777" w:rsidR="000C53C8" w:rsidRDefault="000C53C8" w:rsidP="00786D8A">
      <w:pPr>
        <w:spacing w:after="0" w:line="360" w:lineRule="auto"/>
      </w:pPr>
      <w:r>
        <w:t>………………………………………………………</w:t>
      </w:r>
      <w:r w:rsidR="00186415">
        <w:t>…</w:t>
      </w:r>
    </w:p>
    <w:p w14:paraId="23526A89" w14:textId="77777777" w:rsidR="004175D2" w:rsidRDefault="004175D2" w:rsidP="00786D8A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Pr="004175D2">
        <w:rPr>
          <w:sz w:val="16"/>
          <w:szCs w:val="16"/>
        </w:rPr>
        <w:t>(kod,</w:t>
      </w:r>
      <w:r>
        <w:rPr>
          <w:sz w:val="16"/>
          <w:szCs w:val="16"/>
        </w:rPr>
        <w:t xml:space="preserve"> </w:t>
      </w:r>
      <w:r w:rsidRPr="004175D2">
        <w:rPr>
          <w:sz w:val="16"/>
          <w:szCs w:val="16"/>
        </w:rPr>
        <w:t>poczta)</w:t>
      </w:r>
    </w:p>
    <w:p w14:paraId="2BCDC57D" w14:textId="77777777" w:rsidR="004E6BCC" w:rsidRPr="004E6BCC" w:rsidRDefault="004E6BCC" w:rsidP="00786D8A">
      <w:pPr>
        <w:spacing w:after="0" w:line="360" w:lineRule="auto"/>
      </w:pPr>
      <w:r w:rsidRPr="004E6BCC">
        <w:t>………………………………………………………</w:t>
      </w:r>
      <w:r>
        <w:t>...</w:t>
      </w:r>
    </w:p>
    <w:p w14:paraId="101E1D56" w14:textId="77777777" w:rsidR="004E6BCC" w:rsidRPr="004175D2" w:rsidRDefault="004E6BCC" w:rsidP="00786D8A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/ REGON, NIP/</w:t>
      </w:r>
    </w:p>
    <w:p w14:paraId="6E58264F" w14:textId="77777777" w:rsidR="00786D8A" w:rsidRDefault="00786D8A" w:rsidP="00786D8A">
      <w:pPr>
        <w:spacing w:after="0" w:line="240" w:lineRule="auto"/>
      </w:pPr>
      <w:r>
        <w:t>…………………………………………………………</w:t>
      </w:r>
    </w:p>
    <w:p w14:paraId="46C29C23" w14:textId="77777777" w:rsidR="000C53C8" w:rsidRPr="00DE12BF" w:rsidRDefault="004175D2" w:rsidP="00DE12B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1509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515098">
        <w:rPr>
          <w:rFonts w:ascii="Times New Roman" w:hAnsi="Times New Roman" w:cs="Times New Roman"/>
          <w:sz w:val="16"/>
          <w:szCs w:val="16"/>
        </w:rPr>
        <w:t xml:space="preserve">       </w:t>
      </w:r>
      <w:r w:rsidRPr="00515098">
        <w:rPr>
          <w:rFonts w:ascii="Times New Roman" w:hAnsi="Times New Roman" w:cs="Times New Roman"/>
          <w:sz w:val="16"/>
          <w:szCs w:val="16"/>
        </w:rPr>
        <w:t xml:space="preserve">    (nr telefonu)</w:t>
      </w:r>
      <w:r w:rsidR="00DE12BF" w:rsidRPr="00515098">
        <w:rPr>
          <w:rFonts w:ascii="Times New Roman" w:hAnsi="Times New Roman" w:cs="Times New Roman"/>
          <w:sz w:val="16"/>
          <w:szCs w:val="16"/>
        </w:rPr>
        <w:tab/>
      </w:r>
      <w:r w:rsidR="00DE12BF">
        <w:rPr>
          <w:rFonts w:ascii="Times New Roman" w:hAnsi="Times New Roman" w:cs="Times New Roman"/>
          <w:sz w:val="20"/>
          <w:szCs w:val="20"/>
        </w:rPr>
        <w:tab/>
      </w:r>
      <w:r w:rsidR="00DE12BF">
        <w:rPr>
          <w:rFonts w:ascii="Times New Roman" w:hAnsi="Times New Roman" w:cs="Times New Roman"/>
          <w:sz w:val="20"/>
          <w:szCs w:val="20"/>
        </w:rPr>
        <w:tab/>
      </w:r>
      <w:r w:rsidR="00DE12BF">
        <w:rPr>
          <w:rFonts w:ascii="Times New Roman" w:hAnsi="Times New Roman" w:cs="Times New Roman"/>
          <w:sz w:val="20"/>
          <w:szCs w:val="20"/>
        </w:rPr>
        <w:tab/>
      </w:r>
      <w:r w:rsidR="00DE12BF">
        <w:rPr>
          <w:rFonts w:ascii="Times New Roman" w:hAnsi="Times New Roman" w:cs="Times New Roman"/>
          <w:sz w:val="20"/>
          <w:szCs w:val="20"/>
        </w:rPr>
        <w:tab/>
      </w:r>
      <w:r w:rsidR="00DE12BF">
        <w:rPr>
          <w:rFonts w:ascii="Times New Roman" w:hAnsi="Times New Roman" w:cs="Times New Roman"/>
          <w:sz w:val="20"/>
          <w:szCs w:val="20"/>
        </w:rPr>
        <w:tab/>
      </w:r>
      <w:r w:rsidR="00090801" w:rsidRPr="00090801">
        <w:rPr>
          <w:rFonts w:ascii="Times New Roman" w:hAnsi="Times New Roman" w:cs="Times New Roman"/>
          <w:b/>
          <w:bCs/>
          <w:sz w:val="28"/>
          <w:szCs w:val="28"/>
        </w:rPr>
        <w:t>Starosta</w:t>
      </w:r>
      <w:r w:rsidR="00715467">
        <w:rPr>
          <w:rFonts w:ascii="Times New Roman" w:hAnsi="Times New Roman" w:cs="Times New Roman"/>
          <w:b/>
          <w:bCs/>
          <w:sz w:val="28"/>
          <w:szCs w:val="28"/>
        </w:rPr>
        <w:t xml:space="preserve"> Powiatu Żyrardowskiego</w:t>
      </w:r>
    </w:p>
    <w:p w14:paraId="32ECB2DF" w14:textId="77777777" w:rsidR="000C53C8" w:rsidRDefault="000C53C8" w:rsidP="00715467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090801">
        <w:rPr>
          <w:rFonts w:ascii="Times New Roman" w:hAnsi="Times New Roman" w:cs="Times New Roman"/>
          <w:bCs/>
          <w:sz w:val="24"/>
          <w:szCs w:val="24"/>
        </w:rPr>
        <w:t xml:space="preserve">Wydział </w:t>
      </w:r>
      <w:r w:rsidR="00715467">
        <w:rPr>
          <w:rFonts w:ascii="Times New Roman" w:hAnsi="Times New Roman" w:cs="Times New Roman"/>
          <w:bCs/>
          <w:sz w:val="24"/>
          <w:szCs w:val="24"/>
        </w:rPr>
        <w:t>Ochrony Środowiska i Rolnictwa</w:t>
      </w:r>
    </w:p>
    <w:p w14:paraId="3D96EBC7" w14:textId="77777777" w:rsidR="00090801" w:rsidRDefault="00090801" w:rsidP="00B938D6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</w:t>
      </w:r>
      <w:r w:rsidR="00A362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467">
        <w:rPr>
          <w:rFonts w:ascii="Times New Roman" w:hAnsi="Times New Roman" w:cs="Times New Roman"/>
          <w:bCs/>
          <w:sz w:val="24"/>
          <w:szCs w:val="24"/>
        </w:rPr>
        <w:t>Limanowskiego 45</w:t>
      </w:r>
      <w:r w:rsidR="00B938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96-</w:t>
      </w:r>
      <w:r w:rsidR="00715467">
        <w:rPr>
          <w:rFonts w:ascii="Times New Roman" w:hAnsi="Times New Roman" w:cs="Times New Roman"/>
          <w:bCs/>
          <w:sz w:val="24"/>
          <w:szCs w:val="24"/>
        </w:rPr>
        <w:t>300 Żyrardów</w:t>
      </w:r>
    </w:p>
    <w:p w14:paraId="61E0182B" w14:textId="77777777" w:rsidR="004175D2" w:rsidRPr="008A4593" w:rsidRDefault="004175D2" w:rsidP="004175D2">
      <w:pPr>
        <w:spacing w:after="0"/>
        <w:ind w:left="4956" w:firstLine="708"/>
        <w:rPr>
          <w:rFonts w:ascii="Times New Roman" w:hAnsi="Times New Roman" w:cs="Times New Roman"/>
          <w:bCs/>
          <w:sz w:val="16"/>
          <w:szCs w:val="16"/>
        </w:rPr>
      </w:pPr>
    </w:p>
    <w:p w14:paraId="6D0C1285" w14:textId="77777777" w:rsidR="000C53C8" w:rsidRPr="008A4593" w:rsidRDefault="000C53C8" w:rsidP="000C53C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32F5D8C" w14:textId="77777777" w:rsidR="00622C07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Proszę o zezwolenie na wyłączenie z produkcji rolnej gruntu o pow. ………………………… m², </w:t>
      </w:r>
    </w:p>
    <w:p w14:paraId="4B24869F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D5588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stanowiącego użytki rolne klasy ………………………., z działki nr ……………………………...,</w:t>
      </w:r>
    </w:p>
    <w:p w14:paraId="58D73618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21F1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obręb ……………………………………………., gmina…………………………………………….</w:t>
      </w:r>
    </w:p>
    <w:p w14:paraId="5179F19E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716C9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niezbędnego pod budowę………………………………………………………………………………</w:t>
      </w:r>
    </w:p>
    <w:p w14:paraId="3271F570" w14:textId="77777777" w:rsidR="004175D2" w:rsidRPr="008A4593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8E18A0D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……………………………………………………………………………………………………….......</w:t>
      </w:r>
    </w:p>
    <w:p w14:paraId="5F79EFAF" w14:textId="77777777" w:rsidR="004175D2" w:rsidRPr="008A4593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3ECFA0B" w14:textId="77777777" w:rsidR="004175D2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…………………………………………………………………………………………………………...</w:t>
      </w:r>
    </w:p>
    <w:p w14:paraId="1541604D" w14:textId="77777777" w:rsidR="004175D2" w:rsidRPr="008A4593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8181775" w14:textId="77777777" w:rsidR="00B938D6" w:rsidRDefault="004175D2" w:rsidP="00C237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</w:t>
      </w:r>
      <w:r w:rsidR="00B938D6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B938D6" w:rsidRPr="00B938D6">
        <w:rPr>
          <w:rFonts w:ascii="Times New Roman" w:hAnsi="Times New Roman" w:cs="Times New Roman"/>
          <w:b/>
          <w:bCs/>
          <w:sz w:val="16"/>
          <w:szCs w:val="16"/>
        </w:rPr>
        <w:t>(określić rodzaj inwestycji, budynku)</w:t>
      </w:r>
    </w:p>
    <w:p w14:paraId="1F48A0CC" w14:textId="77777777" w:rsidR="00B938D6" w:rsidRDefault="00B938D6" w:rsidP="00C237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04D7BEA" w14:textId="77777777" w:rsidR="004175D2" w:rsidRDefault="00B938D6" w:rsidP="00C2375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938D6">
        <w:rPr>
          <w:rFonts w:ascii="Times New Roman" w:hAnsi="Times New Roman" w:cs="Times New Roman"/>
          <w:bCs/>
          <w:i/>
          <w:sz w:val="24"/>
          <w:szCs w:val="24"/>
        </w:rPr>
        <w:t xml:space="preserve">Oświadczam, że wartość wolnorynkowa 1m² gruntu objętego niniejszym wnioskiem (ustalona według cen rynkowych stosowanych w danej miejscowości w obrocie gruntami) wynosi ……………… zł. </w:t>
      </w:r>
      <w:r w:rsidR="00736BAF">
        <w:rPr>
          <w:rFonts w:ascii="Times New Roman" w:hAnsi="Times New Roman" w:cs="Times New Roman"/>
          <w:bCs/>
          <w:i/>
          <w:sz w:val="24"/>
          <w:szCs w:val="24"/>
        </w:rPr>
        <w:t>*</w:t>
      </w:r>
    </w:p>
    <w:p w14:paraId="7797969F" w14:textId="77777777" w:rsidR="00A362AC" w:rsidRPr="008A4593" w:rsidRDefault="00A362AC" w:rsidP="00C23755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p w14:paraId="0D7A5111" w14:textId="77777777" w:rsidR="00B2507C" w:rsidRDefault="00B2507C" w:rsidP="00C23755">
      <w:pPr>
        <w:spacing w:after="0"/>
        <w:jc w:val="both"/>
        <w:rPr>
          <w:rFonts w:ascii="Times New Roman" w:hAnsi="Times New Roman" w:cs="Times New Roman"/>
        </w:rPr>
      </w:pPr>
    </w:p>
    <w:p w14:paraId="2884C408" w14:textId="77777777" w:rsidR="00062C9A" w:rsidRDefault="009C2DEB" w:rsidP="00C2375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62C9A">
        <w:rPr>
          <w:rFonts w:ascii="Times New Roman" w:hAnsi="Times New Roman" w:cs="Times New Roman"/>
        </w:rPr>
        <w:t xml:space="preserve">   …………………………………………</w:t>
      </w:r>
    </w:p>
    <w:p w14:paraId="08612BFE" w14:textId="77777777" w:rsidR="00622C07" w:rsidRPr="00DE12BF" w:rsidRDefault="00460C2F" w:rsidP="00C2375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 xml:space="preserve"> </w:t>
      </w:r>
    </w:p>
    <w:p w14:paraId="12E174E3" w14:textId="77777777" w:rsidR="00062C9A" w:rsidRDefault="00460C2F" w:rsidP="00C23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 w:rsidR="00062C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B938D6">
        <w:rPr>
          <w:rFonts w:ascii="Times New Roman" w:hAnsi="Times New Roman" w:cs="Times New Roman"/>
        </w:rPr>
        <w:t>(p</w:t>
      </w:r>
      <w:r w:rsidRPr="00460C2F">
        <w:rPr>
          <w:rFonts w:ascii="Times New Roman" w:hAnsi="Times New Roman" w:cs="Times New Roman"/>
          <w:sz w:val="20"/>
          <w:szCs w:val="20"/>
        </w:rPr>
        <w:t>odpis</w:t>
      </w:r>
      <w:r w:rsidR="00B938D6">
        <w:rPr>
          <w:rFonts w:ascii="Times New Roman" w:hAnsi="Times New Roman" w:cs="Times New Roman"/>
          <w:sz w:val="20"/>
          <w:szCs w:val="20"/>
        </w:rPr>
        <w:t xml:space="preserve"> inwestora/</w:t>
      </w:r>
      <w:r w:rsidRPr="00460C2F">
        <w:rPr>
          <w:rFonts w:ascii="Times New Roman" w:hAnsi="Times New Roman" w:cs="Times New Roman"/>
          <w:sz w:val="20"/>
          <w:szCs w:val="20"/>
        </w:rPr>
        <w:t>wnioskodawcy</w:t>
      </w:r>
      <w:r w:rsidR="00B938D6">
        <w:rPr>
          <w:rFonts w:ascii="Times New Roman" w:hAnsi="Times New Roman" w:cs="Times New Roman"/>
          <w:sz w:val="20"/>
          <w:szCs w:val="20"/>
        </w:rPr>
        <w:t>)</w:t>
      </w:r>
    </w:p>
    <w:p w14:paraId="6E4DD21F" w14:textId="77777777" w:rsidR="00DE12BF" w:rsidRDefault="00DE12BF" w:rsidP="00C23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82EF2A" w14:textId="77777777" w:rsidR="004E6BCC" w:rsidRDefault="00736BAF" w:rsidP="00C23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E12BF">
        <w:rPr>
          <w:rFonts w:ascii="Times New Roman" w:hAnsi="Times New Roman" w:cs="Times New Roman"/>
          <w:sz w:val="20"/>
          <w:szCs w:val="20"/>
        </w:rPr>
        <w:t xml:space="preserve"> Ceny wolnorynkowej 1 m² gruntu nie wymaga się w przypadku wyłączenia gruntu na powierzchni do 500 m² tylko na </w:t>
      </w:r>
    </w:p>
    <w:p w14:paraId="4C1DFA7E" w14:textId="77777777" w:rsidR="00DE12BF" w:rsidRDefault="00DE12BF" w:rsidP="00C23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 budowy budynku mieszkalnego.</w:t>
      </w:r>
    </w:p>
    <w:p w14:paraId="351FA49E" w14:textId="77777777" w:rsidR="004E6BCC" w:rsidRDefault="004E6BCC" w:rsidP="00C23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FB0A02" w14:textId="77777777" w:rsidR="004E6BCC" w:rsidRDefault="004E6BCC" w:rsidP="00C237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BBA294" w14:textId="77777777" w:rsidR="004E6BCC" w:rsidRPr="00A50815" w:rsidRDefault="004E6BCC" w:rsidP="00A50815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6BCC">
        <w:rPr>
          <w:rFonts w:ascii="Times New Roman" w:hAnsi="Times New Roman" w:cs="Times New Roman"/>
          <w:b/>
          <w:sz w:val="20"/>
          <w:szCs w:val="20"/>
        </w:rPr>
        <w:t>VERTE</w:t>
      </w:r>
    </w:p>
    <w:p w14:paraId="0F58D5EB" w14:textId="77777777" w:rsidR="00622C07" w:rsidRPr="00A50815" w:rsidRDefault="00622C07" w:rsidP="00C23755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50815">
        <w:rPr>
          <w:rFonts w:ascii="Times New Roman" w:hAnsi="Times New Roman" w:cs="Times New Roman"/>
          <w:b/>
          <w:sz w:val="18"/>
          <w:szCs w:val="18"/>
          <w:u w:val="single"/>
        </w:rPr>
        <w:t>Załączniki:</w:t>
      </w:r>
    </w:p>
    <w:p w14:paraId="5E135D27" w14:textId="77777777" w:rsidR="00DE12BF" w:rsidRPr="00A50815" w:rsidRDefault="00460C2F" w:rsidP="00C2375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t xml:space="preserve">Projekt zagospodarowania działki z </w:t>
      </w:r>
      <w:r w:rsidR="00DE12BF" w:rsidRPr="00A50815">
        <w:rPr>
          <w:rFonts w:ascii="Times New Roman" w:hAnsi="Times New Roman" w:cs="Times New Roman"/>
          <w:sz w:val="18"/>
          <w:szCs w:val="18"/>
        </w:rPr>
        <w:t>zaznaczoną graficznie (wyraźnym obrysem – kolo</w:t>
      </w:r>
      <w:r w:rsidR="008C5FC4">
        <w:rPr>
          <w:rFonts w:ascii="Times New Roman" w:hAnsi="Times New Roman" w:cs="Times New Roman"/>
          <w:sz w:val="18"/>
          <w:szCs w:val="18"/>
        </w:rPr>
        <w:t xml:space="preserve">rem) i obliczoną powierzchnią </w:t>
      </w:r>
      <w:r w:rsidR="008C5FC4">
        <w:rPr>
          <w:rFonts w:ascii="Times New Roman" w:hAnsi="Times New Roman" w:cs="Times New Roman"/>
          <w:sz w:val="18"/>
          <w:szCs w:val="18"/>
        </w:rPr>
        <w:br/>
        <w:t>(</w:t>
      </w:r>
      <w:r w:rsidR="00DE12BF" w:rsidRPr="00A50815">
        <w:rPr>
          <w:rFonts w:ascii="Times New Roman" w:hAnsi="Times New Roman" w:cs="Times New Roman"/>
          <w:sz w:val="18"/>
          <w:szCs w:val="18"/>
        </w:rPr>
        <w:t>z rozbiciem według klas i użytków, z dokładnością do m</w:t>
      </w:r>
      <w:r w:rsidR="00E543C0">
        <w:rPr>
          <w:rFonts w:ascii="Times New Roman" w:hAnsi="Times New Roman" w:cs="Times New Roman"/>
          <w:sz w:val="18"/>
          <w:szCs w:val="18"/>
        </w:rPr>
        <w:t>²</w:t>
      </w:r>
      <w:r w:rsidR="00DE12BF" w:rsidRPr="00A50815">
        <w:rPr>
          <w:rFonts w:ascii="Times New Roman" w:hAnsi="Times New Roman" w:cs="Times New Roman"/>
          <w:sz w:val="18"/>
          <w:szCs w:val="18"/>
        </w:rPr>
        <w:t>) gruntu do wyłączenia z produkcji rolnej, z wkreślonym planowanym budynkiem i liniami rozgraniczającymi przeznaczenie terenu zgodnie z obowiązującym miejscowym planem zagospodarowania przestrzennego gminy. Projekt zagospodarowania działki winien być sporządzony na kopii mapy sytuacyjno-wysokościowej do celów projektowych (w skali 1:</w:t>
      </w:r>
      <w:r w:rsidR="009D7804" w:rsidRPr="00A50815">
        <w:rPr>
          <w:rFonts w:ascii="Times New Roman" w:hAnsi="Times New Roman" w:cs="Times New Roman"/>
          <w:sz w:val="18"/>
          <w:szCs w:val="18"/>
        </w:rPr>
        <w:t>500), przyjętej do Państwowego Z</w:t>
      </w:r>
      <w:r w:rsidR="00DE12BF" w:rsidRPr="00A50815">
        <w:rPr>
          <w:rFonts w:ascii="Times New Roman" w:hAnsi="Times New Roman" w:cs="Times New Roman"/>
          <w:sz w:val="18"/>
          <w:szCs w:val="18"/>
        </w:rPr>
        <w:t xml:space="preserve">asobu Geodezyjnego </w:t>
      </w:r>
      <w:r w:rsidR="00991F5D">
        <w:rPr>
          <w:rFonts w:ascii="Times New Roman" w:hAnsi="Times New Roman" w:cs="Times New Roman"/>
          <w:sz w:val="18"/>
          <w:szCs w:val="18"/>
        </w:rPr>
        <w:br/>
      </w:r>
      <w:r w:rsidR="00DE12BF" w:rsidRPr="00A50815">
        <w:rPr>
          <w:rFonts w:ascii="Times New Roman" w:hAnsi="Times New Roman" w:cs="Times New Roman"/>
          <w:sz w:val="18"/>
          <w:szCs w:val="18"/>
        </w:rPr>
        <w:t>i Kartograficznego, pod</w:t>
      </w:r>
      <w:r w:rsidR="009D7804" w:rsidRPr="00A50815">
        <w:rPr>
          <w:rFonts w:ascii="Times New Roman" w:hAnsi="Times New Roman" w:cs="Times New Roman"/>
          <w:sz w:val="18"/>
          <w:szCs w:val="18"/>
        </w:rPr>
        <w:t>pisany i opie</w:t>
      </w:r>
      <w:r w:rsidR="00DE12BF" w:rsidRPr="00A50815">
        <w:rPr>
          <w:rFonts w:ascii="Times New Roman" w:hAnsi="Times New Roman" w:cs="Times New Roman"/>
          <w:sz w:val="18"/>
          <w:szCs w:val="18"/>
        </w:rPr>
        <w:t>czętowany przez projektanta.</w:t>
      </w:r>
    </w:p>
    <w:p w14:paraId="27E997A2" w14:textId="77777777" w:rsidR="00460C2F" w:rsidRPr="00A50815" w:rsidRDefault="00460C2F" w:rsidP="00C2375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t>Wypis</w:t>
      </w:r>
      <w:r w:rsidR="009D7804" w:rsidRPr="00A50815">
        <w:rPr>
          <w:rFonts w:ascii="Times New Roman" w:hAnsi="Times New Roman" w:cs="Times New Roman"/>
          <w:sz w:val="18"/>
          <w:szCs w:val="18"/>
        </w:rPr>
        <w:t xml:space="preserve"> i wyrys (lub zaświadczenie)</w:t>
      </w:r>
      <w:r w:rsidRPr="00A50815">
        <w:rPr>
          <w:rFonts w:ascii="Times New Roman" w:hAnsi="Times New Roman" w:cs="Times New Roman"/>
          <w:sz w:val="18"/>
          <w:szCs w:val="18"/>
        </w:rPr>
        <w:t xml:space="preserve"> z miejscowego planu zagospodarowania przestrzennego</w:t>
      </w:r>
      <w:r w:rsidR="009D7804" w:rsidRPr="00A50815">
        <w:rPr>
          <w:rFonts w:ascii="Times New Roman" w:hAnsi="Times New Roman" w:cs="Times New Roman"/>
          <w:sz w:val="18"/>
          <w:szCs w:val="18"/>
        </w:rPr>
        <w:t xml:space="preserve"> gminy dla działki objętej wnioskiem </w:t>
      </w:r>
      <w:r w:rsidRPr="00A50815">
        <w:rPr>
          <w:rFonts w:ascii="Times New Roman" w:hAnsi="Times New Roman" w:cs="Times New Roman"/>
          <w:sz w:val="18"/>
          <w:szCs w:val="18"/>
        </w:rPr>
        <w:t xml:space="preserve"> lub</w:t>
      </w:r>
      <w:r w:rsidR="009D7804" w:rsidRPr="00A50815">
        <w:rPr>
          <w:rFonts w:ascii="Times New Roman" w:hAnsi="Times New Roman" w:cs="Times New Roman"/>
          <w:sz w:val="18"/>
          <w:szCs w:val="18"/>
        </w:rPr>
        <w:t xml:space="preserve"> ostateczna</w:t>
      </w:r>
      <w:r w:rsidRPr="00A50815">
        <w:rPr>
          <w:rFonts w:ascii="Times New Roman" w:hAnsi="Times New Roman" w:cs="Times New Roman"/>
          <w:sz w:val="18"/>
          <w:szCs w:val="18"/>
        </w:rPr>
        <w:t xml:space="preserve"> d</w:t>
      </w:r>
      <w:r w:rsidR="006A55C5" w:rsidRPr="00A50815">
        <w:rPr>
          <w:rFonts w:ascii="Times New Roman" w:hAnsi="Times New Roman" w:cs="Times New Roman"/>
          <w:sz w:val="18"/>
          <w:szCs w:val="18"/>
        </w:rPr>
        <w:t>ecyzja o warunkach zabudowy i zagospodarowania terenu;</w:t>
      </w:r>
    </w:p>
    <w:p w14:paraId="476ADBFF" w14:textId="77777777" w:rsidR="00460C2F" w:rsidRPr="00A50815" w:rsidRDefault="00460C2F" w:rsidP="00C2375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lastRenderedPageBreak/>
        <w:t>Oświadczenie o</w:t>
      </w:r>
      <w:r w:rsidR="006A55C5" w:rsidRPr="00A50815">
        <w:rPr>
          <w:rFonts w:ascii="Times New Roman" w:hAnsi="Times New Roman" w:cs="Times New Roman"/>
          <w:sz w:val="18"/>
          <w:szCs w:val="18"/>
        </w:rPr>
        <w:t xml:space="preserve"> posiadanym</w:t>
      </w:r>
      <w:r w:rsidRPr="00A50815">
        <w:rPr>
          <w:rFonts w:ascii="Times New Roman" w:hAnsi="Times New Roman" w:cs="Times New Roman"/>
          <w:sz w:val="18"/>
          <w:szCs w:val="18"/>
        </w:rPr>
        <w:t xml:space="preserve"> pr</w:t>
      </w:r>
      <w:r w:rsidR="006A55C5" w:rsidRPr="00A50815">
        <w:rPr>
          <w:rFonts w:ascii="Times New Roman" w:hAnsi="Times New Roman" w:cs="Times New Roman"/>
          <w:sz w:val="18"/>
          <w:szCs w:val="18"/>
        </w:rPr>
        <w:t>awie do dysponowania nieruchomością</w:t>
      </w:r>
      <w:r w:rsidR="009D7804" w:rsidRPr="00A50815">
        <w:rPr>
          <w:rFonts w:ascii="Times New Roman" w:hAnsi="Times New Roman" w:cs="Times New Roman"/>
          <w:sz w:val="18"/>
          <w:szCs w:val="18"/>
        </w:rPr>
        <w:t xml:space="preserve"> na cele budowlane lub dokument potwierdzający prawo do gruntu (wynikające np.: z własności, posiadania samoistnego, zarządu, użytkowania, użytkowania wieczystego, dzierżawy).</w:t>
      </w:r>
    </w:p>
    <w:p w14:paraId="69869DAD" w14:textId="77777777" w:rsidR="009D7804" w:rsidRPr="00A50815" w:rsidRDefault="009D7804" w:rsidP="00C2375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t>gdy wnioskodawca nie jest właścicielem działki, oprócz prawa do gruntu, należy dołączyć pisemną zgodę właściciela na wyłączenie gruntu z produkcji rolniczej pod planowaną inwestycję,</w:t>
      </w:r>
    </w:p>
    <w:p w14:paraId="6C5BE018" w14:textId="77777777" w:rsidR="009D7804" w:rsidRPr="00A50815" w:rsidRDefault="009D7804" w:rsidP="00C2375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t>gdy działka jest współwłasnością kilku osób, zaś wnioskodawcą jest tylko jedna z nich należy dołączyć pisemne zgody pozostałych współwłaścicieli na wyłączenie gruntu z produkcji rolniczej pod planowaną inwestycję,</w:t>
      </w:r>
    </w:p>
    <w:p w14:paraId="1BB0E84A" w14:textId="77777777" w:rsidR="00C23755" w:rsidRPr="00A50815" w:rsidRDefault="00C23755" w:rsidP="00C2375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t xml:space="preserve">w przypadku działania przez pełnomocnika należy dołączyć w oryginale pełnomocnictwo i potwierdzenie uiszczenia opłaty skarbowej (opłatę należy uiścić na rachunek </w:t>
      </w:r>
      <w:r w:rsidR="00027CEA">
        <w:rPr>
          <w:rFonts w:ascii="Times New Roman" w:hAnsi="Times New Roman" w:cs="Times New Roman"/>
          <w:sz w:val="18"/>
          <w:szCs w:val="18"/>
        </w:rPr>
        <w:t>Urzędu Miasta</w:t>
      </w:r>
      <w:r w:rsidRPr="00A50815">
        <w:rPr>
          <w:rFonts w:ascii="Times New Roman" w:hAnsi="Times New Roman" w:cs="Times New Roman"/>
          <w:sz w:val="18"/>
          <w:szCs w:val="18"/>
        </w:rPr>
        <w:t xml:space="preserve"> w </w:t>
      </w:r>
      <w:r w:rsidR="003D0653">
        <w:rPr>
          <w:rFonts w:ascii="Times New Roman" w:hAnsi="Times New Roman" w:cs="Times New Roman"/>
          <w:sz w:val="18"/>
          <w:szCs w:val="18"/>
        </w:rPr>
        <w:t>Żyrardowie</w:t>
      </w:r>
      <w:r w:rsidRPr="00A50815">
        <w:rPr>
          <w:rFonts w:ascii="Times New Roman" w:hAnsi="Times New Roman" w:cs="Times New Roman"/>
          <w:sz w:val="18"/>
          <w:szCs w:val="18"/>
        </w:rPr>
        <w:t>)</w:t>
      </w:r>
    </w:p>
    <w:p w14:paraId="6CCC2430" w14:textId="77777777" w:rsidR="00C23755" w:rsidRPr="00A50815" w:rsidRDefault="00C23755" w:rsidP="00C2375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0815">
        <w:rPr>
          <w:rFonts w:ascii="Times New Roman" w:hAnsi="Times New Roman" w:cs="Times New Roman"/>
          <w:sz w:val="18"/>
          <w:szCs w:val="18"/>
        </w:rPr>
        <w:t>w przypadku złożenia wniosku przez osobę prawną należy dołączyć odpis z KRS</w:t>
      </w:r>
    </w:p>
    <w:p w14:paraId="6E954650" w14:textId="77777777" w:rsidR="00C23755" w:rsidRPr="00A50815" w:rsidRDefault="00C23755" w:rsidP="00C2375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B75515" w14:textId="77777777" w:rsidR="00C23755" w:rsidRPr="00EF5D22" w:rsidRDefault="00EF5D22" w:rsidP="00C23755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5D22">
        <w:rPr>
          <w:rFonts w:ascii="Times New Roman" w:hAnsi="Times New Roman" w:cs="Times New Roman"/>
          <w:b/>
          <w:sz w:val="18"/>
          <w:szCs w:val="18"/>
          <w:u w:val="single"/>
        </w:rPr>
        <w:t>Pouczenie:</w:t>
      </w:r>
    </w:p>
    <w:p w14:paraId="674807BA" w14:textId="77777777" w:rsidR="00C23755" w:rsidRDefault="00C23755" w:rsidP="00C2375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5D22">
        <w:rPr>
          <w:rFonts w:ascii="Times New Roman" w:hAnsi="Times New Roman" w:cs="Times New Roman"/>
          <w:sz w:val="16"/>
          <w:szCs w:val="16"/>
        </w:rPr>
        <w:t xml:space="preserve">Nazwa i rodzaj inwestycji (zamierzenia budowlanego) określony we wniosku o wyłączenie gruntu z produkcji rolnej winien być spójny ze złożonym wnioskiem o pozwolenie na budowę w Wydziale </w:t>
      </w:r>
      <w:r w:rsidR="00EC5BEC">
        <w:rPr>
          <w:rFonts w:ascii="Times New Roman" w:hAnsi="Times New Roman" w:cs="Times New Roman"/>
          <w:sz w:val="16"/>
          <w:szCs w:val="16"/>
        </w:rPr>
        <w:t>Rozwoju</w:t>
      </w:r>
      <w:r w:rsidRPr="00EF5D22">
        <w:rPr>
          <w:rFonts w:ascii="Times New Roman" w:hAnsi="Times New Roman" w:cs="Times New Roman"/>
          <w:sz w:val="16"/>
          <w:szCs w:val="16"/>
        </w:rPr>
        <w:t xml:space="preserve"> i Budownictwa tut. Starostwa.</w:t>
      </w:r>
    </w:p>
    <w:p w14:paraId="515D6993" w14:textId="77777777" w:rsidR="00820BDA" w:rsidRDefault="00820BDA" w:rsidP="00C2375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A801AD" w14:textId="77777777" w:rsidR="00820BDA" w:rsidRDefault="00820BDA" w:rsidP="00C2375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54F215" w14:textId="77777777" w:rsidR="002A0A2E" w:rsidRPr="00820BDA" w:rsidRDefault="00820BDA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20BDA">
        <w:rPr>
          <w:rFonts w:ascii="Times New Roman" w:hAnsi="Times New Roman" w:cs="Times New Roman"/>
          <w:sz w:val="16"/>
          <w:szCs w:val="16"/>
          <w:u w:val="single"/>
        </w:rPr>
        <w:t>KLAUZULA INFORMACYJNA</w:t>
      </w:r>
    </w:p>
    <w:p w14:paraId="7CD7FE38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540AE72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Informujemy, że:</w:t>
      </w:r>
    </w:p>
    <w:p w14:paraId="1D7107E2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 xml:space="preserve">1. Administratorem Pani/Pana danych osobowych jest Starostwo Powiatowe z siedzibą w Żyrardowie przy ul. Limanowskiego 45, w 96-300 Żyrardów, tel.: +48 46 855 37 17, adres </w:t>
      </w:r>
    </w:p>
    <w:p w14:paraId="144832FC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e-mail: starostwo@powiat-zyrardowski.pl</w:t>
      </w:r>
    </w:p>
    <w:p w14:paraId="30D8A4C5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2. Może się Pani/Pan skontaktować z naszym Inspektorem ochrony danych Panem Pawłem</w:t>
      </w:r>
    </w:p>
    <w:p w14:paraId="0235EE64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Pogorzelskim pod nr tel.: 888 050 176 bądź adresem e-mail: iod@powiat-zyrardowski.pl</w:t>
      </w:r>
    </w:p>
    <w:p w14:paraId="6A07171E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3. Pani/Pana dane osobowe przetwarzane będą w celu rozpatrzenia wniosku i załatwienia sprawy oraz realizacji zadań nałożonych na Administratora.</w:t>
      </w:r>
    </w:p>
    <w:p w14:paraId="2D0EBADC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4. Pani/Pana dane osobowe mogą zostać udostępnione:</w:t>
      </w:r>
    </w:p>
    <w:p w14:paraId="2923560D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a. organom państwowym na podstawie przepisów prawa;</w:t>
      </w:r>
    </w:p>
    <w:p w14:paraId="4BA8F92E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b. podmiotom współpracującym z administratorem w zakresie obsługi administracyjnej,</w:t>
      </w:r>
    </w:p>
    <w:p w14:paraId="2C6C25FD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informatycznej oraz innym w celu realizacji zadań nałożonych na Administratora na</w:t>
      </w:r>
    </w:p>
    <w:p w14:paraId="4BFA314D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podstawie zawartej umowy powierzenia przetwarzania danych osobowych (tzw. podmioty</w:t>
      </w:r>
    </w:p>
    <w:p w14:paraId="5842415F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przetwarzające).</w:t>
      </w:r>
    </w:p>
    <w:p w14:paraId="00D2B0A8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5. Przetwarzanie Pani/Pana danych osobowych jest niezbędne do wykonania zadania realizowanego</w:t>
      </w:r>
    </w:p>
    <w:p w14:paraId="2DCFDA06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przez nas w interesie publicznym lub w ramach sprawowania powierzonej nam władzy publicznej.</w:t>
      </w:r>
    </w:p>
    <w:p w14:paraId="19EBEC7A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6. Pani/Pana dane osobowe nie będą przekazywane do państw trzecich ani organizacji</w:t>
      </w:r>
    </w:p>
    <w:p w14:paraId="0ADBD090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międzynarodowych.</w:t>
      </w:r>
    </w:p>
    <w:p w14:paraId="2DDCE40A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7. 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14:paraId="0E252CEA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8. Ma Pani/Pan prawo do:</w:t>
      </w:r>
    </w:p>
    <w:p w14:paraId="4338BD99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a. żądania dostępu do swoich danych osobowych, ich sprostowania, usunięcia</w:t>
      </w:r>
    </w:p>
    <w:p w14:paraId="72CE7BB2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lub ograniczenia przetwarzania;</w:t>
      </w:r>
    </w:p>
    <w:p w14:paraId="766C4D67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b. wniesienia sprzeciwu wobec przetwarzania Pani/Pana danych osobowych;</w:t>
      </w:r>
    </w:p>
    <w:p w14:paraId="33E25E6E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c. przenoszenia swoich danych osobowych;</w:t>
      </w:r>
    </w:p>
    <w:p w14:paraId="0E4D7F1A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d. cofnięcia zgody na przetwarzanie Pani/Pana danych osobowych w dowolnym momencie;</w:t>
      </w:r>
    </w:p>
    <w:p w14:paraId="4E11B374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e. wniesienia skargi do organu nadzorczego.</w:t>
      </w:r>
    </w:p>
    <w:p w14:paraId="181E4D06" w14:textId="77777777" w:rsidR="002A0A2E" w:rsidRP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9. Podanie przez Pani/Pana danych osobowych jest wymogiem ustawowym, w przypadku niepodania danych nie jest możliwe rozpoznanie wniosku i załatwienie sprawy lub realizacji zadań nałożonych na Administratora danych.</w:t>
      </w:r>
    </w:p>
    <w:p w14:paraId="5D7D9786" w14:textId="77777777" w:rsidR="002A0A2E" w:rsidRDefault="002A0A2E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A0A2E">
        <w:rPr>
          <w:rFonts w:ascii="Times New Roman" w:hAnsi="Times New Roman" w:cs="Times New Roman"/>
          <w:sz w:val="16"/>
          <w:szCs w:val="16"/>
        </w:rPr>
        <w:t>10. Pani/Pana dane osobowe nie podlegają zautomatyzowanemu podejmowaniu decyzji, w tym profilowaniu.</w:t>
      </w:r>
    </w:p>
    <w:p w14:paraId="362AE04C" w14:textId="77777777" w:rsidR="002D3326" w:rsidRDefault="002D3326" w:rsidP="002A0A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EB9DAD" w14:textId="77777777" w:rsidR="002D3326" w:rsidRDefault="002D3326" w:rsidP="002D3326">
      <w:pPr>
        <w:tabs>
          <w:tab w:val="left" w:pos="9781"/>
        </w:tabs>
        <w:spacing w:after="0" w:line="360" w:lineRule="auto"/>
        <w:ind w:left="4820"/>
        <w:rPr>
          <w:rFonts w:ascii="Times New Roman" w:hAnsi="Times New Roman" w:cs="Times New Roman"/>
          <w:sz w:val="16"/>
          <w:szCs w:val="16"/>
        </w:rPr>
      </w:pPr>
      <w:r w:rsidRPr="002D3326">
        <w:rPr>
          <w:rFonts w:ascii="Times New Roman" w:hAnsi="Times New Roman" w:cs="Times New Roman"/>
          <w:sz w:val="16"/>
          <w:szCs w:val="16"/>
        </w:rPr>
        <w:t xml:space="preserve">      …………………………………………</w:t>
      </w:r>
    </w:p>
    <w:p w14:paraId="5B0CB60F" w14:textId="77777777" w:rsidR="002D3326" w:rsidRPr="002D3326" w:rsidRDefault="002D3326" w:rsidP="002A0A2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33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(podpis inwestora/wnioskodawcy)</w:t>
      </w:r>
    </w:p>
    <w:sectPr w:rsidR="002D3326" w:rsidRPr="002D3326" w:rsidSect="00A539CD">
      <w:pgSz w:w="11906" w:h="16838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EA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9D399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AA02D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14467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A30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8496838">
    <w:abstractNumId w:val="4"/>
  </w:num>
  <w:num w:numId="2" w16cid:durableId="1079134406">
    <w:abstractNumId w:val="1"/>
  </w:num>
  <w:num w:numId="3" w16cid:durableId="367409804">
    <w:abstractNumId w:val="2"/>
  </w:num>
  <w:num w:numId="4" w16cid:durableId="1045523265">
    <w:abstractNumId w:val="0"/>
  </w:num>
  <w:num w:numId="5" w16cid:durableId="20176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8"/>
    <w:rsid w:val="00027CEA"/>
    <w:rsid w:val="00062C9A"/>
    <w:rsid w:val="00084E04"/>
    <w:rsid w:val="00090801"/>
    <w:rsid w:val="000C53C8"/>
    <w:rsid w:val="00101094"/>
    <w:rsid w:val="00186415"/>
    <w:rsid w:val="001A26A4"/>
    <w:rsid w:val="001F08C4"/>
    <w:rsid w:val="001F5672"/>
    <w:rsid w:val="00260699"/>
    <w:rsid w:val="002A0A2E"/>
    <w:rsid w:val="002D3326"/>
    <w:rsid w:val="002F3DDD"/>
    <w:rsid w:val="00357C70"/>
    <w:rsid w:val="003966FC"/>
    <w:rsid w:val="003B4A28"/>
    <w:rsid w:val="003D0653"/>
    <w:rsid w:val="003F7362"/>
    <w:rsid w:val="004175D2"/>
    <w:rsid w:val="00460C2F"/>
    <w:rsid w:val="004E6BCC"/>
    <w:rsid w:val="00515098"/>
    <w:rsid w:val="00530E17"/>
    <w:rsid w:val="00545A66"/>
    <w:rsid w:val="005A7611"/>
    <w:rsid w:val="00622C07"/>
    <w:rsid w:val="00652B67"/>
    <w:rsid w:val="00685711"/>
    <w:rsid w:val="00693D5C"/>
    <w:rsid w:val="006A55C5"/>
    <w:rsid w:val="00715467"/>
    <w:rsid w:val="00736BAF"/>
    <w:rsid w:val="00786D8A"/>
    <w:rsid w:val="007A73B3"/>
    <w:rsid w:val="00810F41"/>
    <w:rsid w:val="00820BDA"/>
    <w:rsid w:val="008A4593"/>
    <w:rsid w:val="008B4E7F"/>
    <w:rsid w:val="008C5FC4"/>
    <w:rsid w:val="008D4FF9"/>
    <w:rsid w:val="00991F5D"/>
    <w:rsid w:val="009C2DEB"/>
    <w:rsid w:val="009D7804"/>
    <w:rsid w:val="00A362AC"/>
    <w:rsid w:val="00A50815"/>
    <w:rsid w:val="00A539CD"/>
    <w:rsid w:val="00AF119C"/>
    <w:rsid w:val="00B20E3C"/>
    <w:rsid w:val="00B2507C"/>
    <w:rsid w:val="00B40285"/>
    <w:rsid w:val="00B74079"/>
    <w:rsid w:val="00B938D6"/>
    <w:rsid w:val="00C13D9C"/>
    <w:rsid w:val="00C23755"/>
    <w:rsid w:val="00C56B6B"/>
    <w:rsid w:val="00CB2641"/>
    <w:rsid w:val="00CF1EF8"/>
    <w:rsid w:val="00DE12BF"/>
    <w:rsid w:val="00DE427D"/>
    <w:rsid w:val="00E4471E"/>
    <w:rsid w:val="00E543C0"/>
    <w:rsid w:val="00E60752"/>
    <w:rsid w:val="00EC5BEC"/>
    <w:rsid w:val="00EC60D2"/>
    <w:rsid w:val="00EF5D22"/>
    <w:rsid w:val="00F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71774"/>
  <w14:defaultImageDpi w14:val="0"/>
  <w15:docId w15:val="{85666EE5-95FA-47CF-89EA-47315313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B6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0C2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5098"/>
    <w:rPr>
      <w:rFonts w:ascii="Segoe UI" w:hAnsi="Segoe UI" w:cs="Segoe UI"/>
      <w:sz w:val="18"/>
      <w:szCs w:val="18"/>
      <w:lang w:val="x-none" w:eastAsia="en-US"/>
    </w:rPr>
  </w:style>
  <w:style w:type="character" w:styleId="Hipercze">
    <w:name w:val="Hyperlink"/>
    <w:basedOn w:val="Domylnaczcionkaakapitu"/>
    <w:uiPriority w:val="99"/>
    <w:unhideWhenUsed/>
    <w:rsid w:val="00A362AC"/>
    <w:rPr>
      <w:rFonts w:cs="Times New Roman"/>
      <w:color w:val="0563C1" w:themeColor="hyperlink"/>
      <w:u w:val="single"/>
    </w:rPr>
  </w:style>
  <w:style w:type="paragraph" w:styleId="Bezodstpw">
    <w:name w:val="No Spacing"/>
    <w:uiPriority w:val="1"/>
    <w:qFormat/>
    <w:rsid w:val="003966FC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5383</Characters>
  <Application>Microsoft Office Word</Application>
  <DocSecurity>0</DocSecurity>
  <Lines>44</Lines>
  <Paragraphs>12</Paragraphs>
  <ScaleCrop>false</ScaleCrop>
  <Company>SPSochaczew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                                                                    Sochaczew, dnia ……………</dc:title>
  <dc:subject/>
  <dc:creator>St Sochaczew</dc:creator>
  <cp:keywords/>
  <dc:description/>
  <cp:lastModifiedBy>Monika Gaudasińska-Lachocka</cp:lastModifiedBy>
  <cp:revision>2</cp:revision>
  <cp:lastPrinted>2019-03-05T14:16:00Z</cp:lastPrinted>
  <dcterms:created xsi:type="dcterms:W3CDTF">2022-11-07T09:53:00Z</dcterms:created>
  <dcterms:modified xsi:type="dcterms:W3CDTF">2022-11-07T09:53:00Z</dcterms:modified>
</cp:coreProperties>
</file>