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992C5" w14:textId="2D74774A" w:rsidR="00F357A8" w:rsidRDefault="00F357A8" w:rsidP="00F357A8">
      <w:pPr>
        <w:pStyle w:val="Default"/>
        <w:rPr>
          <w:b/>
          <w:bCs/>
          <w:color w:val="FF0000"/>
          <w:sz w:val="23"/>
          <w:szCs w:val="23"/>
        </w:rPr>
      </w:pPr>
      <w:r w:rsidRPr="0030425F">
        <w:rPr>
          <w:b/>
          <w:bCs/>
          <w:color w:val="FF0000"/>
          <w:sz w:val="23"/>
          <w:szCs w:val="23"/>
        </w:rPr>
        <w:t xml:space="preserve">Instrukcja ! </w:t>
      </w:r>
    </w:p>
    <w:p w14:paraId="631DAF64" w14:textId="04DE8711" w:rsidR="00B778F4" w:rsidRPr="00B778F4" w:rsidRDefault="00B778F4" w:rsidP="00F357A8">
      <w:pPr>
        <w:pStyle w:val="Default"/>
        <w:rPr>
          <w:color w:val="auto"/>
          <w:sz w:val="23"/>
          <w:szCs w:val="23"/>
        </w:rPr>
      </w:pPr>
      <w:r w:rsidRPr="00B778F4">
        <w:rPr>
          <w:bCs/>
          <w:color w:val="auto"/>
          <w:sz w:val="23"/>
          <w:szCs w:val="23"/>
        </w:rPr>
        <w:t>Prosimy o</w:t>
      </w:r>
    </w:p>
    <w:p w14:paraId="61703182" w14:textId="207BAA22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Wypełnienie przez osobę niepełnosprawną dokładnie wniosku </w:t>
      </w:r>
      <w:r w:rsidR="00E51602">
        <w:rPr>
          <w:sz w:val="23"/>
          <w:szCs w:val="23"/>
        </w:rPr>
        <w:t>od punktu 1 do 55.</w:t>
      </w:r>
    </w:p>
    <w:p w14:paraId="28282CEF" w14:textId="000A4393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Czytelne podpisanie wniosku przez </w:t>
      </w:r>
      <w:r w:rsidR="00E51602">
        <w:rPr>
          <w:sz w:val="23"/>
          <w:szCs w:val="23"/>
        </w:rPr>
        <w:t>wnioskodawcę</w:t>
      </w:r>
      <w:r w:rsidR="003042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 punkcie </w:t>
      </w:r>
      <w:r w:rsidR="00BF291B">
        <w:rPr>
          <w:sz w:val="23"/>
          <w:szCs w:val="23"/>
        </w:rPr>
        <w:t>56</w:t>
      </w:r>
      <w:r>
        <w:rPr>
          <w:sz w:val="23"/>
          <w:szCs w:val="23"/>
        </w:rPr>
        <w:t xml:space="preserve">; </w:t>
      </w:r>
    </w:p>
    <w:p w14:paraId="28509090" w14:textId="24CF1002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Dołączenie fotografii o wymiarach 35 mm x 45 mm, </w:t>
      </w:r>
      <w:r>
        <w:rPr>
          <w:b/>
          <w:bCs/>
          <w:sz w:val="23"/>
          <w:szCs w:val="23"/>
        </w:rPr>
        <w:t xml:space="preserve">odzwierciedlającą aktualny wizerunek </w:t>
      </w:r>
      <w:r>
        <w:rPr>
          <w:sz w:val="23"/>
          <w:szCs w:val="23"/>
        </w:rPr>
        <w:t>osoby, której wniosek dotyczy, przedstawiającą tę osobę bez nakrycia głowy i okularów</w:t>
      </w:r>
      <w:r w:rsidR="0030425F">
        <w:rPr>
          <w:sz w:val="23"/>
          <w:szCs w:val="23"/>
        </w:rPr>
        <w:br/>
      </w:r>
      <w:r>
        <w:rPr>
          <w:sz w:val="23"/>
          <w:szCs w:val="23"/>
        </w:rPr>
        <w:t xml:space="preserve"> z ciemnymi szkłami; </w:t>
      </w:r>
    </w:p>
    <w:p w14:paraId="67D7E68B" w14:textId="164D0BD3" w:rsidR="00552559" w:rsidRDefault="00552559" w:rsidP="00552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Dołączenie kserokopii prawomocnego orzeczenia o niepełnosprawności lub stopniu niepełnosprawności. </w:t>
      </w:r>
    </w:p>
    <w:p w14:paraId="24CB631D" w14:textId="60FA8B0A" w:rsidR="00291E5D" w:rsidRPr="00291E5D" w:rsidRDefault="00291E5D" w:rsidP="00552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W przypadku składania wniosku o wydanie </w:t>
      </w:r>
      <w:r w:rsidRPr="00291E5D">
        <w:rPr>
          <w:b/>
          <w:bCs/>
          <w:sz w:val="23"/>
          <w:szCs w:val="23"/>
        </w:rPr>
        <w:t>duplikatu</w:t>
      </w:r>
      <w:r>
        <w:rPr>
          <w:b/>
          <w:bCs/>
          <w:sz w:val="23"/>
          <w:szCs w:val="23"/>
        </w:rPr>
        <w:t xml:space="preserve"> legitymacji </w:t>
      </w:r>
      <w:r>
        <w:rPr>
          <w:sz w:val="23"/>
          <w:szCs w:val="23"/>
        </w:rPr>
        <w:t xml:space="preserve"> dołączenie oryginału wpłaty w wysokości 15 zł za wydanie duplikatu legitymacji na Nr konta </w:t>
      </w:r>
      <w:r w:rsidR="00B87DD9">
        <w:rPr>
          <w:sz w:val="23"/>
          <w:szCs w:val="23"/>
        </w:rPr>
        <w:t>10 1600 1462 1808 7661 5000 0008</w:t>
      </w:r>
      <w:r>
        <w:rPr>
          <w:sz w:val="23"/>
          <w:szCs w:val="23"/>
        </w:rPr>
        <w:t xml:space="preserve"> Starostwo </w:t>
      </w:r>
      <w:r w:rsidR="000E05ED">
        <w:rPr>
          <w:sz w:val="23"/>
          <w:szCs w:val="23"/>
        </w:rPr>
        <w:t>Powiatowe w Żyrardowie ul. Limanowskiego 45, 96-300 Żyrardów.</w:t>
      </w:r>
    </w:p>
    <w:p w14:paraId="0F46514B" w14:textId="48212B3A" w:rsidR="000D0B29" w:rsidRDefault="002614F2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0D0B29">
        <w:rPr>
          <w:sz w:val="23"/>
          <w:szCs w:val="23"/>
        </w:rPr>
        <w:t>. Jeżeli osoba wyraża zgodę na dostarczenie</w:t>
      </w:r>
      <w:r w:rsidR="00552559">
        <w:rPr>
          <w:sz w:val="23"/>
          <w:szCs w:val="23"/>
        </w:rPr>
        <w:t xml:space="preserve"> legitymacji za zwrotnym potwierdzeniem odbioru przez operatora pocztowego</w:t>
      </w:r>
      <w:r w:rsidR="000E05ED">
        <w:rPr>
          <w:sz w:val="23"/>
          <w:szCs w:val="23"/>
        </w:rPr>
        <w:t xml:space="preserve"> - </w:t>
      </w:r>
      <w:r w:rsidR="00552559">
        <w:rPr>
          <w:sz w:val="23"/>
          <w:szCs w:val="23"/>
        </w:rPr>
        <w:t xml:space="preserve"> wypełnienie i podpisanie oświadczenia o wyrażeniu zgody (ostatnia strona wniosku).</w:t>
      </w:r>
    </w:p>
    <w:p w14:paraId="5C86015B" w14:textId="77777777" w:rsidR="00F357A8" w:rsidRDefault="00F357A8" w:rsidP="00F357A8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F3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A8"/>
    <w:rsid w:val="000D0B29"/>
    <w:rsid w:val="000E05ED"/>
    <w:rsid w:val="001B0D97"/>
    <w:rsid w:val="002614F2"/>
    <w:rsid w:val="00291E5D"/>
    <w:rsid w:val="0030425F"/>
    <w:rsid w:val="00552559"/>
    <w:rsid w:val="00613A57"/>
    <w:rsid w:val="00B778F4"/>
    <w:rsid w:val="00B86771"/>
    <w:rsid w:val="00B87DD9"/>
    <w:rsid w:val="00BF291B"/>
    <w:rsid w:val="00E51602"/>
    <w:rsid w:val="00F357A8"/>
    <w:rsid w:val="00F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48A"/>
  <w15:chartTrackingRefBased/>
  <w15:docId w15:val="{156D8ED9-4A20-48D7-B43F-08728C1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5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Repińska</dc:creator>
  <cp:keywords/>
  <dc:description/>
  <cp:lastModifiedBy>Joanna Kołodziejczak</cp:lastModifiedBy>
  <cp:revision>10</cp:revision>
  <dcterms:created xsi:type="dcterms:W3CDTF">2021-11-10T11:54:00Z</dcterms:created>
  <dcterms:modified xsi:type="dcterms:W3CDTF">2021-12-29T10:29:00Z</dcterms:modified>
</cp:coreProperties>
</file>