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913E" w14:textId="77777777" w:rsidR="004625D4" w:rsidRDefault="0032666C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UWAGA! </w:t>
      </w:r>
    </w:p>
    <w:p w14:paraId="202866F5" w14:textId="77777777" w:rsidR="004625D4" w:rsidRDefault="004625D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E14CD1E" w14:textId="265E7DF8" w:rsidR="00C06E2A" w:rsidRDefault="0032666C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Od </w:t>
      </w:r>
      <w:r w:rsidR="008E183C">
        <w:rPr>
          <w:rFonts w:ascii="Times New Roman" w:hAnsi="Times New Roman"/>
          <w:b/>
          <w:color w:val="FF0000"/>
          <w:sz w:val="24"/>
          <w:szCs w:val="24"/>
        </w:rPr>
        <w:t xml:space="preserve">dnia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29.09.2023 r. wnioski o wydanie karty parkingowej składamy tylko i wyłącznie osobiście w siedzibie </w:t>
      </w:r>
      <w:r w:rsidR="008E183C">
        <w:rPr>
          <w:rFonts w:ascii="Times New Roman" w:hAnsi="Times New Roman"/>
          <w:b/>
          <w:color w:val="FF0000"/>
          <w:sz w:val="24"/>
          <w:szCs w:val="24"/>
        </w:rPr>
        <w:t xml:space="preserve">Powiatowego Zespołu ds. Orzekania o Niepełnosprawności </w:t>
      </w:r>
      <w:r w:rsidR="00F570D7">
        <w:rPr>
          <w:rFonts w:ascii="Times New Roman" w:hAnsi="Times New Roman"/>
          <w:b/>
          <w:color w:val="FF0000"/>
          <w:sz w:val="24"/>
          <w:szCs w:val="24"/>
        </w:rPr>
        <w:br/>
      </w:r>
      <w:r w:rsidR="008E183C">
        <w:rPr>
          <w:rFonts w:ascii="Times New Roman" w:hAnsi="Times New Roman"/>
          <w:b/>
          <w:color w:val="FF0000"/>
          <w:sz w:val="24"/>
          <w:szCs w:val="24"/>
        </w:rPr>
        <w:t>w Żyrardowie ul. Moniuszki 40.</w:t>
      </w:r>
    </w:p>
    <w:p w14:paraId="59F728CF" w14:textId="4BCABBB9" w:rsidR="00C3284B" w:rsidRDefault="00C06E2A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O</w:t>
      </w:r>
      <w:r w:rsidR="004625D4">
        <w:rPr>
          <w:rFonts w:ascii="Times New Roman" w:hAnsi="Times New Roman"/>
          <w:b/>
          <w:color w:val="FF0000"/>
          <w:sz w:val="24"/>
          <w:szCs w:val="24"/>
        </w:rPr>
        <w:t xml:space="preserve">dbiór </w:t>
      </w:r>
      <w:r w:rsidR="00FC7857">
        <w:rPr>
          <w:rFonts w:ascii="Times New Roman" w:hAnsi="Times New Roman"/>
          <w:b/>
          <w:color w:val="FF0000"/>
          <w:sz w:val="24"/>
          <w:szCs w:val="24"/>
        </w:rPr>
        <w:t>kart</w:t>
      </w:r>
      <w:r>
        <w:rPr>
          <w:rFonts w:ascii="Times New Roman" w:hAnsi="Times New Roman"/>
          <w:b/>
          <w:color w:val="FF0000"/>
          <w:sz w:val="24"/>
          <w:szCs w:val="24"/>
        </w:rPr>
        <w:t>y</w:t>
      </w:r>
      <w:r w:rsidR="00FC7857">
        <w:rPr>
          <w:rFonts w:ascii="Times New Roman" w:hAnsi="Times New Roman"/>
          <w:b/>
          <w:color w:val="FF0000"/>
          <w:sz w:val="24"/>
          <w:szCs w:val="24"/>
        </w:rPr>
        <w:t xml:space="preserve"> parkingow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ej jest możliwy </w:t>
      </w:r>
      <w:r w:rsidR="008E183C">
        <w:rPr>
          <w:rFonts w:ascii="Times New Roman" w:hAnsi="Times New Roman"/>
          <w:b/>
          <w:color w:val="FF0000"/>
          <w:sz w:val="24"/>
          <w:szCs w:val="24"/>
        </w:rPr>
        <w:t xml:space="preserve">tylko </w:t>
      </w:r>
      <w:r w:rsidR="005E054B">
        <w:rPr>
          <w:rFonts w:ascii="Times New Roman" w:hAnsi="Times New Roman"/>
          <w:b/>
          <w:color w:val="FF0000"/>
          <w:sz w:val="24"/>
          <w:szCs w:val="24"/>
        </w:rPr>
        <w:t>osobi</w:t>
      </w:r>
      <w:r>
        <w:rPr>
          <w:rFonts w:ascii="Times New Roman" w:hAnsi="Times New Roman"/>
          <w:b/>
          <w:color w:val="FF0000"/>
          <w:sz w:val="24"/>
          <w:szCs w:val="24"/>
        </w:rPr>
        <w:t>ście</w:t>
      </w:r>
      <w:r w:rsidR="005E054B">
        <w:rPr>
          <w:rFonts w:ascii="Times New Roman" w:hAnsi="Times New Roman"/>
          <w:b/>
          <w:color w:val="FF0000"/>
          <w:sz w:val="24"/>
          <w:szCs w:val="24"/>
        </w:rPr>
        <w:t xml:space="preserve"> lub przez osoby upoważnione.</w:t>
      </w:r>
    </w:p>
    <w:p w14:paraId="18A1F9B2" w14:textId="77777777" w:rsidR="00515AF4" w:rsidRDefault="00515AF4" w:rsidP="0051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4CFAC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Instrukcja !</w:t>
      </w:r>
    </w:p>
    <w:p w14:paraId="32CC12BA" w14:textId="77777777" w:rsidR="00C3284B" w:rsidRDefault="00C3284B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733481E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przez osobę niepełnosprawną dokładnie wniosku w części „A”;</w:t>
      </w:r>
    </w:p>
    <w:p w14:paraId="0562A682" w14:textId="72CDDEF3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Czytelne podpisanie wniosku przez osobę niepełnosprawną w punkcie 2</w:t>
      </w:r>
      <w:r w:rsidR="0032666C">
        <w:rPr>
          <w:rFonts w:ascii="Times New Roman" w:hAnsi="Times New Roman"/>
          <w:sz w:val="24"/>
          <w:szCs w:val="24"/>
        </w:rPr>
        <w:t>3 w obecności pracownika urzędu w siedzibie zespołu</w:t>
      </w:r>
      <w:r>
        <w:rPr>
          <w:rFonts w:ascii="Times New Roman" w:hAnsi="Times New Roman"/>
          <w:sz w:val="24"/>
          <w:szCs w:val="24"/>
        </w:rPr>
        <w:t xml:space="preserve"> </w:t>
      </w:r>
      <w:r w:rsidR="0032666C">
        <w:rPr>
          <w:rFonts w:ascii="Times New Roman" w:hAnsi="Times New Roman"/>
          <w:sz w:val="24"/>
          <w:szCs w:val="24"/>
        </w:rPr>
        <w:t>oraz</w:t>
      </w:r>
      <w:r w:rsidR="004625D4">
        <w:rPr>
          <w:rFonts w:ascii="Times New Roman" w:hAnsi="Times New Roman"/>
          <w:sz w:val="24"/>
          <w:szCs w:val="24"/>
        </w:rPr>
        <w:t xml:space="preserve"> w pkt. 48 – wzór podpisu;</w:t>
      </w:r>
    </w:p>
    <w:p w14:paraId="349A7A28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Dołączenie fotografii o wymiarach 35 mm x 45 mm,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odzwierciedlającą aktualny wizerunek </w:t>
      </w:r>
      <w:r>
        <w:rPr>
          <w:rFonts w:ascii="Times New Roman" w:hAnsi="Times New Roman"/>
          <w:sz w:val="24"/>
          <w:szCs w:val="24"/>
        </w:rPr>
        <w:t>osoby, której wniosek dotyczy, przedstawiającą tę osobę bez nakrycia głowy i okularów z ciemnymi szkłami;</w:t>
      </w:r>
    </w:p>
    <w:p w14:paraId="2A1482CD" w14:textId="4D5E7D38" w:rsidR="0032666C" w:rsidRPr="004625D4" w:rsidRDefault="004625D4" w:rsidP="004625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4625D4">
        <w:rPr>
          <w:rFonts w:ascii="Times New Roman" w:hAnsi="Times New Roman"/>
          <w:sz w:val="24"/>
          <w:szCs w:val="24"/>
        </w:rPr>
        <w:t xml:space="preserve">Dołączenie oryginału dowodu wpłaty w wysokości 21 zł za wydanie karty </w:t>
      </w:r>
      <w:r>
        <w:rPr>
          <w:rFonts w:ascii="Times New Roman" w:hAnsi="Times New Roman"/>
          <w:sz w:val="24"/>
          <w:szCs w:val="24"/>
        </w:rPr>
        <w:t xml:space="preserve">parkingowej </w:t>
      </w:r>
      <w:r>
        <w:rPr>
          <w:rFonts w:ascii="Times New Roman" w:hAnsi="Times New Roman"/>
          <w:sz w:val="24"/>
          <w:szCs w:val="24"/>
          <w:u w:val="single"/>
        </w:rPr>
        <w:t>na nowy</w:t>
      </w:r>
      <w:r>
        <w:rPr>
          <w:rFonts w:ascii="Times New Roman" w:hAnsi="Times New Roman"/>
          <w:sz w:val="24"/>
          <w:szCs w:val="24"/>
        </w:rPr>
        <w:t xml:space="preserve"> Nr konta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10 1600 1462 1808 7661 5000 0008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obowiązujący od dnia 01.01.2022r.</w:t>
      </w:r>
      <w:r>
        <w:rPr>
          <w:rFonts w:ascii="Times New Roman" w:hAnsi="Times New Roman"/>
          <w:b/>
          <w:bCs/>
          <w:sz w:val="24"/>
          <w:szCs w:val="24"/>
        </w:rPr>
        <w:t xml:space="preserve"> Starostwo Powiatowe w Żyrardowie ul. Limanowskiego 45, 96-300 Żyrardów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Tytułem wpłaty: „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Opłata za wydanie karty parkingowej dla ( wpisać imię i nazwisko osoby której dotyczy karta parkingowa).”</w:t>
      </w:r>
    </w:p>
    <w:p w14:paraId="1A2349EC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Dołączenie kserokopii prawomocnego orzeczenia o niepełnosprawności lub stopniu niepełnosprawności;</w:t>
      </w:r>
    </w:p>
    <w:p w14:paraId="29C3EF1B" w14:textId="77777777" w:rsidR="00515AF4" w:rsidRDefault="00515AF4" w:rsidP="00515AF4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8B4D3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Uwaga !</w:t>
      </w:r>
    </w:p>
    <w:p w14:paraId="34FDF093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D02FCCA" w14:textId="1B2165B0" w:rsidR="00515AF4" w:rsidRDefault="00354EFA" w:rsidP="00515AF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 odebraniu nowej karty parkingowej osoba zobowiązana jest do zwrotu poprzedniej karty parkingowej.</w:t>
      </w:r>
    </w:p>
    <w:p w14:paraId="5BF0C7C4" w14:textId="77777777" w:rsidR="001E06B7" w:rsidRDefault="001E06B7" w:rsidP="00515AF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C1C20D1" w14:textId="77777777" w:rsidR="00515AF4" w:rsidRDefault="00515AF4" w:rsidP="00515AF4">
      <w:pPr>
        <w:jc w:val="both"/>
        <w:rPr>
          <w:rFonts w:ascii="Times New Roman" w:hAnsi="Times New Roman"/>
          <w:sz w:val="24"/>
          <w:szCs w:val="24"/>
        </w:rPr>
      </w:pPr>
    </w:p>
    <w:p w14:paraId="19E0606D" w14:textId="77777777" w:rsidR="005E054B" w:rsidRDefault="005E054B"/>
    <w:sectPr w:rsidR="005E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CCF"/>
    <w:multiLevelType w:val="hybridMultilevel"/>
    <w:tmpl w:val="18DE4AE8"/>
    <w:lvl w:ilvl="0" w:tplc="3AA4F5C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F785E"/>
    <w:multiLevelType w:val="hybridMultilevel"/>
    <w:tmpl w:val="E0581A88"/>
    <w:lvl w:ilvl="0" w:tplc="CFF478D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661D9E"/>
    <w:multiLevelType w:val="hybridMultilevel"/>
    <w:tmpl w:val="02A4851E"/>
    <w:lvl w:ilvl="0" w:tplc="6DEC69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8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705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53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8"/>
    <w:rsid w:val="0018677B"/>
    <w:rsid w:val="001E06B7"/>
    <w:rsid w:val="002300D7"/>
    <w:rsid w:val="0032666C"/>
    <w:rsid w:val="00354EFA"/>
    <w:rsid w:val="004625D4"/>
    <w:rsid w:val="00515AF4"/>
    <w:rsid w:val="00597884"/>
    <w:rsid w:val="005E054B"/>
    <w:rsid w:val="006C5DC6"/>
    <w:rsid w:val="008E183C"/>
    <w:rsid w:val="00AF4C1A"/>
    <w:rsid w:val="00BB22AD"/>
    <w:rsid w:val="00C06E2A"/>
    <w:rsid w:val="00C3284B"/>
    <w:rsid w:val="00D450BE"/>
    <w:rsid w:val="00DF5F88"/>
    <w:rsid w:val="00F570D7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F77"/>
  <w15:chartTrackingRefBased/>
  <w15:docId w15:val="{D218BAEF-FA47-423B-84FE-6E79E2D1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AF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Rakowska</dc:creator>
  <cp:keywords/>
  <dc:description/>
  <cp:lastModifiedBy>Joanna Kołodziejczak</cp:lastModifiedBy>
  <cp:revision>15</cp:revision>
  <dcterms:created xsi:type="dcterms:W3CDTF">2021-07-01T09:59:00Z</dcterms:created>
  <dcterms:modified xsi:type="dcterms:W3CDTF">2023-09-27T15:20:00Z</dcterms:modified>
</cp:coreProperties>
</file>