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9A1F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Komunikat !</w:t>
      </w:r>
    </w:p>
    <w:p w14:paraId="2DAF452F" w14:textId="77777777" w:rsidR="00103E8F" w:rsidRDefault="00103E8F" w:rsidP="00103E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Zmiana numeru rachunku bankowego od dnia 01.01.2022r. na opłatę za wydanie karty parkingowej.</w:t>
      </w:r>
    </w:p>
    <w:p w14:paraId="0AB68F3E" w14:textId="77777777" w:rsidR="00515AF4" w:rsidRDefault="00515AF4" w:rsidP="00515A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Karty parkingowe wydane na podstawie orzeczeń, których ważność została przedłużona </w:t>
      </w:r>
      <w:r>
        <w:rPr>
          <w:rFonts w:ascii="Times New Roman" w:hAnsi="Times New Roman"/>
          <w:sz w:val="24"/>
          <w:szCs w:val="24"/>
        </w:rPr>
        <w:br/>
        <w:t>z mocy prawa, zachowują ważność przez 60 dni od dnia odwołania stanu zagrożenia epidemicznego albo stanu epidemii, nie dłużej niż do dnia wydania nowego orzeczenia.</w:t>
      </w:r>
    </w:p>
    <w:p w14:paraId="18F4CFAC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Instrukcja !</w:t>
      </w:r>
    </w:p>
    <w:p w14:paraId="69194A77" w14:textId="0A4A9532" w:rsidR="00221D8F" w:rsidRPr="00221D8F" w:rsidRDefault="00221D8F" w:rsidP="00515AF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221D8F">
        <w:rPr>
          <w:rFonts w:ascii="Times New Roman" w:hAnsi="Times New Roman"/>
          <w:sz w:val="24"/>
          <w:szCs w:val="24"/>
        </w:rPr>
        <w:t>Prosimy o</w:t>
      </w:r>
    </w:p>
    <w:bookmarkEnd w:id="0"/>
    <w:p w14:paraId="7733481E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Wypełnienie przez osobę niepełnosprawną dokładnie wniosku w części „A”;</w:t>
      </w:r>
    </w:p>
    <w:p w14:paraId="0562A682" w14:textId="4EEED6CA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Czytelne podpisanie wniosku przez osobę niepełnosprawną w punkcie 27</w:t>
      </w:r>
      <w:r w:rsidR="00CF6F40">
        <w:rPr>
          <w:rFonts w:ascii="Times New Roman" w:hAnsi="Times New Roman"/>
          <w:sz w:val="24"/>
          <w:szCs w:val="24"/>
        </w:rPr>
        <w:t>, 56</w:t>
      </w:r>
      <w:r>
        <w:rPr>
          <w:rFonts w:ascii="Times New Roman" w:hAnsi="Times New Roman"/>
          <w:sz w:val="24"/>
          <w:szCs w:val="24"/>
        </w:rPr>
        <w:t xml:space="preserve"> i 57;</w:t>
      </w:r>
    </w:p>
    <w:p w14:paraId="349A7A28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Dołączenie fotografii o wymiarach 35 mm x 45 mm,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odzwierciedlającą aktualny wizerunek </w:t>
      </w:r>
      <w:r>
        <w:rPr>
          <w:rFonts w:ascii="Times New Roman" w:hAnsi="Times New Roman"/>
          <w:sz w:val="24"/>
          <w:szCs w:val="24"/>
        </w:rPr>
        <w:t>osoby, której wniosek dotyczy, przedstawiającą tę osobę bez nakrycia głowy i okularów z ciemnymi szkłami;</w:t>
      </w:r>
    </w:p>
    <w:p w14:paraId="48AEFC4E" w14:textId="5076C658" w:rsidR="0045557A" w:rsidRPr="00DF7AC2" w:rsidRDefault="00515AF4" w:rsidP="00602D4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DF7AC2">
        <w:rPr>
          <w:rFonts w:ascii="Times New Roman" w:hAnsi="Times New Roman"/>
          <w:sz w:val="24"/>
          <w:szCs w:val="24"/>
        </w:rPr>
        <w:t>Dołączenie oryginału dowodu wpłaty w wysokości 21 zł za wydanie karty parkingowej</w:t>
      </w:r>
      <w:r w:rsidR="0045557A" w:rsidRPr="00DF7AC2">
        <w:rPr>
          <w:rFonts w:ascii="Times New Roman" w:hAnsi="Times New Roman"/>
          <w:sz w:val="24"/>
          <w:szCs w:val="24"/>
        </w:rPr>
        <w:t xml:space="preserve"> </w:t>
      </w:r>
      <w:r w:rsidR="0045557A" w:rsidRPr="00143E4F">
        <w:rPr>
          <w:rFonts w:ascii="Times New Roman" w:hAnsi="Times New Roman"/>
          <w:sz w:val="24"/>
          <w:szCs w:val="24"/>
          <w:u w:val="single"/>
        </w:rPr>
        <w:t xml:space="preserve">na </w:t>
      </w:r>
      <w:r w:rsidR="00DF7AC2" w:rsidRPr="00143E4F">
        <w:rPr>
          <w:rFonts w:ascii="Times New Roman" w:hAnsi="Times New Roman"/>
          <w:sz w:val="24"/>
          <w:szCs w:val="24"/>
          <w:u w:val="single"/>
        </w:rPr>
        <w:t>nowy</w:t>
      </w:r>
      <w:r w:rsidR="00DF7AC2" w:rsidRPr="00DF7AC2">
        <w:rPr>
          <w:rFonts w:ascii="Times New Roman" w:hAnsi="Times New Roman"/>
          <w:sz w:val="24"/>
          <w:szCs w:val="24"/>
        </w:rPr>
        <w:t xml:space="preserve"> </w:t>
      </w:r>
      <w:r w:rsidRPr="00DF7AC2">
        <w:rPr>
          <w:rFonts w:ascii="Times New Roman" w:hAnsi="Times New Roman"/>
          <w:sz w:val="24"/>
          <w:szCs w:val="24"/>
        </w:rPr>
        <w:t xml:space="preserve">Nr konta </w:t>
      </w:r>
      <w:r w:rsidR="00843A59" w:rsidRPr="00DF7AC2">
        <w:rPr>
          <w:rFonts w:ascii="Times New Roman" w:hAnsi="Times New Roman"/>
          <w:b/>
          <w:bCs/>
          <w:color w:val="FF0000"/>
          <w:sz w:val="24"/>
          <w:szCs w:val="24"/>
        </w:rPr>
        <w:t>10 1600 1462 1808 7661 5000 0008</w:t>
      </w:r>
      <w:r w:rsidR="00DF7AC2" w:rsidRPr="00DF7AC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DF7AC2" w:rsidRPr="00705748">
        <w:rPr>
          <w:rFonts w:ascii="Times New Roman" w:hAnsi="Times New Roman"/>
          <w:b/>
          <w:bCs/>
          <w:sz w:val="24"/>
          <w:szCs w:val="24"/>
          <w:u w:val="single"/>
        </w:rPr>
        <w:t>obowiązujący od dnia 01.01.2022r.</w:t>
      </w:r>
      <w:r w:rsidR="00DF7AC2" w:rsidRPr="00DF7A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7AC2">
        <w:rPr>
          <w:rFonts w:ascii="Times New Roman" w:hAnsi="Times New Roman"/>
          <w:b/>
          <w:bCs/>
          <w:sz w:val="24"/>
          <w:szCs w:val="24"/>
        </w:rPr>
        <w:t>Starostwo Powiatowe w Żyrardowie ul. Limanowskiego 45, 96-300 Żyrardów</w:t>
      </w:r>
      <w:r w:rsidR="00DF7AC2" w:rsidRPr="00DF7A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557A" w:rsidRPr="00DF7AC2">
        <w:rPr>
          <w:rFonts w:ascii="Times New Roman" w:hAnsi="Times New Roman"/>
          <w:b/>
          <w:bCs/>
          <w:color w:val="FF0000"/>
          <w:sz w:val="24"/>
          <w:szCs w:val="24"/>
        </w:rPr>
        <w:t>Tytułem wpłaty: „</w:t>
      </w:r>
      <w:r w:rsidR="0045557A" w:rsidRPr="00DF7AC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Opłata za wydanie karty parkingowej dla</w:t>
      </w:r>
      <w:r w:rsidR="0084424F" w:rsidRPr="00DF7AC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( </w:t>
      </w:r>
      <w:r w:rsidR="00020480" w:rsidRPr="00DF7AC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wpisać </w:t>
      </w:r>
      <w:r w:rsidR="0084424F" w:rsidRPr="00DF7AC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imię i nazwisko osoby której dotyczy karta parkingowa</w:t>
      </w:r>
      <w:r w:rsidR="00020480" w:rsidRPr="00DF7AC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)</w:t>
      </w:r>
      <w:r w:rsidR="0045557A" w:rsidRPr="00DF7AC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.”</w:t>
      </w:r>
    </w:p>
    <w:p w14:paraId="64F9B3F4" w14:textId="764ED517" w:rsidR="00FE749C" w:rsidRPr="00FE749C" w:rsidRDefault="00515AF4" w:rsidP="00FE74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Dołączenie kserokopii prawomocnego orzeczenia o niepełnosprawności lub stopniu niepełnosprawności;</w:t>
      </w:r>
    </w:p>
    <w:p w14:paraId="5CB8B4D3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Uwaga !</w:t>
      </w:r>
    </w:p>
    <w:p w14:paraId="2260DAEE" w14:textId="40299863" w:rsidR="00BF71E3" w:rsidRDefault="00BF71E3" w:rsidP="00BF71E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 odebraniu nowej karty parkingowej osoba zobowiązana jest zgodnie ze złożonym oświadczeniem we „Wniosku o wydanie karty parkingowej” do zwrotu poprzedniej karty parkingowej.</w:t>
      </w:r>
    </w:p>
    <w:p w14:paraId="4C1C20D1" w14:textId="77777777" w:rsidR="00515AF4" w:rsidRDefault="00515AF4" w:rsidP="00515AF4">
      <w:pPr>
        <w:jc w:val="both"/>
        <w:rPr>
          <w:rFonts w:ascii="Times New Roman" w:hAnsi="Times New Roman"/>
          <w:sz w:val="24"/>
          <w:szCs w:val="24"/>
        </w:rPr>
      </w:pPr>
    </w:p>
    <w:p w14:paraId="19E0606D" w14:textId="77777777" w:rsidR="009056E3" w:rsidRDefault="00221D8F"/>
    <w:sectPr w:rsidR="009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82CCF"/>
    <w:multiLevelType w:val="hybridMultilevel"/>
    <w:tmpl w:val="271E347E"/>
    <w:lvl w:ilvl="0" w:tplc="5060CB5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3F785E"/>
    <w:multiLevelType w:val="hybridMultilevel"/>
    <w:tmpl w:val="E0581A88"/>
    <w:lvl w:ilvl="0" w:tplc="CFF478DA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661D9E"/>
    <w:multiLevelType w:val="hybridMultilevel"/>
    <w:tmpl w:val="02A4851E"/>
    <w:lvl w:ilvl="0" w:tplc="6DEC69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8"/>
    <w:rsid w:val="00020480"/>
    <w:rsid w:val="00103E8F"/>
    <w:rsid w:val="00143E4F"/>
    <w:rsid w:val="0018677B"/>
    <w:rsid w:val="00221D8F"/>
    <w:rsid w:val="002300D7"/>
    <w:rsid w:val="00405518"/>
    <w:rsid w:val="0045557A"/>
    <w:rsid w:val="00515AF4"/>
    <w:rsid w:val="00626F3D"/>
    <w:rsid w:val="0066322D"/>
    <w:rsid w:val="006C5DC6"/>
    <w:rsid w:val="00705748"/>
    <w:rsid w:val="00843A59"/>
    <w:rsid w:val="0084424F"/>
    <w:rsid w:val="008B3BD0"/>
    <w:rsid w:val="00A37637"/>
    <w:rsid w:val="00AE7652"/>
    <w:rsid w:val="00AF4C1A"/>
    <w:rsid w:val="00BF71E3"/>
    <w:rsid w:val="00CF6F40"/>
    <w:rsid w:val="00D450BE"/>
    <w:rsid w:val="00D90B55"/>
    <w:rsid w:val="00DF5F88"/>
    <w:rsid w:val="00DF7AC2"/>
    <w:rsid w:val="00E60D6F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F77"/>
  <w15:chartTrackingRefBased/>
  <w15:docId w15:val="{D218BAEF-FA47-423B-84FE-6E79E2D1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AF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Rakowska</dc:creator>
  <cp:keywords/>
  <dc:description/>
  <cp:lastModifiedBy>Joanna Kołodziejczak</cp:lastModifiedBy>
  <cp:revision>9</cp:revision>
  <dcterms:created xsi:type="dcterms:W3CDTF">2021-07-30T08:11:00Z</dcterms:created>
  <dcterms:modified xsi:type="dcterms:W3CDTF">2021-12-29T10:31:00Z</dcterms:modified>
</cp:coreProperties>
</file>