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EE1A3" w14:textId="77777777" w:rsidR="007D049A" w:rsidRPr="003D4576" w:rsidRDefault="007D049A" w:rsidP="007D049A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444444"/>
          <w:sz w:val="24"/>
          <w:szCs w:val="24"/>
          <w:lang w:eastAsia="pl-PL"/>
        </w:rPr>
      </w:pPr>
      <w:r w:rsidRPr="003D4576">
        <w:rPr>
          <w:rFonts w:eastAsia="Times New Roman" w:cstheme="minorHAnsi"/>
          <w:b/>
          <w:bCs/>
          <w:color w:val="444444"/>
          <w:sz w:val="24"/>
          <w:szCs w:val="24"/>
          <w:lang w:eastAsia="pl-PL"/>
        </w:rPr>
        <w:t>KLAUZULA INFORMACYJNA</w:t>
      </w:r>
    </w:p>
    <w:p w14:paraId="21E323E7" w14:textId="77777777" w:rsidR="007D049A" w:rsidRPr="003D4576" w:rsidRDefault="007D049A" w:rsidP="007D049A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444444"/>
          <w:sz w:val="24"/>
          <w:szCs w:val="24"/>
          <w:lang w:eastAsia="pl-PL"/>
        </w:rPr>
      </w:pPr>
      <w:r w:rsidRPr="003D4576">
        <w:rPr>
          <w:rFonts w:eastAsia="Times New Roman" w:cstheme="minorHAnsi"/>
          <w:b/>
          <w:bCs/>
          <w:color w:val="444444"/>
          <w:sz w:val="24"/>
          <w:szCs w:val="24"/>
          <w:lang w:eastAsia="pl-PL"/>
        </w:rPr>
        <w:t>dla osób orzekanych w Powiatowym Zespole do Spraw Orzekania o Niepełnosprawności w Żyrardowie</w:t>
      </w:r>
    </w:p>
    <w:p w14:paraId="21E507CC" w14:textId="77777777" w:rsidR="007D049A" w:rsidRPr="003D4576" w:rsidRDefault="007D049A" w:rsidP="007D049A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444444"/>
          <w:lang w:eastAsia="pl-PL"/>
        </w:rPr>
      </w:pPr>
      <w:r w:rsidRPr="003D4576">
        <w:rPr>
          <w:rFonts w:eastAsia="Times New Roman" w:cstheme="minorHAnsi"/>
          <w:color w:val="444444"/>
          <w:lang w:eastAsia="pl-PL"/>
        </w:rPr>
        <w:t>Na podstawie art. 13 ust. 1 i ust. 2 Rozporządzenia Parlamentu Europejskiego i Rady (UE) 2016/679 z dnia 27 kwietnia 2016 r. w sprawie ochrony osób fizycznych w związku z przetwarzaniem danych osobowych i w sprawie swobodnego przepływu takich danych oraz uchylenia dyrektywy 95/46/WE zwanego Rozporządzeniem informuję, że:</w:t>
      </w:r>
    </w:p>
    <w:p w14:paraId="6A68DD65" w14:textId="77777777" w:rsidR="007D049A" w:rsidRPr="003D4576" w:rsidRDefault="007D049A" w:rsidP="007D04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3D4576">
        <w:rPr>
          <w:rFonts w:eastAsia="Times New Roman" w:cstheme="minorHAnsi"/>
          <w:color w:val="333333"/>
          <w:lang w:eastAsia="pl-PL"/>
        </w:rPr>
        <w:t>Administratorem Pani/Pana danych osobowych jest Powiatowy Zespół do Spraw Orzekania o Niepełnosprawności, z siedzibą w Żyrardowie , ul. Moniuszki 40, 96-300 Żyrardów, tel. 46 854-20-82 fax 46 854-20-82 e-mail: pzoon@powiat-zyrardowski.pl</w:t>
      </w:r>
    </w:p>
    <w:p w14:paraId="5402660C" w14:textId="77777777" w:rsidR="007D049A" w:rsidRPr="003D4576" w:rsidRDefault="007D049A" w:rsidP="007D04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3D4576">
        <w:rPr>
          <w:rFonts w:eastAsia="Times New Roman" w:cstheme="minorHAnsi"/>
          <w:color w:val="333333"/>
          <w:lang w:eastAsia="pl-PL"/>
        </w:rPr>
        <w:t>Powiatowy Zespół do Spraw Orzekania o Niepełnosprawności w Żyrardowie wyznaczył Inspektora Ochrony Danych, z którym można się skontaktować pod adresem e-mail: iod@powiat-zyrardowski.pl</w:t>
      </w:r>
    </w:p>
    <w:p w14:paraId="7B11CBF3" w14:textId="2C8C0696" w:rsidR="007D049A" w:rsidRPr="003D4576" w:rsidRDefault="007D049A" w:rsidP="007D04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3D4576">
        <w:rPr>
          <w:rFonts w:eastAsia="Times New Roman" w:cstheme="minorHAnsi"/>
          <w:color w:val="333333"/>
          <w:lang w:eastAsia="pl-PL"/>
        </w:rPr>
        <w:t>Pani/ Pana dane osobowe przetwarzane będą w celu realizacji obowiązków wynikających z ustawy z dnia 27 sierpnia 1997 r. o rehabilitacji zawodowej i społecznej oraz zatrudnianiu osób niepełnosprawnych w zakresie orzekania o niepełnosprawności i stopniu niepełnosprawności, wydawania legitymacji osoby niepełnosprawnej i karty parkingowej, na podstawie art. 6 ust. 1 lit. c i d oraz art. 9 ust. 2 lit. b, c i j Rozporządzenia w zw. z art. 6b1 ust. 8 ustawy o rehabilitacji zawodowej i społecznej oraz zatrudnianiu osób niepełnosprawnych;</w:t>
      </w:r>
    </w:p>
    <w:p w14:paraId="74CA1133" w14:textId="77777777" w:rsidR="007D049A" w:rsidRPr="003D4576" w:rsidRDefault="007D049A" w:rsidP="007D04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3D4576">
        <w:rPr>
          <w:rFonts w:eastAsia="Times New Roman" w:cstheme="minorHAnsi"/>
          <w:color w:val="333333"/>
          <w:lang w:eastAsia="pl-PL"/>
        </w:rPr>
        <w:t>Odbiorcą Pani/Pana danych osobowych będą podmioty uprawnione na podstawie przepisów prawa, a także podmioty, którym na podstawie zawartej umowy powierzono przetwarzanie danych osobowych;</w:t>
      </w:r>
    </w:p>
    <w:p w14:paraId="0702CF56" w14:textId="41F422E1" w:rsidR="007D049A" w:rsidRPr="003D4576" w:rsidRDefault="007D049A" w:rsidP="007D04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3D4576">
        <w:rPr>
          <w:rFonts w:eastAsia="Times New Roman" w:cstheme="minorHAnsi"/>
          <w:color w:val="333333"/>
          <w:lang w:eastAsia="pl-PL"/>
        </w:rPr>
        <w:t xml:space="preserve">Pani/Pana dane osobowe będą przechowywane przez okres </w:t>
      </w:r>
      <w:r w:rsidR="00664249">
        <w:rPr>
          <w:rFonts w:eastAsia="Times New Roman" w:cstheme="minorHAnsi"/>
          <w:color w:val="333333"/>
          <w:lang w:eastAsia="pl-PL"/>
        </w:rPr>
        <w:t>1</w:t>
      </w:r>
      <w:bookmarkStart w:id="0" w:name="_GoBack"/>
      <w:bookmarkEnd w:id="0"/>
      <w:r w:rsidRPr="003D4576">
        <w:rPr>
          <w:rFonts w:eastAsia="Times New Roman" w:cstheme="minorHAnsi"/>
          <w:color w:val="333333"/>
          <w:lang w:eastAsia="pl-PL"/>
        </w:rPr>
        <w:t>0 lat od końca roku, w którym zakończono postępowanie prowadzone przez Powiatowy Zespół do Spraw Orzekania o Niepełnosprawności, tj. do czasu upływu ustawowego terminu przechowywania akt na postawie rozporządzenia Prezesa Rady Ministrów z dnia 18 stycznia 2011 r. w sprawie instrukcji kancelaryjnej, jednolitych rzeczowych wykazów akt oraz instrukcji w sprawie organizacji i zakresu działania archiwów zakładowych;</w:t>
      </w:r>
    </w:p>
    <w:p w14:paraId="11D8C8D2" w14:textId="77777777" w:rsidR="007D049A" w:rsidRPr="003D4576" w:rsidRDefault="007D049A" w:rsidP="007D04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3D4576">
        <w:rPr>
          <w:rFonts w:eastAsia="Times New Roman" w:cstheme="minorHAnsi"/>
          <w:color w:val="333333"/>
          <w:lang w:eastAsia="pl-PL"/>
        </w:rPr>
        <w:t>Podanie przez Panią/Pana danych osobowych jest wymogiem wynikającym z przepisów ustawy o rehabilitacji zawodowej i społecznej oraz zatrudnianiu osób niepełnosprawnych;</w:t>
      </w:r>
    </w:p>
    <w:p w14:paraId="449CEB11" w14:textId="77777777" w:rsidR="007D049A" w:rsidRPr="003D4576" w:rsidRDefault="007D049A" w:rsidP="007D04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3D4576">
        <w:rPr>
          <w:rFonts w:eastAsia="Times New Roman" w:cstheme="minorHAnsi"/>
          <w:color w:val="333333"/>
          <w:lang w:eastAsia="pl-PL"/>
        </w:rPr>
        <w:t>Pani/Pana dane osobowe nie będą przekazywane do państwa trzeciego lub organizacji międzynarodowej;</w:t>
      </w:r>
    </w:p>
    <w:p w14:paraId="52F2CFA7" w14:textId="77777777" w:rsidR="007D049A" w:rsidRPr="003D4576" w:rsidRDefault="007D049A" w:rsidP="007D04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3D4576">
        <w:rPr>
          <w:rFonts w:eastAsia="Times New Roman" w:cstheme="minorHAnsi"/>
          <w:color w:val="333333"/>
          <w:lang w:eastAsia="pl-PL"/>
        </w:rPr>
        <w:t>Przysługuje Pani/Panu prawo dostępu do treści danych oraz ich sprostowania;</w:t>
      </w:r>
    </w:p>
    <w:p w14:paraId="481529C3" w14:textId="77777777" w:rsidR="007D049A" w:rsidRPr="003D4576" w:rsidRDefault="007D049A" w:rsidP="007D04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3D4576">
        <w:rPr>
          <w:rFonts w:eastAsia="Times New Roman" w:cstheme="minorHAnsi"/>
          <w:color w:val="333333"/>
          <w:lang w:eastAsia="pl-PL"/>
        </w:rPr>
        <w:t>Pani/ Pana dane  osobowe nie będą przetwarzane w sposób zautomatyzowany, w tym również w formie profilowania;</w:t>
      </w:r>
    </w:p>
    <w:p w14:paraId="6EEFED7C" w14:textId="77777777" w:rsidR="007D049A" w:rsidRPr="003D4576" w:rsidRDefault="007D049A" w:rsidP="007D04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3D4576">
        <w:rPr>
          <w:rFonts w:eastAsia="Times New Roman" w:cstheme="minorHAnsi"/>
          <w:color w:val="333333"/>
          <w:lang w:eastAsia="pl-PL"/>
        </w:rPr>
        <w:t>Przysługuje także Pani/Panu prawo do wniesienia skargi do organu nadzorczego tj. Prezesa Urzędu Ochrony Danych Osobowych.</w:t>
      </w:r>
    </w:p>
    <w:p w14:paraId="0576B17A" w14:textId="77777777" w:rsidR="007D049A" w:rsidRPr="003D4576" w:rsidRDefault="007D049A" w:rsidP="007D049A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444444"/>
          <w:lang w:eastAsia="pl-PL"/>
        </w:rPr>
      </w:pPr>
      <w:r w:rsidRPr="003D4576">
        <w:rPr>
          <w:rFonts w:eastAsia="Times New Roman" w:cstheme="minorHAnsi"/>
          <w:color w:val="444444"/>
          <w:lang w:eastAsia="pl-PL"/>
        </w:rPr>
        <w:t> Powiatowy Zespół do Spraw Orzekania o Niepełnosprawności w Żyrardowie</w:t>
      </w:r>
      <w:r w:rsidRPr="003D4576">
        <w:rPr>
          <w:rFonts w:eastAsia="Times New Roman" w:cstheme="minorHAnsi"/>
          <w:color w:val="444444"/>
          <w:lang w:eastAsia="pl-PL"/>
        </w:rPr>
        <w:br/>
        <w:t>reprezentowany jest przez Przewodniczącego Zespołu</w:t>
      </w:r>
    </w:p>
    <w:p w14:paraId="01358C09" w14:textId="77777777" w:rsidR="001D6821" w:rsidRPr="003D4576" w:rsidRDefault="001D6821">
      <w:pPr>
        <w:rPr>
          <w:rFonts w:cstheme="minorHAnsi"/>
        </w:rPr>
      </w:pPr>
    </w:p>
    <w:sectPr w:rsidR="001D6821" w:rsidRPr="003D4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6145E7"/>
    <w:multiLevelType w:val="multilevel"/>
    <w:tmpl w:val="F47AB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49A"/>
    <w:rsid w:val="001D6821"/>
    <w:rsid w:val="003D4576"/>
    <w:rsid w:val="00664249"/>
    <w:rsid w:val="007D049A"/>
    <w:rsid w:val="00FD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61FB5"/>
  <w15:chartTrackingRefBased/>
  <w15:docId w15:val="{C63A0281-E639-489B-9A7C-FDB58BD8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7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Trusińska</dc:creator>
  <cp:keywords/>
  <dc:description/>
  <cp:lastModifiedBy>Administrator</cp:lastModifiedBy>
  <cp:revision>3</cp:revision>
  <dcterms:created xsi:type="dcterms:W3CDTF">2020-08-14T08:47:00Z</dcterms:created>
  <dcterms:modified xsi:type="dcterms:W3CDTF">2020-08-14T08:59:00Z</dcterms:modified>
</cp:coreProperties>
</file>